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1264"/>
        <w:gridCol w:w="2501"/>
        <w:gridCol w:w="1791"/>
        <w:gridCol w:w="1890"/>
        <w:gridCol w:w="1767"/>
        <w:gridCol w:w="1744"/>
        <w:gridCol w:w="1744"/>
        <w:gridCol w:w="1483"/>
      </w:tblGrid>
      <w:tr w:rsidR="00B96FDA" w:rsidRPr="0005170A" w:rsidTr="00B96FDA">
        <w:trPr>
          <w:tblHeader/>
        </w:trPr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bookmarkStart w:id="0" w:name="_GoBack"/>
            <w:bookmarkEnd w:id="0"/>
            <w:r w:rsidRPr="0005170A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Συνεργείο</w:t>
            </w:r>
          </w:p>
        </w:tc>
        <w:tc>
          <w:tcPr>
            <w:tcW w:w="8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Αρμοδιότητες</w:t>
            </w:r>
          </w:p>
        </w:tc>
        <w:tc>
          <w:tcPr>
            <w:tcW w:w="6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7A3ECB" w:rsidP="00A349D6">
            <w:pPr>
              <w:pStyle w:val="Standard"/>
              <w:spacing w:before="120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Δευτέρα, 22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07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/1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3</w:t>
            </w:r>
          </w:p>
        </w:tc>
        <w:tc>
          <w:tcPr>
            <w:tcW w:w="6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7A3ECB" w:rsidP="00A349D6">
            <w:pPr>
              <w:pStyle w:val="Standard"/>
              <w:spacing w:before="120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Τρίτη, 23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/0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7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/1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3</w:t>
            </w:r>
          </w:p>
        </w:tc>
        <w:tc>
          <w:tcPr>
            <w:tcW w:w="6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7A3ECB" w:rsidP="00A349D6">
            <w:pPr>
              <w:pStyle w:val="Standard"/>
              <w:spacing w:before="120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Τετάρτη, 24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/0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7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/1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3</w:t>
            </w:r>
          </w:p>
        </w:tc>
        <w:tc>
          <w:tcPr>
            <w:tcW w:w="6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7A3ECB" w:rsidP="00A349D6">
            <w:pPr>
              <w:pStyle w:val="Standard"/>
              <w:spacing w:before="120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Πέμπτη, 25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/0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7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/1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3</w:t>
            </w:r>
          </w:p>
        </w:tc>
        <w:tc>
          <w:tcPr>
            <w:tcW w:w="6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FDA" w:rsidRPr="0005170A" w:rsidRDefault="007A3ECB" w:rsidP="00A349D6">
            <w:pPr>
              <w:pStyle w:val="Standard"/>
              <w:spacing w:before="120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Παρασκευή, 26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/0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7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/1</w:t>
            </w:r>
            <w:r w:rsidR="00B96FDA" w:rsidRPr="0005170A">
              <w:rPr>
                <w:rStyle w:val="1"/>
                <w:rFonts w:ascii="Arial" w:eastAsia="Times New Roman" w:hAnsi="Arial" w:cs="Arial"/>
                <w:b/>
                <w:sz w:val="20"/>
                <w:szCs w:val="20"/>
                <w:lang w:val="en-US" w:eastAsia="el-GR"/>
              </w:rPr>
              <w:t>3</w:t>
            </w:r>
          </w:p>
        </w:tc>
        <w:tc>
          <w:tcPr>
            <w:tcW w:w="4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FDA" w:rsidRPr="0005170A" w:rsidRDefault="007A3ECB" w:rsidP="00A349D6">
            <w:pPr>
              <w:pStyle w:val="Standard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</w:rPr>
              <w:t>Σάββατο, 27</w:t>
            </w:r>
            <w:r w:rsidR="00B96FDA" w:rsidRPr="0005170A">
              <w:rPr>
                <w:rFonts w:ascii="Arial" w:eastAsia="Times New Roman" w:hAnsi="Arial" w:cs="Arial"/>
                <w:sz w:val="20"/>
                <w:szCs w:val="20"/>
              </w:rPr>
              <w:t>/07/13</w:t>
            </w:r>
          </w:p>
        </w:tc>
      </w:tr>
      <w:tr w:rsidR="00B96FDA" w:rsidRPr="0005170A" w:rsidTr="00B96FDA"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>1.Συνεργείο</w:t>
            </w:r>
          </w:p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Δράσης ενημέρωσης, συντονισμός εργασιών και χαρτογράφηση εστιών</w:t>
            </w:r>
          </w:p>
        </w:tc>
        <w:tc>
          <w:tcPr>
            <w:tcW w:w="6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4A35C2" w:rsidP="00A349D6">
            <w:pPr>
              <w:pStyle w:val="Standard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>Περιοχή Τυχερού - Σουφλίου</w:t>
            </w:r>
          </w:p>
        </w:tc>
        <w:tc>
          <w:tcPr>
            <w:tcW w:w="6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4A35C2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Περιοχή Αλεξανδρούπολης</w:t>
            </w:r>
            <w:r w:rsidR="000F7C61"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,</w:t>
            </w:r>
          </w:p>
          <w:p w:rsidR="004A35C2" w:rsidRPr="0005170A" w:rsidRDefault="004A35C2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Τοποθέτηση παγίδων σύλληψης ακμαίων κουνουπιών (Β. &amp; Ν. Έβρος)</w:t>
            </w:r>
          </w:p>
        </w:tc>
        <w:tc>
          <w:tcPr>
            <w:tcW w:w="6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>Περιοχή Ορεστιάδας</w:t>
            </w:r>
            <w:r w:rsidR="000F7C61"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>,</w:t>
            </w:r>
          </w:p>
          <w:p w:rsidR="004A35C2" w:rsidRPr="0005170A" w:rsidRDefault="004A35C2" w:rsidP="00A349D6">
            <w:pPr>
              <w:pStyle w:val="Standard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>Απομάκρυνση παγίδων σύλληψης ακμαίων κουνουπιών</w:t>
            </w:r>
          </w:p>
        </w:tc>
        <w:tc>
          <w:tcPr>
            <w:tcW w:w="6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Περιοχή Διδυμοτείχου</w:t>
            </w:r>
          </w:p>
        </w:tc>
        <w:tc>
          <w:tcPr>
            <w:tcW w:w="6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Ανάλογα με τις ανάγκες</w:t>
            </w:r>
          </w:p>
        </w:tc>
        <w:tc>
          <w:tcPr>
            <w:tcW w:w="4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6FDA" w:rsidRPr="0005170A" w:rsidTr="00B96FDA"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2.Συνεργείο </w:t>
            </w:r>
          </w:p>
        </w:tc>
        <w:tc>
          <w:tcPr>
            <w:tcW w:w="8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Δειγματοληψίες-ψεκασμοί στο Φυσικό (ΦΣ) Αστικό (Α) και Περιαστικό (ΠΑ) σύστημα</w:t>
            </w:r>
          </w:p>
        </w:tc>
        <w:tc>
          <w:tcPr>
            <w:tcW w:w="6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Μεσημβρία, Δίκελα, Μάκρη, Ν. Χιλή, Αλεξανδρούπολη δυτικά</w:t>
            </w:r>
          </w:p>
          <w:p w:rsidR="00B96FDA" w:rsidRPr="0005170A" w:rsidRDefault="00B96FDA" w:rsidP="00A349D6">
            <w:pPr>
              <w:pStyle w:val="Standard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>(Δ. Αλεξ/πολης)</w:t>
            </w:r>
          </w:p>
        </w:tc>
        <w:tc>
          <w:tcPr>
            <w:tcW w:w="6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Αλεξανδρούπολη ανατολικά (οικισμός αθιγγάνων, ρέματα πόλης), Μαΐστρος, Απαλός  (Δ. Αλεξ/πολης)</w:t>
            </w:r>
          </w:p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>Λουτρά,  Άνθεια, Αρίστινο, Αγνάντια (Δ. Αλεξ/πολης)</w:t>
            </w:r>
          </w:p>
        </w:tc>
        <w:tc>
          <w:tcPr>
            <w:tcW w:w="6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>Μοναστηράκι, Δορίσκος, Πόρος, Καβησσός, Πυλαία (Δ. Αλεξ/πολης)</w:t>
            </w:r>
          </w:p>
        </w:tc>
        <w:tc>
          <w:tcPr>
            <w:tcW w:w="6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Αρδ</w:t>
            </w:r>
            <w:r w:rsidR="004A35C2"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άνιο, Βρυσούλα (υπ. ακμαιοκτονία Αρδάνιο</w:t>
            </w: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), Πέπλος, Κήποι, Γεμιστή, Ταύρη (Δ. Αλεξ/πολης)</w:t>
            </w:r>
          </w:p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6FDA" w:rsidRPr="0005170A" w:rsidTr="00B96FDA"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3.Συνεργείο </w:t>
            </w:r>
          </w:p>
        </w:tc>
        <w:tc>
          <w:tcPr>
            <w:tcW w:w="8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Δειγματοληψίες-ψεκασμοί στο Φυσικό (ΦΣ) Αστικό (Α) και Περιαστικό (ΠΑ) σύστημα</w:t>
            </w:r>
          </w:p>
        </w:tc>
        <w:tc>
          <w:tcPr>
            <w:tcW w:w="6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ED250D" w:rsidP="00A349D6">
            <w:pPr>
              <w:pStyle w:val="Standard"/>
              <w:rPr>
                <w:rFonts w:ascii="Arial" w:eastAsia="Arial Greek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Ασημένιο -υπολειμματική ακμαιοκτονία, Ορεστιάδα</w:t>
            </w:r>
            <w:r w:rsidR="00B96FDA" w:rsidRPr="0005170A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 xml:space="preserve"> </w:t>
            </w:r>
            <w:r w:rsidRPr="0005170A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– αστικό φρεάτια (Δ. Ορεστιάδας</w:t>
            </w:r>
            <w:r w:rsidR="00B96FDA" w:rsidRPr="0005170A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6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ED250D" w:rsidP="00A349D6">
            <w:pPr>
              <w:pStyle w:val="Standard"/>
              <w:rPr>
                <w:rFonts w:ascii="Arial" w:eastAsia="Arial Greek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Νέα Βύσσα – υπολειμματική ακμαιοκτονία, Ρύζια, Κέραμος, Φυλάκιο (Δ. Ορεστιάδας</w:t>
            </w:r>
            <w:r w:rsidR="00B96FDA" w:rsidRPr="0005170A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6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ED250D" w:rsidP="00A349D6">
            <w:pPr>
              <w:pStyle w:val="Standard"/>
              <w:rPr>
                <w:rFonts w:ascii="Arial" w:eastAsia="Arial Greek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Βάλτος, Νεοχώρι, Πύργος, Λεπτή</w:t>
            </w:r>
            <w:r w:rsidR="00420997" w:rsidRPr="0005170A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 xml:space="preserve"> (Δ. Ορεστιάδας)</w:t>
            </w:r>
          </w:p>
        </w:tc>
        <w:tc>
          <w:tcPr>
            <w:tcW w:w="6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420997" w:rsidP="00A349D6">
            <w:pPr>
              <w:pStyle w:val="Standard"/>
              <w:rPr>
                <w:rFonts w:ascii="Arial" w:eastAsia="Arial Greek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Σουφλί – αστικό φρεάτια, περιαστικό, Κορνοφωλιά (Δ. Σουφλίου</w:t>
            </w:r>
            <w:r w:rsidR="00B96FDA" w:rsidRPr="0005170A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6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420997" w:rsidP="00A349D6">
            <w:pPr>
              <w:pStyle w:val="Standard"/>
              <w:rPr>
                <w:rFonts w:ascii="Arial" w:eastAsia="Arial Greek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 xml:space="preserve"> Διδυμότειχο – αστικό φρεάτια, Ψαθάδες – υπολειμματική ακμαιοκτονία </w:t>
            </w:r>
            <w:r w:rsidR="00B96FDA" w:rsidRPr="0005170A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(Δ. Διδυμότειχου)</w:t>
            </w:r>
          </w:p>
        </w:tc>
        <w:tc>
          <w:tcPr>
            <w:tcW w:w="4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420997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</w:rPr>
              <w:t xml:space="preserve">Ισαάκιο – υπολειμματική ακμαιοκτονία, Διδυμότειχο </w:t>
            </w:r>
            <w:r w:rsidR="006C0995" w:rsidRPr="0005170A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05170A">
              <w:rPr>
                <w:rFonts w:ascii="Arial" w:eastAsia="Times New Roman" w:hAnsi="Arial" w:cs="Arial"/>
                <w:sz w:val="20"/>
                <w:szCs w:val="20"/>
              </w:rPr>
              <w:t xml:space="preserve"> περιαστικό</w:t>
            </w:r>
            <w:r w:rsidR="006C0995" w:rsidRPr="0005170A">
              <w:rPr>
                <w:rFonts w:ascii="Arial" w:eastAsia="Times New Roman" w:hAnsi="Arial" w:cs="Arial"/>
                <w:sz w:val="20"/>
                <w:szCs w:val="20"/>
              </w:rPr>
              <w:t xml:space="preserve"> (Δ. Διδυμότειχου)</w:t>
            </w:r>
          </w:p>
        </w:tc>
      </w:tr>
      <w:tr w:rsidR="00B96FDA" w:rsidRPr="0005170A" w:rsidTr="00B96FDA"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4.Συνεργείο</w:t>
            </w:r>
          </w:p>
        </w:tc>
        <w:tc>
          <w:tcPr>
            <w:tcW w:w="8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Ψεκασμοί στο Φυσικό (ΦΣ) και Περιαστικό (ΠΑ) σύστημα</w:t>
            </w:r>
          </w:p>
        </w:tc>
        <w:tc>
          <w:tcPr>
            <w:tcW w:w="6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Arial Greek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Αμόριο (Δ Σουφλίου)</w:t>
            </w:r>
          </w:p>
        </w:tc>
        <w:tc>
          <w:tcPr>
            <w:tcW w:w="6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Arial Greek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6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Arial Greek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Λάβαρα, Κισσάριο (Δ Σουφλίου)</w:t>
            </w:r>
          </w:p>
        </w:tc>
        <w:tc>
          <w:tcPr>
            <w:tcW w:w="6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Arial Greek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Λάβαρα, Κισσάριο (Δ Σουφλίου)</w:t>
            </w:r>
          </w:p>
        </w:tc>
        <w:tc>
          <w:tcPr>
            <w:tcW w:w="6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Arial Greek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6FDA" w:rsidRPr="0005170A" w:rsidTr="00B96FDA"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5.Συνεργείο </w:t>
            </w:r>
          </w:p>
        </w:tc>
        <w:tc>
          <w:tcPr>
            <w:tcW w:w="8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Ψεκασμοί στο Φυσικό (ΦΣ) και Περιαστικό (ΠΑ) σύστημα</w:t>
            </w:r>
          </w:p>
        </w:tc>
        <w:tc>
          <w:tcPr>
            <w:tcW w:w="6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6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Θυμαριά, Προβατώνας (Δ. Σουφλίου)</w:t>
            </w:r>
          </w:p>
          <w:p w:rsidR="00B96FDA" w:rsidRPr="0005170A" w:rsidRDefault="00C0148B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(υ</w:t>
            </w:r>
            <w:r w:rsidR="00B96FDA"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πολει</w:t>
            </w: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</w:t>
            </w:r>
            <w:r w:rsidR="00B96FDA"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ματική ακμαιοκτονία, περιμετρικά)</w:t>
            </w:r>
          </w:p>
        </w:tc>
        <w:tc>
          <w:tcPr>
            <w:tcW w:w="6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Τυχερό (Δ. Σουφλίου)</w:t>
            </w:r>
          </w:p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</w:t>
            </w:r>
            <w:r w:rsidR="00C0148B"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</w:t>
            </w: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πολειμ</w:t>
            </w:r>
            <w:r w:rsidR="00C0148B"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</w:t>
            </w: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ατική ακμαιοκτονία, περιμετρικά)</w:t>
            </w:r>
          </w:p>
        </w:tc>
        <w:tc>
          <w:tcPr>
            <w:tcW w:w="6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Φυλακτό</w:t>
            </w:r>
            <w:r w:rsidR="00420997"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, Λύρα</w:t>
            </w: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(Δ. Σουφλίου)</w:t>
            </w:r>
          </w:p>
          <w:p w:rsidR="00B96FDA" w:rsidRPr="0005170A" w:rsidRDefault="00C0148B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(υ</w:t>
            </w:r>
            <w:r w:rsidR="00B96FDA"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πολειμ</w:t>
            </w: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</w:t>
            </w:r>
            <w:r w:rsidR="00B96FDA"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ατική ακμαιοκτονία, περιμετρικά)</w:t>
            </w:r>
          </w:p>
        </w:tc>
        <w:tc>
          <w:tcPr>
            <w:tcW w:w="6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6FDA" w:rsidRPr="0005170A" w:rsidTr="00B96FDA"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6.Συνεργείο </w:t>
            </w:r>
          </w:p>
        </w:tc>
        <w:tc>
          <w:tcPr>
            <w:tcW w:w="8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Δειγματοληψίες-ψεκασμοί </w:t>
            </w: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στο Φυσικό (ΦΣ) και Περιαστικό (ΠΑ) σύστημα</w:t>
            </w:r>
          </w:p>
        </w:tc>
        <w:tc>
          <w:tcPr>
            <w:tcW w:w="6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 xml:space="preserve"> -</w:t>
            </w:r>
          </w:p>
        </w:tc>
        <w:tc>
          <w:tcPr>
            <w:tcW w:w="6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>ΦΕΡΕΣ</w:t>
            </w:r>
          </w:p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 xml:space="preserve"> (Δ. Αλεξ/πολης)</w:t>
            </w:r>
          </w:p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420997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 xml:space="preserve">Περιοχή Αγ. </w:t>
            </w: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 xml:space="preserve">Παρασκευής - </w:t>
            </w:r>
            <w:r w:rsidR="00B96FDA"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ΦΕΡΕΣ</w:t>
            </w:r>
          </w:p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(Δ. Αλεξ/πολης)</w:t>
            </w:r>
          </w:p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ΦΕΡΕΣ</w:t>
            </w:r>
          </w:p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 xml:space="preserve"> (Δ. Αλεξ/πολης)</w:t>
            </w:r>
          </w:p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-</w:t>
            </w:r>
          </w:p>
        </w:tc>
        <w:tc>
          <w:tcPr>
            <w:tcW w:w="4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96FDA" w:rsidRPr="0005170A" w:rsidTr="00B96FDA"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 xml:space="preserve">7.Συνεργείο </w:t>
            </w:r>
          </w:p>
        </w:tc>
        <w:tc>
          <w:tcPr>
            <w:tcW w:w="8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Ψεκασμοί στο Φυσικό (ΦΣ) και Περιαστικό (ΠΑ) σύστημα/επικαιροποίηση χαρτών</w:t>
            </w:r>
          </w:p>
        </w:tc>
        <w:tc>
          <w:tcPr>
            <w:tcW w:w="6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971A6D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Υπολειμματική ακμαιοκτονία στο χώρο εκδηλώσεων στον Άρδα</w:t>
            </w:r>
            <w:r w:rsidR="00B96FDA"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(Δ. Ορεστιάδας)</w:t>
            </w:r>
          </w:p>
        </w:tc>
        <w:tc>
          <w:tcPr>
            <w:tcW w:w="6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6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="00C57367"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Υπολειμματική ακμαιοκτονία περιμετρικά του χώρου εκδηλώσεων στον Ά</w:t>
            </w:r>
            <w:r w:rsidR="00596CCD"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ρδα </w:t>
            </w: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(Δ. Ορεστιάδας)</w:t>
            </w:r>
          </w:p>
        </w:tc>
        <w:tc>
          <w:tcPr>
            <w:tcW w:w="6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596CCD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596CCD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596CCD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</w:rPr>
              <w:t>Ορεστιάδα – υπολειμματική ακμαιοκτονία περιμετρικά</w:t>
            </w:r>
            <w:r w:rsidR="00B96FDA" w:rsidRPr="0005170A">
              <w:rPr>
                <w:rFonts w:ascii="Arial" w:eastAsia="Times New Roman" w:hAnsi="Arial" w:cs="Arial"/>
                <w:sz w:val="20"/>
                <w:szCs w:val="20"/>
              </w:rPr>
              <w:t xml:space="preserve"> (Δ. Ορεστιάδας)</w:t>
            </w:r>
          </w:p>
        </w:tc>
      </w:tr>
      <w:tr w:rsidR="00B96FDA" w:rsidRPr="0005170A" w:rsidTr="00B96FDA"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8.Συνεργείο </w:t>
            </w:r>
          </w:p>
        </w:tc>
        <w:tc>
          <w:tcPr>
            <w:tcW w:w="8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Ψεκασμοί στο Φυσικό (ΦΣ) και Περιαστικό (ΠΑ) σύστημα/ επικαιροποίηση χαρτών</w:t>
            </w:r>
          </w:p>
        </w:tc>
        <w:tc>
          <w:tcPr>
            <w:tcW w:w="6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596CCD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Λυκόφως</w:t>
            </w:r>
            <w:r w:rsidR="00B96FDA"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(Δ. Σουφλίου)</w:t>
            </w:r>
          </w:p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(Υπολειμματική ακμαιοκτονία, περιμετρικά)</w:t>
            </w:r>
          </w:p>
        </w:tc>
        <w:tc>
          <w:tcPr>
            <w:tcW w:w="6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596CCD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Λυκόφως</w:t>
            </w:r>
            <w:r w:rsidR="00B96FDA"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(Δ. Σουφλίου)</w:t>
            </w:r>
          </w:p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(Υπολειμματική ακμαιοκτονία, περιμετρικά)</w:t>
            </w:r>
          </w:p>
        </w:tc>
        <w:tc>
          <w:tcPr>
            <w:tcW w:w="6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6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596CCD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Λαγυνά</w:t>
            </w:r>
            <w:r w:rsidR="00B96FDA"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(Δ. Σουφλίου)</w:t>
            </w:r>
          </w:p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(Υπολειμματική ακμαιοκτονία, περιμετρικά)</w:t>
            </w:r>
          </w:p>
        </w:tc>
        <w:tc>
          <w:tcPr>
            <w:tcW w:w="6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596CCD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Λαγυνά</w:t>
            </w:r>
            <w:r w:rsidR="00B96FDA"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(Δ. Σουφλίου)</w:t>
            </w:r>
          </w:p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(Υπολειμματική ακμαιοκτονία, περιμετρικά)</w:t>
            </w:r>
          </w:p>
        </w:tc>
        <w:tc>
          <w:tcPr>
            <w:tcW w:w="4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6FDA" w:rsidRPr="0005170A" w:rsidTr="00B96FDA">
        <w:tc>
          <w:tcPr>
            <w:tcW w:w="4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hAnsi="Arial" w:cs="Arial"/>
              </w:rPr>
            </w:pPr>
            <w:r w:rsidRPr="0005170A">
              <w:rPr>
                <w:rStyle w:val="1"/>
                <w:rFonts w:ascii="Arial" w:eastAsia="Times New Roman" w:hAnsi="Arial" w:cs="Arial"/>
                <w:sz w:val="20"/>
                <w:szCs w:val="20"/>
                <w:lang w:eastAsia="el-GR"/>
              </w:rPr>
              <w:t>9.Συνεργείο</w:t>
            </w:r>
          </w:p>
        </w:tc>
        <w:tc>
          <w:tcPr>
            <w:tcW w:w="8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Ψεκασμοί/Δειγματοληψίες</w:t>
            </w:r>
          </w:p>
        </w:tc>
        <w:tc>
          <w:tcPr>
            <w:tcW w:w="6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Αλώνια</w:t>
            </w:r>
          </w:p>
        </w:tc>
        <w:tc>
          <w:tcPr>
            <w:tcW w:w="6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6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Θέρμα</w:t>
            </w:r>
          </w:p>
        </w:tc>
        <w:tc>
          <w:tcPr>
            <w:tcW w:w="6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Παλιάπολη</w:t>
            </w:r>
          </w:p>
        </w:tc>
        <w:tc>
          <w:tcPr>
            <w:tcW w:w="6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5170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Καμαριώτισσα</w:t>
            </w:r>
          </w:p>
        </w:tc>
        <w:tc>
          <w:tcPr>
            <w:tcW w:w="4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FDA" w:rsidRPr="0005170A" w:rsidRDefault="00B96FDA" w:rsidP="00A349D6">
            <w:pPr>
              <w:pStyle w:val="Standard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C2F15" w:rsidRDefault="00EC2F15" w:rsidP="00342864">
      <w:pPr>
        <w:suppressAutoHyphens/>
        <w:autoSpaceDN w:val="0"/>
        <w:textAlignment w:val="baseline"/>
        <w:rPr>
          <w:rFonts w:ascii="Arial" w:hAnsi="Arial" w:cs="Arial"/>
          <w:kern w:val="3"/>
          <w:lang w:val="en-US" w:bidi="hi-IN"/>
        </w:rPr>
      </w:pPr>
    </w:p>
    <w:p w:rsidR="00EC2F15" w:rsidRDefault="00EC2F15" w:rsidP="00342864">
      <w:pPr>
        <w:suppressAutoHyphens/>
        <w:autoSpaceDN w:val="0"/>
        <w:textAlignment w:val="baseline"/>
        <w:rPr>
          <w:rFonts w:ascii="Arial" w:hAnsi="Arial" w:cs="Arial"/>
          <w:kern w:val="3"/>
          <w:lang w:val="en-US" w:bidi="hi-IN"/>
        </w:rPr>
      </w:pPr>
    </w:p>
    <w:p w:rsidR="002E6024" w:rsidRPr="00342864" w:rsidRDefault="002E6024" w:rsidP="00342864">
      <w:pPr>
        <w:suppressAutoHyphens/>
        <w:autoSpaceDN w:val="0"/>
        <w:textAlignment w:val="baseline"/>
        <w:rPr>
          <w:rFonts w:eastAsia="SimSun" w:cs="Mangal"/>
          <w:kern w:val="3"/>
          <w:lang w:eastAsia="zh-CN" w:bidi="hi-IN"/>
        </w:rPr>
      </w:pPr>
    </w:p>
    <w:sectPr w:rsidR="002E6024" w:rsidRPr="00342864" w:rsidSect="00965A59">
      <w:headerReference w:type="default" r:id="rId7"/>
      <w:footerReference w:type="default" r:id="rId8"/>
      <w:pgSz w:w="16838" w:h="11906" w:orient="landscape"/>
      <w:pgMar w:top="1800" w:right="1276" w:bottom="1800" w:left="159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11D" w:rsidRDefault="006D011D" w:rsidP="004A4490">
      <w:r>
        <w:separator/>
      </w:r>
    </w:p>
  </w:endnote>
  <w:endnote w:type="continuationSeparator" w:id="1">
    <w:p w:rsidR="006D011D" w:rsidRDefault="006D011D" w:rsidP="004A4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Greek">
    <w:altName w:val="Arial"/>
    <w:panose1 w:val="020B0604020202020204"/>
    <w:charset w:val="00"/>
    <w:family w:val="swiss"/>
    <w:pitch w:val="variable"/>
    <w:sig w:usb0="00000000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CE" w:rsidRPr="00DD16CE" w:rsidRDefault="00103CA2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103CA2">
      <w:rPr>
        <w:rFonts w:asciiTheme="minorHAnsi" w:hAnsiTheme="minorHAnsi"/>
        <w:noProof/>
        <w:lang w:val="en-US" w:eastAsia="en-US"/>
      </w:rPr>
      <w:pict>
        <v:line id="Ευθεία γραμμή σύνδεσης 2" o:spid="_x0000_s4097" style="position:absolute;left:0;text-align:left;z-index:251663360;visibility:visible;mso-wrap-distance-top:-3e-5mm;mso-wrap-distance-bottom:-3e-5mm" from="-72.95pt,-.45pt" to="758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">
          <v:stroke startarrowwidth="narrow" startarrowlength="short" endarrowwidth="narrow" endarrowlength="short"/>
        </v:line>
      </w:pict>
    </w:r>
    <w:r w:rsidR="00DD16CE" w:rsidRPr="00DD16CE">
      <w:rPr>
        <w:rFonts w:asciiTheme="minorHAnsi" w:hAnsiTheme="minorHAnsi"/>
        <w:noProof/>
        <w:lang w:eastAsia="en-US"/>
      </w:rPr>
      <w:t>Κοινοπραξία: «Ε. Χασκόπουλος, Αεροεφαρμογές Ε.Π.Ε., Π. Βαρελάς, Απολυμαντική Α.Ε.Τ.Ε.»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DD16CE">
      <w:rPr>
        <w:rFonts w:asciiTheme="minorHAnsi" w:hAnsiTheme="minorHAnsi"/>
        <w:noProof/>
        <w:lang w:eastAsia="en-US"/>
      </w:rPr>
      <w:t>Κρατικός Αερολιμένας ‘ΜΑΚΕΔΟΝΙΑ’ – Θεσσαλονίκη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val="de-DE" w:eastAsia="en-US"/>
      </w:rPr>
    </w:pPr>
    <w:r w:rsidRPr="00DD16CE">
      <w:rPr>
        <w:rFonts w:asciiTheme="minorHAnsi" w:hAnsiTheme="minorHAnsi"/>
        <w:noProof/>
        <w:lang w:eastAsia="en-US"/>
      </w:rPr>
      <w:t>Τηλ</w:t>
    </w:r>
    <w:r w:rsidRPr="00DD16CE">
      <w:rPr>
        <w:rFonts w:asciiTheme="minorHAnsi" w:hAnsiTheme="minorHAnsi"/>
        <w:noProof/>
        <w:lang w:val="de-DE" w:eastAsia="en-US"/>
      </w:rPr>
      <w:t>.: 2310 472.400 – Fax: 2310 472.444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</w:p>
  <w:p w:rsidR="004A4490" w:rsidRPr="00DD16CE" w:rsidRDefault="004A4490" w:rsidP="00DD16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11D" w:rsidRDefault="006D011D" w:rsidP="004A4490">
      <w:r>
        <w:separator/>
      </w:r>
    </w:p>
  </w:footnote>
  <w:footnote w:type="continuationSeparator" w:id="1">
    <w:p w:rsidR="006D011D" w:rsidRDefault="006D011D" w:rsidP="004A4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6278" w:type="dxa"/>
      <w:tblInd w:w="-1134" w:type="dxa"/>
      <w:tblLook w:val="04A0"/>
    </w:tblPr>
    <w:tblGrid>
      <w:gridCol w:w="5059"/>
      <w:gridCol w:w="11219"/>
    </w:tblGrid>
    <w:tr w:rsidR="004A4490" w:rsidTr="00DD16CE">
      <w:trPr>
        <w:trHeight w:val="1630"/>
      </w:trPr>
      <w:tc>
        <w:tcPr>
          <w:tcW w:w="5059" w:type="dxa"/>
          <w:tcBorders>
            <w:top w:val="nil"/>
            <w:left w:val="nil"/>
            <w:bottom w:val="nil"/>
            <w:right w:val="nil"/>
          </w:tcBorders>
        </w:tcPr>
        <w:p w:rsidR="004A4490" w:rsidRDefault="00965A59" w:rsidP="004A4490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11430</wp:posOffset>
                </wp:positionV>
                <wp:extent cx="1757045" cy="960755"/>
                <wp:effectExtent l="0" t="0" r="0" b="0"/>
                <wp:wrapSquare wrapText="bothSides"/>
                <wp:docPr id="1" name="Εικόνα 1" descr="C:\Users\Vaggo\Desktop\plat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ggo\Desktop\plat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103CA2" w:rsidRPr="00103CA2">
            <w:rPr>
              <w:noProof/>
              <w:lang w:val="en-US" w:eastAsia="en-US"/>
            </w:rPr>
            <w:pict>
              <v:line id="Ευθεία γραμμή σύνδεσης 3" o:spid="_x0000_s4098" style="position:absolute;z-index:251661312;visibility:visible;mso-wrap-distance-top:-3e-5mm;mso-wrap-distance-bottom:-3e-5mm;mso-position-horizontal-relative:text;mso-position-vertical-relative:text" from="-158.4pt,77.75pt" to="663.6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">
                <v:stroke startarrowwidth="narrow" startarrowlength="short" endarrowwidth="narrow" endarrowlength="short"/>
              </v:line>
            </w:pict>
          </w:r>
        </w:p>
      </w:tc>
      <w:tc>
        <w:tcPr>
          <w:tcW w:w="11219" w:type="dxa"/>
          <w:tcBorders>
            <w:top w:val="nil"/>
            <w:left w:val="nil"/>
            <w:bottom w:val="nil"/>
            <w:right w:val="nil"/>
          </w:tcBorders>
        </w:tcPr>
        <w:p w:rsidR="004A4490" w:rsidRDefault="004A4490" w:rsidP="004A4490">
          <w:pPr>
            <w:pStyle w:val="a3"/>
          </w:pPr>
        </w:p>
        <w:p w:rsidR="004A4490" w:rsidRDefault="004A4490" w:rsidP="004A4490">
          <w:pPr>
            <w:pStyle w:val="a3"/>
          </w:pPr>
        </w:p>
        <w:p w:rsidR="00E0275A" w:rsidRPr="00DD16CE" w:rsidRDefault="00962AF6" w:rsidP="004A4490">
          <w:pPr>
            <w:pStyle w:val="a3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 xml:space="preserve">Προβλεπόμενο πρόγραμμα </w:t>
          </w:r>
          <w:r w:rsidR="00FD1E82">
            <w:rPr>
              <w:rFonts w:asciiTheme="minorHAnsi" w:hAnsiTheme="minorHAnsi"/>
              <w:sz w:val="28"/>
              <w:szCs w:val="28"/>
            </w:rPr>
            <w:t>κίνησης συνεργείων ΠΕ Έβρου</w:t>
          </w:r>
          <w:r w:rsidR="007A3ECB">
            <w:rPr>
              <w:rFonts w:asciiTheme="minorHAnsi" w:hAnsiTheme="minorHAnsi"/>
              <w:sz w:val="28"/>
              <w:szCs w:val="28"/>
            </w:rPr>
            <w:t xml:space="preserve"> από 22/07/13 έως και 27</w:t>
          </w:r>
          <w:r>
            <w:rPr>
              <w:rFonts w:asciiTheme="minorHAnsi" w:hAnsiTheme="minorHAnsi"/>
              <w:sz w:val="28"/>
              <w:szCs w:val="28"/>
            </w:rPr>
            <w:t>/07/13</w:t>
          </w:r>
        </w:p>
        <w:p w:rsidR="00965A59" w:rsidRDefault="00965A59" w:rsidP="004A4490">
          <w:pPr>
            <w:pStyle w:val="a3"/>
            <w:rPr>
              <w:rFonts w:ascii="Comic Sans MS" w:hAnsi="Comic Sans MS"/>
              <w:sz w:val="4"/>
              <w:szCs w:val="4"/>
            </w:rPr>
          </w:pPr>
        </w:p>
        <w:p w:rsidR="00E0275A" w:rsidRPr="00965A59" w:rsidRDefault="00E0275A" w:rsidP="00965A59">
          <w:pPr>
            <w:ind w:firstLine="720"/>
          </w:pPr>
        </w:p>
      </w:tc>
    </w:tr>
  </w:tbl>
  <w:p w:rsidR="004A4490" w:rsidRPr="004A4490" w:rsidRDefault="004A4490" w:rsidP="004A4490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B28DD"/>
    <w:multiLevelType w:val="hybridMultilevel"/>
    <w:tmpl w:val="C172A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A4490"/>
    <w:rsid w:val="0005170A"/>
    <w:rsid w:val="00060A47"/>
    <w:rsid w:val="000E5B43"/>
    <w:rsid w:val="000F7C61"/>
    <w:rsid w:val="00103CA2"/>
    <w:rsid w:val="001C61BD"/>
    <w:rsid w:val="001F167F"/>
    <w:rsid w:val="00264F97"/>
    <w:rsid w:val="0028798F"/>
    <w:rsid w:val="002A23C8"/>
    <w:rsid w:val="002E6024"/>
    <w:rsid w:val="003141EC"/>
    <w:rsid w:val="00335DDC"/>
    <w:rsid w:val="00342864"/>
    <w:rsid w:val="003B0BFA"/>
    <w:rsid w:val="003C1055"/>
    <w:rsid w:val="003F535F"/>
    <w:rsid w:val="003F7D83"/>
    <w:rsid w:val="00417DA8"/>
    <w:rsid w:val="00420997"/>
    <w:rsid w:val="00424D25"/>
    <w:rsid w:val="004333C3"/>
    <w:rsid w:val="004A35C2"/>
    <w:rsid w:val="004A4490"/>
    <w:rsid w:val="005775C2"/>
    <w:rsid w:val="00596CCD"/>
    <w:rsid w:val="005E3990"/>
    <w:rsid w:val="006045E5"/>
    <w:rsid w:val="00611D1F"/>
    <w:rsid w:val="006C0995"/>
    <w:rsid w:val="006D011D"/>
    <w:rsid w:val="007A3ECB"/>
    <w:rsid w:val="007B0A2D"/>
    <w:rsid w:val="00836A74"/>
    <w:rsid w:val="00837497"/>
    <w:rsid w:val="00857884"/>
    <w:rsid w:val="008917C7"/>
    <w:rsid w:val="009024CF"/>
    <w:rsid w:val="00962AF6"/>
    <w:rsid w:val="00965A59"/>
    <w:rsid w:val="00971A6D"/>
    <w:rsid w:val="00A44D82"/>
    <w:rsid w:val="00AB6719"/>
    <w:rsid w:val="00AF4223"/>
    <w:rsid w:val="00B829D3"/>
    <w:rsid w:val="00B96FDA"/>
    <w:rsid w:val="00BB3D10"/>
    <w:rsid w:val="00BF32F2"/>
    <w:rsid w:val="00C0148B"/>
    <w:rsid w:val="00C57367"/>
    <w:rsid w:val="00C86BD3"/>
    <w:rsid w:val="00CA520F"/>
    <w:rsid w:val="00D0681A"/>
    <w:rsid w:val="00DD16CE"/>
    <w:rsid w:val="00E0275A"/>
    <w:rsid w:val="00EC2F15"/>
    <w:rsid w:val="00ED250D"/>
    <w:rsid w:val="00FD1E82"/>
    <w:rsid w:val="00FE00A5"/>
    <w:rsid w:val="00FF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DC"/>
    <w:rPr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A4490"/>
    <w:rPr>
      <w:sz w:val="24"/>
      <w:szCs w:val="24"/>
      <w:lang w:eastAsia="el-GR"/>
    </w:rPr>
  </w:style>
  <w:style w:type="paragraph" w:styleId="a4">
    <w:name w:val="footer"/>
    <w:basedOn w:val="a"/>
    <w:link w:val="Char0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A4490"/>
    <w:rPr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a6">
    <w:name w:val="Table Grid"/>
    <w:basedOn w:val="a1"/>
    <w:uiPriority w:val="59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1">
    <w:name w:val="Προεπιλεγμένη γραμματοσειρά1"/>
    <w:rsid w:val="00B96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DC"/>
    <w:rPr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90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unhideWhenUsed/>
    <w:rsid w:val="004A4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490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uiPriority w:val="59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">
    <w:name w:val="Προεπιλεγμένη γραμματοσειρά"/>
    <w:rsid w:val="00B96F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Vaggo</dc:creator>
  <cp:lastModifiedBy>user</cp:lastModifiedBy>
  <cp:revision>4</cp:revision>
  <cp:lastPrinted>2013-07-21T12:35:00Z</cp:lastPrinted>
  <dcterms:created xsi:type="dcterms:W3CDTF">2013-07-22T05:43:00Z</dcterms:created>
  <dcterms:modified xsi:type="dcterms:W3CDTF">2013-07-22T05:52:00Z</dcterms:modified>
</cp:coreProperties>
</file>