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564"/>
        <w:gridCol w:w="2143"/>
        <w:gridCol w:w="1847"/>
        <w:gridCol w:w="1750"/>
        <w:gridCol w:w="1815"/>
        <w:gridCol w:w="1806"/>
        <w:gridCol w:w="1559"/>
        <w:gridCol w:w="1602"/>
      </w:tblGrid>
      <w:tr w:rsidR="000966EA" w:rsidRPr="001635D4" w:rsidTr="00A95069">
        <w:trPr>
          <w:trHeight w:val="1"/>
        </w:trPr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230EAB" w:rsidP="00A26322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Δευτέρ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α, 23</w:t>
            </w:r>
            <w:r w:rsidR="000966EA" w:rsidRPr="001635D4">
              <w:rPr>
                <w:rFonts w:ascii="Arial" w:eastAsia="Arial" w:hAnsi="Arial" w:cs="Arial"/>
                <w:b/>
                <w:sz w:val="20"/>
                <w:szCs w:val="20"/>
              </w:rPr>
              <w:t>/09/13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DE6BF7" w:rsidP="00A26322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b/>
                <w:sz w:val="20"/>
                <w:szCs w:val="20"/>
              </w:rPr>
              <w:t xml:space="preserve">Τρίτη, </w:t>
            </w:r>
            <w:r w:rsidR="00230EAB"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  <w:r w:rsidR="000966EA" w:rsidRPr="001635D4">
              <w:rPr>
                <w:rFonts w:ascii="Arial" w:eastAsia="Arial" w:hAnsi="Arial" w:cs="Arial"/>
                <w:b/>
                <w:sz w:val="20"/>
                <w:szCs w:val="20"/>
              </w:rPr>
              <w:t>/09/13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DE6BF7" w:rsidP="00A26322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b/>
                <w:sz w:val="20"/>
                <w:szCs w:val="20"/>
              </w:rPr>
              <w:t>Τετάρτη,</w:t>
            </w:r>
            <w:r w:rsidR="00230EAB"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  <w:r w:rsidR="000966EA" w:rsidRPr="001635D4">
              <w:rPr>
                <w:rFonts w:ascii="Arial" w:eastAsia="Arial" w:hAnsi="Arial" w:cs="Arial"/>
                <w:b/>
                <w:sz w:val="20"/>
                <w:szCs w:val="20"/>
              </w:rPr>
              <w:t>/09/13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DE6BF7" w:rsidP="00A26322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b/>
                <w:sz w:val="20"/>
                <w:szCs w:val="20"/>
              </w:rPr>
              <w:t xml:space="preserve">Πέμπτη, </w:t>
            </w:r>
            <w:r w:rsidR="00230EAB"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  <w:r w:rsidR="000966EA" w:rsidRPr="001635D4">
              <w:rPr>
                <w:rFonts w:ascii="Arial" w:eastAsia="Arial" w:hAnsi="Arial" w:cs="Arial"/>
                <w:b/>
                <w:sz w:val="20"/>
                <w:szCs w:val="20"/>
              </w:rPr>
              <w:t>/09/13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DE6BF7" w:rsidP="00A26322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b/>
                <w:sz w:val="20"/>
                <w:szCs w:val="20"/>
              </w:rPr>
              <w:t xml:space="preserve">Παρασκευή, </w:t>
            </w:r>
            <w:r w:rsidR="00230EAB"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  <w:r w:rsidR="000966EA" w:rsidRPr="001635D4">
              <w:rPr>
                <w:rFonts w:ascii="Arial" w:eastAsia="Arial" w:hAnsi="Arial" w:cs="Arial"/>
                <w:b/>
                <w:sz w:val="20"/>
                <w:szCs w:val="20"/>
              </w:rPr>
              <w:t>/09/13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DE6BF7" w:rsidP="00A26322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 xml:space="preserve">Σάββατο, </w:t>
            </w:r>
            <w:r w:rsidR="00230EAB">
              <w:rPr>
                <w:rFonts w:ascii="Arial" w:eastAsia="Arial" w:hAnsi="Arial" w:cs="Arial"/>
                <w:sz w:val="20"/>
                <w:szCs w:val="20"/>
              </w:rPr>
              <w:t>28</w:t>
            </w:r>
            <w:r w:rsidR="000966EA" w:rsidRPr="001635D4">
              <w:rPr>
                <w:rFonts w:ascii="Arial" w:eastAsia="Arial" w:hAnsi="Arial" w:cs="Arial"/>
                <w:sz w:val="20"/>
                <w:szCs w:val="20"/>
              </w:rPr>
              <w:t>/09/13</w:t>
            </w:r>
          </w:p>
        </w:tc>
      </w:tr>
      <w:tr w:rsidR="000966EA" w:rsidRPr="001635D4" w:rsidTr="00A95069">
        <w:trPr>
          <w:trHeight w:val="1"/>
        </w:trPr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1.Συνεργείο</w:t>
            </w:r>
          </w:p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Δράσης ενημέρωσης, συντονισμός εργασιών και χαρτογράφηση εστιών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A95069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Διοικητική υποστήριξη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230EAB" w:rsidP="00230EAB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Περιοχή Δήμου Σουφλίου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Περιοχή Δήμου Διδυμοτείχου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Περιοχή Δήμου Ορεστιάδας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230EAB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Ανάλογα με τις ανάγκες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966EA" w:rsidRPr="001635D4" w:rsidTr="00A95069">
        <w:trPr>
          <w:trHeight w:val="1"/>
        </w:trPr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2.Συνεργείο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Δειγματοληψίες-ψεκασμοί στο Φυσικό (ΦΣ) Αστικό (Α) και Περιαστικό (ΠΑ) σύστημα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Μεσημβρία, Δίκελα, Μάκρη, Ν. Χιλή, Αλεξανδρούπολη δυτικά – αστικό, περιαστικό</w:t>
            </w:r>
          </w:p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(Δ. Αλεξ/πολης)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Αλεξανδρούπολη ανατολικά (οικισμός αθιγγάνων, ρέματα πόλης), Μαΐστρος, Απαλός   (Δ. Αλεξ/πολης)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Λουτρά,  Άνθεια, Αρίστινο, Αγνάντια, Μοναστηράκι, Δορίσκος</w:t>
            </w:r>
            <w:r w:rsidR="00A001B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635D4">
              <w:rPr>
                <w:rFonts w:ascii="Arial" w:eastAsia="Arial" w:hAnsi="Arial" w:cs="Arial"/>
                <w:sz w:val="20"/>
                <w:szCs w:val="20"/>
              </w:rPr>
              <w:t>(Δ. Αλεξ/πολης)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Φέρες, Πόρος, Καβησσός, Πυλαία, Αρδάνιο, Βρυσούλα, (Δ. Αλεξ/πολης</w:t>
            </w:r>
          </w:p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Πέπλος, Κήποι, Γεμιστή, Ταύρη, Θυμαριά, Προβατώνας, Τυχερό (Δ. Αλεξ/πολης)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E6BF7" w:rsidRPr="001635D4" w:rsidTr="00A95069">
        <w:trPr>
          <w:trHeight w:val="1"/>
        </w:trPr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6BF7" w:rsidRPr="001635D4" w:rsidRDefault="00DE6BF7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3.Συνεργείο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6BF7" w:rsidRPr="001635D4" w:rsidRDefault="00DE6BF7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Δειγματοληψίες-ψεκασμοί στο Φυσικό (ΦΣ) Αστικό (Α) και Περιαστικό (ΠΑ) σύστημα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6BF7" w:rsidRPr="001635D4" w:rsidRDefault="00A95069" w:rsidP="00A26322">
            <w:pPr>
              <w:pStyle w:val="Standard"/>
              <w:jc w:val="center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Σοφικό, Θούριο, Ν. Χειμώνιο</w:t>
            </w:r>
            <w:r w:rsidR="00C54BF9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 xml:space="preserve"> </w:t>
            </w:r>
            <w:r w:rsidR="00DE6BF7" w:rsidRPr="001635D4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 xml:space="preserve"> (Δ. Ορεστιάδας)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6BF7" w:rsidRPr="001635D4" w:rsidRDefault="00A95069" w:rsidP="00A26322">
            <w:pPr>
              <w:pStyle w:val="Standard"/>
              <w:spacing w:before="240"/>
              <w:jc w:val="center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Ασημένιο, Θυρέα, Ρήγιο, Πύθιο (Δ. Διδυμοτείχου</w:t>
            </w:r>
            <w:r w:rsidR="00C54BF9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6BF7" w:rsidRPr="001635D4" w:rsidRDefault="00A95069" w:rsidP="00A26322">
            <w:pPr>
              <w:pStyle w:val="Standard"/>
              <w:jc w:val="center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 xml:space="preserve">Ισαάκιο, Πετράδες, Πραγγί,Ψαθάδες, Διδυμότειχο </w:t>
            </w:r>
          </w:p>
          <w:p w:rsidR="00DE6BF7" w:rsidRPr="001635D4" w:rsidRDefault="00DE6BF7" w:rsidP="00A26322">
            <w:pPr>
              <w:pStyle w:val="Standard"/>
              <w:jc w:val="center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 w:rsidRPr="001635D4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(Δ. Διδυμότειχου)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6BF7" w:rsidRPr="001635D4" w:rsidRDefault="00A95069" w:rsidP="00C54BF9">
            <w:pPr>
              <w:pStyle w:val="Standard"/>
              <w:rPr>
                <w:rFonts w:ascii="Arial" w:eastAsia="Arial Greek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Νέος Πύργος, Σάκος, Ορεστιάδα, ΕΒΖ περιαστικό (Δ. Ορεστιάδας</w:t>
            </w:r>
            <w:r w:rsidR="00DE6BF7" w:rsidRPr="001635D4">
              <w:rPr>
                <w:rFonts w:ascii="Arial" w:eastAsia="Arial Greek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6BF7" w:rsidRPr="001635D4" w:rsidRDefault="00A95069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Σουφλί, Κορνοφωλιά, Μάνδρα περιαστικό (Δ. Σουφλίου</w:t>
            </w:r>
            <w:r w:rsidR="004A17D1" w:rsidRPr="001635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6BF7" w:rsidRPr="001635D4" w:rsidRDefault="00DE6BF7" w:rsidP="00A26322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966EA" w:rsidRPr="001635D4" w:rsidTr="00A95069">
        <w:trPr>
          <w:trHeight w:val="1"/>
        </w:trPr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4. Συνεργείο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5D4">
              <w:rPr>
                <w:rFonts w:ascii="Arial" w:eastAsia="Arial" w:hAnsi="Arial" w:cs="Arial"/>
                <w:sz w:val="20"/>
                <w:szCs w:val="20"/>
              </w:rPr>
              <w:t>Ψεκασμοί στο Φυσικό (ΦΣ) και Περιαστικό (ΠΑ) σύστημα</w:t>
            </w:r>
            <w:r w:rsidR="00230EAB">
              <w:rPr>
                <w:rFonts w:ascii="Arial" w:eastAsia="Arial" w:hAnsi="Arial" w:cs="Arial"/>
                <w:sz w:val="20"/>
                <w:szCs w:val="20"/>
              </w:rPr>
              <w:t xml:space="preserve"> όπου και εφόσον απαιτηθεί 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230EAB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635D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230EAB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635D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0966EA" w:rsidP="00A26322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635D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966EA" w:rsidRPr="001635D4" w:rsidRDefault="00230EAB" w:rsidP="00A26322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129FC" w:rsidRPr="006C4E8B" w:rsidRDefault="002347AA" w:rsidP="006C4E8B">
      <w:pPr>
        <w:suppressAutoHyphens/>
        <w:rPr>
          <w:rFonts w:ascii="Arial" w:eastAsia="Arial" w:hAnsi="Arial" w:cs="Arial"/>
          <w:sz w:val="20"/>
          <w:szCs w:val="20"/>
        </w:rPr>
      </w:pPr>
      <w:r w:rsidRPr="001635D4">
        <w:rPr>
          <w:rFonts w:ascii="Arial" w:eastAsia="Arial" w:hAnsi="Arial" w:cs="Arial"/>
          <w:sz w:val="20"/>
          <w:szCs w:val="20"/>
        </w:rPr>
        <w:t xml:space="preserve">Η προβλεπόμενη κίνηση των επιμέρους συνεργείων ενδέχεται να τροποποιηθεί, ανάλογα με τα αποτελέσματα δειγματοληψιών και  έκτακτων αναγκών του έργου. </w:t>
      </w:r>
    </w:p>
    <w:sectPr w:rsidR="00C129FC" w:rsidRPr="006C4E8B" w:rsidSect="00965A59">
      <w:headerReference w:type="default" r:id="rId8"/>
      <w:footerReference w:type="default" r:id="rId9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A7A" w:rsidRDefault="00951A7A" w:rsidP="004A4490">
      <w:r>
        <w:separator/>
      </w:r>
    </w:p>
  </w:endnote>
  <w:endnote w:type="continuationSeparator" w:id="1">
    <w:p w:rsidR="00951A7A" w:rsidRDefault="00951A7A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Greek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F444CD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F444CD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A7A" w:rsidRDefault="00951A7A" w:rsidP="004A4490">
      <w:r>
        <w:separator/>
      </w:r>
    </w:p>
  </w:footnote>
  <w:footnote w:type="continuationSeparator" w:id="1">
    <w:p w:rsidR="00951A7A" w:rsidRDefault="00951A7A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444CD" w:rsidRPr="00F444CD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230EAB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 πρόγραμμα </w:t>
          </w:r>
          <w:r w:rsidR="00FD1E82">
            <w:rPr>
              <w:rFonts w:asciiTheme="minorHAnsi" w:hAnsiTheme="minorHAnsi"/>
              <w:sz w:val="28"/>
              <w:szCs w:val="28"/>
            </w:rPr>
            <w:t>κίνησης συνεργείων ΠΕ Έβρου</w:t>
          </w:r>
          <w:r>
            <w:rPr>
              <w:rFonts w:asciiTheme="minorHAnsi" w:hAnsiTheme="minorHAnsi"/>
              <w:sz w:val="28"/>
              <w:szCs w:val="28"/>
            </w:rPr>
            <w:t xml:space="preserve"> από 23</w:t>
          </w:r>
          <w:r w:rsidR="002347AA">
            <w:rPr>
              <w:rFonts w:asciiTheme="minorHAnsi" w:hAnsiTheme="minorHAnsi"/>
              <w:sz w:val="28"/>
              <w:szCs w:val="28"/>
            </w:rPr>
            <w:t>/09</w:t>
          </w:r>
          <w:r w:rsidR="00DD315D">
            <w:rPr>
              <w:rFonts w:asciiTheme="minorHAnsi" w:hAnsiTheme="minorHAnsi"/>
              <w:sz w:val="28"/>
              <w:szCs w:val="28"/>
            </w:rPr>
            <w:t xml:space="preserve">/13 έως και </w:t>
          </w:r>
          <w:r>
            <w:rPr>
              <w:rFonts w:asciiTheme="minorHAnsi" w:hAnsiTheme="minorHAnsi"/>
              <w:sz w:val="28"/>
              <w:szCs w:val="28"/>
            </w:rPr>
            <w:t>27</w:t>
          </w:r>
          <w:r w:rsidR="00DD315D">
            <w:rPr>
              <w:rFonts w:asciiTheme="minorHAnsi" w:hAnsiTheme="minorHAnsi"/>
              <w:sz w:val="28"/>
              <w:szCs w:val="28"/>
            </w:rPr>
            <w:t>/0</w:t>
          </w:r>
          <w:r w:rsidR="002347AA">
            <w:rPr>
              <w:rFonts w:asciiTheme="minorHAnsi" w:hAnsiTheme="minorHAnsi"/>
              <w:sz w:val="28"/>
              <w:szCs w:val="28"/>
            </w:rPr>
            <w:t>9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4225F"/>
    <w:rsid w:val="0005170A"/>
    <w:rsid w:val="00060A47"/>
    <w:rsid w:val="00064A30"/>
    <w:rsid w:val="00071F56"/>
    <w:rsid w:val="00095B4A"/>
    <w:rsid w:val="000966EA"/>
    <w:rsid w:val="000E59E8"/>
    <w:rsid w:val="000E5B43"/>
    <w:rsid w:val="000F7C61"/>
    <w:rsid w:val="001040D5"/>
    <w:rsid w:val="001635D4"/>
    <w:rsid w:val="00182992"/>
    <w:rsid w:val="00184909"/>
    <w:rsid w:val="001A40A3"/>
    <w:rsid w:val="001C61BD"/>
    <w:rsid w:val="001F167F"/>
    <w:rsid w:val="002001EC"/>
    <w:rsid w:val="00230EAB"/>
    <w:rsid w:val="002347AA"/>
    <w:rsid w:val="00245C1D"/>
    <w:rsid w:val="00264F97"/>
    <w:rsid w:val="00275F4B"/>
    <w:rsid w:val="0028798F"/>
    <w:rsid w:val="00294045"/>
    <w:rsid w:val="002A23C8"/>
    <w:rsid w:val="002C06D5"/>
    <w:rsid w:val="002E112C"/>
    <w:rsid w:val="002E4EB3"/>
    <w:rsid w:val="002E6024"/>
    <w:rsid w:val="002F08AA"/>
    <w:rsid w:val="003141EC"/>
    <w:rsid w:val="00335DDC"/>
    <w:rsid w:val="00342864"/>
    <w:rsid w:val="00353EC3"/>
    <w:rsid w:val="003B0BFA"/>
    <w:rsid w:val="003C1055"/>
    <w:rsid w:val="003F535F"/>
    <w:rsid w:val="003F7D83"/>
    <w:rsid w:val="00417DA8"/>
    <w:rsid w:val="00420997"/>
    <w:rsid w:val="00423AEC"/>
    <w:rsid w:val="00424D25"/>
    <w:rsid w:val="0042767B"/>
    <w:rsid w:val="00427B98"/>
    <w:rsid w:val="004333C3"/>
    <w:rsid w:val="00444D7F"/>
    <w:rsid w:val="004541D2"/>
    <w:rsid w:val="00473E48"/>
    <w:rsid w:val="004A17D1"/>
    <w:rsid w:val="004A35C2"/>
    <w:rsid w:val="004A4490"/>
    <w:rsid w:val="004C6F25"/>
    <w:rsid w:val="00513665"/>
    <w:rsid w:val="005775C2"/>
    <w:rsid w:val="005824A2"/>
    <w:rsid w:val="00596CCD"/>
    <w:rsid w:val="005A3B71"/>
    <w:rsid w:val="005A472F"/>
    <w:rsid w:val="005C7FE9"/>
    <w:rsid w:val="005D7F09"/>
    <w:rsid w:val="006045E5"/>
    <w:rsid w:val="00611D1F"/>
    <w:rsid w:val="006721CB"/>
    <w:rsid w:val="006978D9"/>
    <w:rsid w:val="006C0995"/>
    <w:rsid w:val="006C332A"/>
    <w:rsid w:val="006C4E8B"/>
    <w:rsid w:val="0079292D"/>
    <w:rsid w:val="007A323C"/>
    <w:rsid w:val="007A3ECB"/>
    <w:rsid w:val="007B0A2D"/>
    <w:rsid w:val="007D648F"/>
    <w:rsid w:val="007F3491"/>
    <w:rsid w:val="00836A74"/>
    <w:rsid w:val="00857884"/>
    <w:rsid w:val="0087058C"/>
    <w:rsid w:val="008C2913"/>
    <w:rsid w:val="008F15AD"/>
    <w:rsid w:val="008F6D1C"/>
    <w:rsid w:val="00951A7A"/>
    <w:rsid w:val="00962AF6"/>
    <w:rsid w:val="00965A59"/>
    <w:rsid w:val="00971A6D"/>
    <w:rsid w:val="00A001BC"/>
    <w:rsid w:val="00A14AAA"/>
    <w:rsid w:val="00A26322"/>
    <w:rsid w:val="00A44D82"/>
    <w:rsid w:val="00A906F7"/>
    <w:rsid w:val="00A95069"/>
    <w:rsid w:val="00AB6719"/>
    <w:rsid w:val="00AE012F"/>
    <w:rsid w:val="00AE3762"/>
    <w:rsid w:val="00AF4223"/>
    <w:rsid w:val="00B26AE5"/>
    <w:rsid w:val="00B37234"/>
    <w:rsid w:val="00B829D3"/>
    <w:rsid w:val="00B876D5"/>
    <w:rsid w:val="00B96FDA"/>
    <w:rsid w:val="00BA7F19"/>
    <w:rsid w:val="00BB3D10"/>
    <w:rsid w:val="00BC6AA4"/>
    <w:rsid w:val="00BF32F2"/>
    <w:rsid w:val="00C00DE0"/>
    <w:rsid w:val="00C0148B"/>
    <w:rsid w:val="00C129FC"/>
    <w:rsid w:val="00C20138"/>
    <w:rsid w:val="00C43ED4"/>
    <w:rsid w:val="00C50C0A"/>
    <w:rsid w:val="00C54BF9"/>
    <w:rsid w:val="00C57367"/>
    <w:rsid w:val="00C70264"/>
    <w:rsid w:val="00C869DD"/>
    <w:rsid w:val="00C86BD3"/>
    <w:rsid w:val="00C87448"/>
    <w:rsid w:val="00CA520F"/>
    <w:rsid w:val="00CB4491"/>
    <w:rsid w:val="00CD60C0"/>
    <w:rsid w:val="00CD72CC"/>
    <w:rsid w:val="00CF6F4F"/>
    <w:rsid w:val="00CF72C2"/>
    <w:rsid w:val="00D0681A"/>
    <w:rsid w:val="00D14B36"/>
    <w:rsid w:val="00D4365E"/>
    <w:rsid w:val="00D96F68"/>
    <w:rsid w:val="00DD16CE"/>
    <w:rsid w:val="00DD315D"/>
    <w:rsid w:val="00DE6BF7"/>
    <w:rsid w:val="00DF6390"/>
    <w:rsid w:val="00E0275A"/>
    <w:rsid w:val="00E43051"/>
    <w:rsid w:val="00E51C89"/>
    <w:rsid w:val="00EA44BC"/>
    <w:rsid w:val="00EC2F15"/>
    <w:rsid w:val="00ED250D"/>
    <w:rsid w:val="00EE0CEF"/>
    <w:rsid w:val="00F17DCE"/>
    <w:rsid w:val="00F32408"/>
    <w:rsid w:val="00F444CD"/>
    <w:rsid w:val="00F91B8E"/>
    <w:rsid w:val="00FD1E82"/>
    <w:rsid w:val="00FE00A5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">
    <w:name w:val="Προεπιλεγμένη γραμματοσειρά1"/>
    <w:rsid w:val="00B96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">
    <w:name w:val="Προεπιλεγμένη γραμματοσειρά1"/>
    <w:rsid w:val="00B96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CBBB-A9AD-4D1B-A8B5-140919EC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21</cp:revision>
  <cp:lastPrinted>2013-09-15T15:36:00Z</cp:lastPrinted>
  <dcterms:created xsi:type="dcterms:W3CDTF">2013-09-06T08:48:00Z</dcterms:created>
  <dcterms:modified xsi:type="dcterms:W3CDTF">2013-09-23T06:56:00Z</dcterms:modified>
</cp:coreProperties>
</file>