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pPr w:leftFromText="180" w:rightFromText="180" w:vertAnchor="text" w:horzAnchor="margin" w:tblpXSpec="center" w:tblpY="-5"/>
        <w:tblW w:w="15163" w:type="dxa"/>
        <w:tblLayout w:type="fixed"/>
        <w:tblLook w:val="01E0"/>
      </w:tblPr>
      <w:tblGrid>
        <w:gridCol w:w="1985"/>
        <w:gridCol w:w="1906"/>
        <w:gridCol w:w="1968"/>
        <w:gridCol w:w="1990"/>
        <w:gridCol w:w="1938"/>
        <w:gridCol w:w="1832"/>
        <w:gridCol w:w="1984"/>
        <w:gridCol w:w="1560"/>
      </w:tblGrid>
      <w:tr w:rsidR="008B136B" w:rsidRPr="007B1AAD" w:rsidTr="008F2611">
        <w:trPr>
          <w:trHeight w:val="629"/>
          <w:tblHeader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B136B" w:rsidRPr="008C516B" w:rsidRDefault="008B136B" w:rsidP="008B136B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906" w:type="dxa"/>
            <w:shd w:val="clear" w:color="auto" w:fill="F2F2F2" w:themeFill="background1" w:themeFillShade="F2"/>
            <w:vAlign w:val="center"/>
          </w:tcPr>
          <w:p w:rsidR="008B136B" w:rsidRPr="008C516B" w:rsidRDefault="008B136B" w:rsidP="008B136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1968" w:type="dxa"/>
            <w:shd w:val="clear" w:color="auto" w:fill="F2F2F2" w:themeFill="background1" w:themeFillShade="F2"/>
            <w:vAlign w:val="center"/>
          </w:tcPr>
          <w:p w:rsidR="008B136B" w:rsidRPr="007A4D1C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C46473">
              <w:rPr>
                <w:rFonts w:ascii="Arial" w:hAnsi="Arial" w:cs="Arial"/>
                <w:b/>
                <w:sz w:val="18"/>
                <w:szCs w:val="18"/>
                <w:lang w:val="en-US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D616EA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990" w:type="dxa"/>
            <w:shd w:val="clear" w:color="auto" w:fill="F2F2F2" w:themeFill="background1" w:themeFillShade="F2"/>
            <w:vAlign w:val="center"/>
          </w:tcPr>
          <w:p w:rsidR="008B136B" w:rsidRPr="007A4D1C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C46473">
              <w:rPr>
                <w:rFonts w:ascii="Arial" w:hAnsi="Arial" w:cs="Arial"/>
                <w:b/>
                <w:sz w:val="18"/>
                <w:szCs w:val="18"/>
                <w:lang w:val="en-US"/>
              </w:rPr>
              <w:t>11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D616EA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938" w:type="dxa"/>
            <w:shd w:val="clear" w:color="auto" w:fill="F2F2F2" w:themeFill="background1" w:themeFillShade="F2"/>
            <w:vAlign w:val="center"/>
          </w:tcPr>
          <w:p w:rsidR="008B136B" w:rsidRPr="007A4D1C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Τετάρτη,</w:t>
            </w:r>
            <w:r w:rsidR="00C46473">
              <w:rPr>
                <w:rFonts w:ascii="Arial" w:hAnsi="Arial" w:cs="Arial"/>
                <w:b/>
                <w:sz w:val="18"/>
                <w:szCs w:val="18"/>
                <w:lang w:val="en-US"/>
              </w:rPr>
              <w:t>12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D616EA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832" w:type="dxa"/>
            <w:shd w:val="clear" w:color="auto" w:fill="F2F2F2" w:themeFill="background1" w:themeFillShade="F2"/>
            <w:vAlign w:val="center"/>
          </w:tcPr>
          <w:p w:rsidR="008B136B" w:rsidRPr="007A4D1C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C46473">
              <w:rPr>
                <w:rFonts w:ascii="Arial" w:hAnsi="Arial" w:cs="Arial"/>
                <w:b/>
                <w:sz w:val="18"/>
                <w:szCs w:val="18"/>
                <w:lang w:val="en-US"/>
              </w:rPr>
              <w:t>13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D616EA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8B136B" w:rsidRPr="007A4D1C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C46473">
              <w:rPr>
                <w:rFonts w:ascii="Arial" w:hAnsi="Arial" w:cs="Arial"/>
                <w:b/>
                <w:sz w:val="18"/>
                <w:szCs w:val="18"/>
                <w:lang w:val="en-US"/>
              </w:rPr>
              <w:t>14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D616EA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B136B" w:rsidRPr="00CA3B77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A3B77">
              <w:rPr>
                <w:rFonts w:ascii="Arial" w:hAnsi="Arial" w:cs="Arial"/>
                <w:b/>
                <w:sz w:val="16"/>
                <w:szCs w:val="16"/>
              </w:rPr>
              <w:t xml:space="preserve">Σάββατο </w:t>
            </w:r>
            <w:r w:rsidR="00C46473">
              <w:rPr>
                <w:rFonts w:ascii="Arial" w:hAnsi="Arial" w:cs="Arial"/>
                <w:b/>
                <w:sz w:val="16"/>
                <w:szCs w:val="16"/>
                <w:lang w:val="en-US"/>
              </w:rPr>
              <w:t>15</w:t>
            </w:r>
            <w:r w:rsidRPr="00CA3B77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="00510A50"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Pr="00CA3B77">
              <w:rPr>
                <w:rFonts w:ascii="Arial" w:hAnsi="Arial" w:cs="Arial"/>
                <w:b/>
                <w:sz w:val="16"/>
                <w:szCs w:val="16"/>
              </w:rPr>
              <w:t>/17</w:t>
            </w:r>
          </w:p>
        </w:tc>
      </w:tr>
      <w:tr w:rsidR="008B136B" w:rsidRPr="00660184" w:rsidTr="008F2611">
        <w:trPr>
          <w:trHeight w:val="9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B136B" w:rsidRDefault="008B136B" w:rsidP="008B136B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7B1AAD">
              <w:rPr>
                <w:rFonts w:ascii="Arial" w:hAnsi="Arial" w:cs="Arial"/>
                <w:sz w:val="22"/>
                <w:szCs w:val="22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</w:rPr>
              <w:t>Συνεργείο</w:t>
            </w:r>
          </w:p>
          <w:p w:rsidR="008B136B" w:rsidRPr="007B1AAD" w:rsidRDefault="008B136B" w:rsidP="008B136B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7172ED">
              <w:rPr>
                <w:rFonts w:ascii="Arial" w:hAnsi="Arial" w:cs="Arial"/>
                <w:sz w:val="16"/>
                <w:szCs w:val="16"/>
              </w:rPr>
              <w:t>Ο</w:t>
            </w:r>
            <w:r w:rsidRPr="007172ED">
              <w:rPr>
                <w:rFonts w:ascii="Arial" w:hAnsi="Arial" w:cs="Arial"/>
                <w:sz w:val="16"/>
                <w:szCs w:val="16"/>
                <w:lang w:val="en-US"/>
              </w:rPr>
              <w:t xml:space="preserve">PEL </w:t>
            </w:r>
            <w:r w:rsidRPr="007172ED">
              <w:rPr>
                <w:rFonts w:ascii="Arial" w:hAnsi="Arial" w:cs="Arial"/>
                <w:sz w:val="16"/>
                <w:szCs w:val="16"/>
              </w:rPr>
              <w:t>ΕΒΜ 4473</w:t>
            </w:r>
          </w:p>
        </w:tc>
        <w:tc>
          <w:tcPr>
            <w:tcW w:w="1906" w:type="dxa"/>
            <w:shd w:val="clear" w:color="auto" w:fill="F2F2F2" w:themeFill="background1" w:themeFillShade="F2"/>
            <w:vAlign w:val="center"/>
          </w:tcPr>
          <w:p w:rsidR="008B136B" w:rsidRPr="00042F60" w:rsidRDefault="008B136B" w:rsidP="008B136B">
            <w:pPr>
              <w:spacing w:before="120" w:after="120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42F60">
              <w:rPr>
                <w:rFonts w:asciiTheme="minorHAnsi" w:hAnsiTheme="minorHAnsi" w:cs="Arial"/>
                <w:b/>
                <w:sz w:val="16"/>
                <w:szCs w:val="16"/>
              </w:rPr>
              <w:t>Συντονισμός, εκπαίδευση, έλεγχος   συνεργείων, δειγματοληψίες</w:t>
            </w:r>
          </w:p>
        </w:tc>
        <w:tc>
          <w:tcPr>
            <w:tcW w:w="1968" w:type="dxa"/>
            <w:vAlign w:val="center"/>
          </w:tcPr>
          <w:p w:rsidR="008B136B" w:rsidRPr="00F348AA" w:rsidRDefault="000C226D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Πραγγί</w:t>
            </w:r>
            <w:proofErr w:type="spellEnd"/>
          </w:p>
        </w:tc>
        <w:tc>
          <w:tcPr>
            <w:tcW w:w="1990" w:type="dxa"/>
            <w:vAlign w:val="center"/>
          </w:tcPr>
          <w:p w:rsidR="008B136B" w:rsidRPr="00546B22" w:rsidRDefault="00AA2B03" w:rsidP="00CD0103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Αλεξ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/πόλη</w:t>
            </w:r>
          </w:p>
        </w:tc>
        <w:tc>
          <w:tcPr>
            <w:tcW w:w="1938" w:type="dxa"/>
            <w:vAlign w:val="center"/>
          </w:tcPr>
          <w:p w:rsidR="008B136B" w:rsidRPr="00E5033A" w:rsidRDefault="00474AA3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Ανάλογα με τις ανάγκες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8B136B" w:rsidRPr="005713B6" w:rsidRDefault="000311AD" w:rsidP="00515231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Σουφλί</w:t>
            </w:r>
          </w:p>
        </w:tc>
        <w:tc>
          <w:tcPr>
            <w:tcW w:w="1984" w:type="dxa"/>
            <w:vAlign w:val="center"/>
          </w:tcPr>
          <w:p w:rsidR="008B136B" w:rsidRPr="00E72582" w:rsidRDefault="000C226D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Μαΐστρος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Αλεξ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/πόλη</w:t>
            </w:r>
          </w:p>
        </w:tc>
        <w:tc>
          <w:tcPr>
            <w:tcW w:w="1560" w:type="dxa"/>
            <w:vAlign w:val="center"/>
          </w:tcPr>
          <w:p w:rsidR="008B136B" w:rsidRPr="00FB4435" w:rsidRDefault="008B136B" w:rsidP="008B136B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CD0103" w:rsidRPr="00660184" w:rsidTr="008F2611">
        <w:trPr>
          <w:trHeight w:val="608"/>
        </w:trPr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:rsidR="00CD0103" w:rsidRDefault="00CD0103" w:rsidP="008B136B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CD0103" w:rsidRPr="007B1AAD" w:rsidRDefault="00CD0103" w:rsidP="008B136B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7172ED">
              <w:rPr>
                <w:rFonts w:ascii="Arial" w:hAnsi="Arial" w:cs="Arial"/>
                <w:sz w:val="16"/>
                <w:szCs w:val="16"/>
                <w:lang w:val="en-US"/>
              </w:rPr>
              <w:t>NISSAN</w:t>
            </w:r>
            <w:r w:rsidRPr="005D5F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72ED">
              <w:rPr>
                <w:rFonts w:ascii="Arial" w:hAnsi="Arial" w:cs="Arial"/>
                <w:sz w:val="16"/>
                <w:szCs w:val="16"/>
              </w:rPr>
              <w:t>ΕΒΚ 1616</w:t>
            </w:r>
          </w:p>
        </w:tc>
        <w:tc>
          <w:tcPr>
            <w:tcW w:w="1906" w:type="dxa"/>
            <w:vMerge w:val="restart"/>
            <w:shd w:val="clear" w:color="auto" w:fill="F2F2F2" w:themeFill="background1" w:themeFillShade="F2"/>
            <w:vAlign w:val="center"/>
          </w:tcPr>
          <w:p w:rsidR="00CD0103" w:rsidRPr="005713B6" w:rsidRDefault="00CD0103" w:rsidP="008B136B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Αλεξ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/πόλη, Χιλή, Μάκρη,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Δίκελλα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Μεσημβρία .  </w:t>
            </w:r>
          </w:p>
          <w:p w:rsidR="00CD0103" w:rsidRPr="00091A40" w:rsidRDefault="00FB6064" w:rsidP="00FB6064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(Δ. ΑΛΕΞ/ΠΟΛΗΣ)</w:t>
            </w:r>
            <w:r w:rsidRPr="00091A40">
              <w:rPr>
                <w:rFonts w:eastAsia="Arial Unicode MS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90" w:type="dxa"/>
            <w:vMerge w:val="restart"/>
            <w:vAlign w:val="center"/>
          </w:tcPr>
          <w:p w:rsidR="00CD0103" w:rsidRDefault="00CD0103" w:rsidP="00C17A9A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  <w:p w:rsidR="00CD0103" w:rsidRDefault="00CD0103" w:rsidP="00CD0103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Παλαγία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Αβαντας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Αισύμη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</w:p>
          <w:p w:rsidR="00CD0103" w:rsidRPr="00091A40" w:rsidRDefault="000C226D" w:rsidP="00C17A9A">
            <w:pPr>
              <w:rPr>
                <w:rFonts w:eastAsia="Arial Unicode MS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1938" w:type="dxa"/>
            <w:vMerge w:val="restart"/>
            <w:vAlign w:val="center"/>
          </w:tcPr>
          <w:p w:rsidR="000C226D" w:rsidRDefault="000C226D" w:rsidP="000C226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Μοναστηράκι,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Δορίσκος</w:t>
            </w:r>
            <w:proofErr w:type="spellEnd"/>
            <w:r w:rsidRPr="00C17A9A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Λουτρά</w:t>
            </w:r>
            <w:r w:rsid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Πεύκα.</w:t>
            </w:r>
          </w:p>
          <w:p w:rsidR="00CD0103" w:rsidRPr="005401FB" w:rsidRDefault="000C226D" w:rsidP="000C226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(Δ. ΑΛΕΞ/ΠΟΛΗΣ)</w:t>
            </w:r>
          </w:p>
          <w:p w:rsidR="00CD0103" w:rsidRPr="005401FB" w:rsidRDefault="00CD0103" w:rsidP="00BC3FDA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CD0103" w:rsidRPr="00BD708A" w:rsidRDefault="00CD0103" w:rsidP="00800E78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b/>
                <w:color w:val="000000"/>
                <w:sz w:val="16"/>
                <w:szCs w:val="16"/>
              </w:rPr>
              <w:t>*</w:t>
            </w:r>
            <w:r w:rsidRPr="00AC308F">
              <w:rPr>
                <w:rFonts w:asciiTheme="minorHAnsi" w:eastAsia="Arial Unicode MS" w:hAnsiTheme="minorHAnsi" w:cs="Arial"/>
                <w:b/>
                <w:color w:val="000000"/>
                <w:sz w:val="16"/>
                <w:szCs w:val="16"/>
              </w:rPr>
              <w:t>ΦΕΡΕΣ</w:t>
            </w:r>
            <w:r>
              <w:rPr>
                <w:rFonts w:asciiTheme="minorHAnsi" w:eastAsia="Arial Unicode MS" w:hAnsiTheme="minorHAnsi" w:cs="Arial"/>
                <w:b/>
                <w:color w:val="000000"/>
                <w:sz w:val="16"/>
                <w:szCs w:val="16"/>
              </w:rPr>
              <w:t xml:space="preserve">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984" w:type="dxa"/>
            <w:vAlign w:val="center"/>
          </w:tcPr>
          <w:p w:rsidR="00CD0103" w:rsidRPr="002718E7" w:rsidRDefault="00CD0103" w:rsidP="002671DA">
            <w:pP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b/>
                <w:color w:val="000000"/>
                <w:sz w:val="16"/>
                <w:szCs w:val="16"/>
              </w:rPr>
              <w:t xml:space="preserve">*ΜΑΙΣΤΡΟΣ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560" w:type="dxa"/>
            <w:vMerge w:val="restart"/>
            <w:vAlign w:val="center"/>
          </w:tcPr>
          <w:p w:rsidR="00CD0103" w:rsidRPr="005713B6" w:rsidRDefault="00CD0103" w:rsidP="0081408E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</w:tr>
      <w:tr w:rsidR="00CD0103" w:rsidRPr="00660184" w:rsidTr="008F2611">
        <w:trPr>
          <w:trHeight w:val="805"/>
        </w:trPr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:rsidR="00CD0103" w:rsidRDefault="00CD0103" w:rsidP="008B136B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 w:themeFill="background1" w:themeFillShade="F2"/>
            <w:vAlign w:val="center"/>
          </w:tcPr>
          <w:p w:rsidR="00CD0103" w:rsidRPr="005713B6" w:rsidRDefault="00CD0103" w:rsidP="008B136B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CD0103" w:rsidRDefault="00CD0103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CD0103" w:rsidRDefault="00CD0103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/>
            <w:vAlign w:val="center"/>
          </w:tcPr>
          <w:p w:rsidR="00CD0103" w:rsidRDefault="00CD0103" w:rsidP="00CD0103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0C226D" w:rsidRDefault="000C226D" w:rsidP="000C226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Φέρες, Πόρος,. </w:t>
            </w:r>
          </w:p>
          <w:p w:rsidR="000C226D" w:rsidRDefault="000C226D" w:rsidP="000C226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ΑΛΕΞ/ΠΟΛΗΣ)</w:t>
            </w:r>
          </w:p>
          <w:p w:rsidR="00CD0103" w:rsidRDefault="00CD0103" w:rsidP="00800E78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FB6064" w:rsidRPr="00F33F12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 w:rsidRP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Ανθεια</w:t>
            </w:r>
            <w:proofErr w:type="spellEnd"/>
            <w:r w:rsidRP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</w:t>
            </w:r>
            <w:r w:rsidR="005E5F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Μαΐστρος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Αρίστηνο</w:t>
            </w:r>
            <w:proofErr w:type="spellEnd"/>
            <w:r w:rsidRP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Απαλός.  </w:t>
            </w:r>
          </w:p>
          <w:p w:rsidR="00FB6064" w:rsidRPr="00F33F12" w:rsidRDefault="00FB6064" w:rsidP="00FB6064">
            <w:pPr>
              <w:rPr>
                <w:rFonts w:asciiTheme="minorHAnsi" w:eastAsia="Arial Unicode MS" w:hAnsiTheme="minorHAnsi" w:cs="Arial"/>
                <w:b/>
                <w:color w:val="000000"/>
                <w:sz w:val="16"/>
                <w:szCs w:val="16"/>
              </w:rPr>
            </w:pPr>
            <w:r w:rsidRP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(Δ. ΑΛΕΞ/ΠΟΛΗΣ) </w:t>
            </w:r>
          </w:p>
          <w:p w:rsidR="00CD0103" w:rsidRPr="00F33F12" w:rsidRDefault="00CD0103" w:rsidP="00F33F12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:rsidR="00CD0103" w:rsidRDefault="00CD0103" w:rsidP="008B136B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</w:tr>
      <w:tr w:rsidR="008B136B" w:rsidRPr="00660184" w:rsidTr="008F2611">
        <w:trPr>
          <w:trHeight w:val="608"/>
        </w:trPr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:rsidR="008B136B" w:rsidRDefault="008B136B" w:rsidP="008B136B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8B136B" w:rsidRPr="007B1AAD" w:rsidRDefault="008B136B" w:rsidP="008B136B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7172ED">
              <w:rPr>
                <w:rFonts w:ascii="Arial" w:hAnsi="Arial" w:cs="Arial"/>
                <w:sz w:val="16"/>
                <w:szCs w:val="16"/>
                <w:lang w:val="en-US"/>
              </w:rPr>
              <w:t>FORD</w:t>
            </w:r>
            <w:r w:rsidRPr="0043233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72ED">
              <w:rPr>
                <w:rFonts w:ascii="Arial" w:hAnsi="Arial" w:cs="Arial"/>
                <w:sz w:val="16"/>
                <w:szCs w:val="16"/>
              </w:rPr>
              <w:t>ΕΒΖ 8295</w:t>
            </w:r>
          </w:p>
        </w:tc>
        <w:tc>
          <w:tcPr>
            <w:tcW w:w="1906" w:type="dxa"/>
            <w:vMerge w:val="restart"/>
            <w:shd w:val="clear" w:color="auto" w:fill="F2F2F2" w:themeFill="background1" w:themeFillShade="F2"/>
            <w:vAlign w:val="center"/>
          </w:tcPr>
          <w:p w:rsidR="008B136B" w:rsidRPr="005713B6" w:rsidRDefault="008B136B" w:rsidP="008B136B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8B136B" w:rsidRDefault="008B136B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Φέρες, Πόρος, </w:t>
            </w:r>
            <w:proofErr w:type="spellStart"/>
            <w:r w:rsidR="005E5F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Καβησός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. </w:t>
            </w:r>
          </w:p>
          <w:p w:rsidR="008B136B" w:rsidRDefault="008B136B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ΑΛΕΞ/ΠΟΛΗΣ)</w:t>
            </w:r>
          </w:p>
          <w:p w:rsidR="008B136B" w:rsidRPr="005713B6" w:rsidRDefault="008B136B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Align w:val="center"/>
          </w:tcPr>
          <w:p w:rsidR="008B136B" w:rsidRPr="002718E7" w:rsidRDefault="0081408E" w:rsidP="008B136B">
            <w:pP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*ΤΕΛΩΝΕΙΟ ΚΗΠΩΝ</w:t>
            </w:r>
            <w:r w:rsidRPr="0043233B">
              <w:rPr>
                <w:rFonts w:asciiTheme="minorHAnsi" w:eastAsia="Arial Unicode MS" w:hAnsiTheme="minorHAnsi" w:cs="Arial"/>
                <w:color w:val="FF0000"/>
                <w:sz w:val="16"/>
                <w:szCs w:val="16"/>
              </w:rPr>
              <w:t xml:space="preserve">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  <w:r w:rsidR="008B136B" w:rsidRPr="00091A40">
              <w:rPr>
                <w:rFonts w:eastAsia="Arial Unicode MS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38" w:type="dxa"/>
            <w:vAlign w:val="center"/>
          </w:tcPr>
          <w:p w:rsidR="008B136B" w:rsidRPr="00F33F12" w:rsidRDefault="00F33F12" w:rsidP="00F33F12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*ΤΥΧΕΡΟ</w:t>
            </w:r>
            <w:r w:rsidRPr="0043233B">
              <w:rPr>
                <w:rFonts w:asciiTheme="minorHAnsi" w:eastAsia="Arial Unicode MS" w:hAnsiTheme="minorHAnsi" w:cs="Arial"/>
                <w:color w:val="FF0000"/>
                <w:sz w:val="16"/>
                <w:szCs w:val="16"/>
              </w:rPr>
              <w:t xml:space="preserve">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  <w:r w:rsidRPr="00091A40">
              <w:rPr>
                <w:rFonts w:eastAsia="Arial Unicode MS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832" w:type="dxa"/>
            <w:vMerge w:val="restart"/>
            <w:shd w:val="clear" w:color="auto" w:fill="auto"/>
            <w:vAlign w:val="center"/>
          </w:tcPr>
          <w:p w:rsidR="00A91C84" w:rsidRDefault="00A91C84" w:rsidP="00A91C8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Βρυσούλα ,Πέπλος, Κήποι, Γεμιστή.  </w:t>
            </w:r>
          </w:p>
          <w:p w:rsidR="00A91C84" w:rsidRDefault="00A91C84" w:rsidP="00A91C8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ΑΛΕΞ/ΠΟΛΗΣ)</w:t>
            </w:r>
          </w:p>
          <w:p w:rsidR="008B136B" w:rsidRPr="005713B6" w:rsidRDefault="008B136B" w:rsidP="00A91C8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8B136B" w:rsidRPr="005713B6" w:rsidRDefault="008B136B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*</w:t>
            </w:r>
            <w:r w:rsidR="002671DA"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ΚΗΠΟΙ-</w:t>
            </w:r>
            <w: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ΤΕΛΩΝΕΙΟ ΚΗΠΩΝ</w:t>
            </w:r>
            <w:r w:rsidRPr="0043233B">
              <w:rPr>
                <w:rFonts w:asciiTheme="minorHAnsi" w:eastAsia="Arial Unicode MS" w:hAnsiTheme="minorHAnsi" w:cs="Arial"/>
                <w:color w:val="FF0000"/>
                <w:sz w:val="16"/>
                <w:szCs w:val="16"/>
              </w:rPr>
              <w:t xml:space="preserve">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560" w:type="dxa"/>
            <w:vMerge w:val="restart"/>
            <w:vAlign w:val="center"/>
          </w:tcPr>
          <w:p w:rsidR="008B136B" w:rsidRPr="005713B6" w:rsidRDefault="008B136B" w:rsidP="004349B9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</w:tr>
      <w:tr w:rsidR="008B136B" w:rsidRPr="00660184" w:rsidTr="008F2611">
        <w:trPr>
          <w:trHeight w:val="799"/>
        </w:trPr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:rsidR="008B136B" w:rsidRDefault="008B136B" w:rsidP="008B136B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 w:themeFill="background1" w:themeFillShade="F2"/>
            <w:vAlign w:val="center"/>
          </w:tcPr>
          <w:p w:rsidR="008B136B" w:rsidRPr="005713B6" w:rsidRDefault="008B136B" w:rsidP="008B136B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8B136B" w:rsidRDefault="008B136B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Align w:val="center"/>
          </w:tcPr>
          <w:p w:rsidR="00B2664A" w:rsidRDefault="00B2664A" w:rsidP="00B2664A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Φυλακτό ,Λύρα,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Λαγυνά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8B136B" w:rsidRDefault="00B2664A" w:rsidP="00B2664A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938" w:type="dxa"/>
            <w:vAlign w:val="center"/>
          </w:tcPr>
          <w:p w:rsidR="00F33F12" w:rsidRDefault="00FB6064" w:rsidP="00F33F12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Τυχερό,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Προβατώνας</w:t>
            </w:r>
            <w:proofErr w:type="spellEnd"/>
            <w:r w:rsid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F33F12" w:rsidRPr="005713B6" w:rsidRDefault="00F33F12" w:rsidP="00F33F12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ΣΟΥΦΛΙΟΥ)</w:t>
            </w:r>
          </w:p>
          <w:p w:rsidR="008B136B" w:rsidRDefault="008B136B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vMerge/>
            <w:shd w:val="clear" w:color="auto" w:fill="auto"/>
            <w:vAlign w:val="center"/>
          </w:tcPr>
          <w:p w:rsidR="008B136B" w:rsidRDefault="008B136B" w:rsidP="008B136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91C84" w:rsidRDefault="00A91C84" w:rsidP="00A91C8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Αρδάνιο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,  Ιτέα, </w:t>
            </w:r>
          </w:p>
          <w:p w:rsidR="002718E7" w:rsidRDefault="00A91C84" w:rsidP="002718E7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ΑΛΕΞ/ΠΟΛΗΣ)</w:t>
            </w:r>
            <w:r w:rsidR="002718E7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</w:p>
          <w:p w:rsidR="002718E7" w:rsidRDefault="002718E7" w:rsidP="002718E7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Ταύρη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Θυμαριά. </w:t>
            </w:r>
          </w:p>
          <w:p w:rsidR="008B136B" w:rsidRDefault="002718E7" w:rsidP="002718E7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560" w:type="dxa"/>
            <w:vMerge/>
            <w:vAlign w:val="center"/>
          </w:tcPr>
          <w:p w:rsidR="008B136B" w:rsidRDefault="008B136B" w:rsidP="008B136B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</w:tr>
      <w:tr w:rsidR="005E5F7F" w:rsidRPr="00660184" w:rsidTr="008F2611">
        <w:trPr>
          <w:trHeight w:val="705"/>
        </w:trPr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:rsidR="005E5F7F" w:rsidRPr="00F027C4" w:rsidRDefault="005E5F7F" w:rsidP="00510A50">
            <w:pPr>
              <w:spacing w:before="120" w:after="120"/>
              <w:ind w:left="-255" w:firstLine="25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  Συνεργείο </w:t>
            </w:r>
            <w:r w:rsidRPr="00F027C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5E5F7F" w:rsidRDefault="005E5F7F" w:rsidP="00510A50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7172ED">
              <w:rPr>
                <w:rFonts w:ascii="Arial" w:hAnsi="Arial" w:cs="Arial"/>
                <w:sz w:val="16"/>
                <w:szCs w:val="16"/>
                <w:lang w:val="en-US"/>
              </w:rPr>
              <w:t>FIAT</w:t>
            </w:r>
            <w:r w:rsidRPr="00F027C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72ED">
              <w:rPr>
                <w:rFonts w:ascii="Arial" w:hAnsi="Arial" w:cs="Arial"/>
                <w:sz w:val="16"/>
                <w:szCs w:val="16"/>
              </w:rPr>
              <w:t>ΕΕΡ 7995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906" w:type="dxa"/>
            <w:vMerge w:val="restart"/>
            <w:shd w:val="clear" w:color="auto" w:fill="F2F2F2" w:themeFill="background1" w:themeFillShade="F2"/>
            <w:vAlign w:val="center"/>
          </w:tcPr>
          <w:p w:rsidR="005E5F7F" w:rsidRPr="005713B6" w:rsidRDefault="005E5F7F" w:rsidP="00510A50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5E5F7F" w:rsidRDefault="005E5F7F" w:rsidP="00C17A9A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Σουφλί Γιαννούλη,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Σιδηρώ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5E5F7F" w:rsidRDefault="005E5F7F" w:rsidP="00C17A9A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ΣΟΥΦΛΙΟΥ)</w:t>
            </w:r>
          </w:p>
          <w:p w:rsidR="005E5F7F" w:rsidRDefault="005E5F7F" w:rsidP="005E02A7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90" w:type="dxa"/>
            <w:vMerge w:val="restart"/>
            <w:vAlign w:val="center"/>
          </w:tcPr>
          <w:p w:rsidR="005E5F7F" w:rsidRDefault="005E5F7F" w:rsidP="003912EA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Μάνδρα,  Λάβαρα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Κισσάριο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Αμόριο .</w:t>
            </w:r>
          </w:p>
          <w:p w:rsidR="005E5F7F" w:rsidRDefault="005E5F7F" w:rsidP="003912EA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938" w:type="dxa"/>
            <w:vMerge w:val="restart"/>
            <w:vAlign w:val="center"/>
          </w:tcPr>
          <w:p w:rsidR="005E5F7F" w:rsidRDefault="005E5F7F" w:rsidP="002718E7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Κυριακή, Κόρυμβος, Μικρό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Δέρειο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5E5F7F" w:rsidRDefault="005E5F7F" w:rsidP="002718E7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ΣΟΥΦΛΙΟΥ)</w:t>
            </w:r>
            <w:r w:rsidRPr="00091A40">
              <w:rPr>
                <w:rFonts w:eastAsia="Arial Unicode MS"/>
                <w:i/>
                <w:color w:val="000000"/>
                <w:sz w:val="16"/>
                <w:szCs w:val="16"/>
              </w:rPr>
              <w:t xml:space="preserve"> </w:t>
            </w:r>
          </w:p>
          <w:p w:rsidR="005E5F7F" w:rsidRDefault="005E5F7F" w:rsidP="002718E7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5E5F7F" w:rsidRPr="000C77D2" w:rsidRDefault="005E5F7F" w:rsidP="002718E7">
            <w:pP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b/>
                <w:color w:val="000000"/>
                <w:sz w:val="16"/>
                <w:szCs w:val="16"/>
              </w:rPr>
              <w:t xml:space="preserve">*ΣΟΥΦΛΙ </w:t>
            </w:r>
            <w:r w:rsidRPr="004C2F9E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  <w:r w:rsidRPr="00091A40">
              <w:rPr>
                <w:rFonts w:eastAsia="Arial Unicode MS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5E5F7F" w:rsidRDefault="005E5F7F" w:rsidP="005E5F7F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Αγριάνη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, 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Πρωτοκκλήσι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Μαυροκκλήσι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. </w:t>
            </w:r>
          </w:p>
          <w:p w:rsidR="005E5F7F" w:rsidRPr="000C77D2" w:rsidRDefault="005E5F7F" w:rsidP="00BD0FB1">
            <w:pP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560" w:type="dxa"/>
            <w:vMerge w:val="restart"/>
            <w:vAlign w:val="center"/>
          </w:tcPr>
          <w:p w:rsidR="005E5F7F" w:rsidRDefault="005E5F7F" w:rsidP="00010C4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</w:tr>
      <w:tr w:rsidR="005E5F7F" w:rsidRPr="00660184" w:rsidTr="008F2611">
        <w:trPr>
          <w:trHeight w:val="705"/>
        </w:trPr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:rsidR="005E5F7F" w:rsidRDefault="005E5F7F" w:rsidP="00510A50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 w:themeFill="background1" w:themeFillShade="F2"/>
            <w:vAlign w:val="center"/>
          </w:tcPr>
          <w:p w:rsidR="005E5F7F" w:rsidRPr="005713B6" w:rsidRDefault="005E5F7F" w:rsidP="00510A50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5E5F7F" w:rsidRDefault="005E5F7F" w:rsidP="00510A5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5E5F7F" w:rsidRDefault="005E5F7F" w:rsidP="00C17A9A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/>
            <w:vAlign w:val="center"/>
          </w:tcPr>
          <w:p w:rsidR="005E5F7F" w:rsidRDefault="005E5F7F" w:rsidP="00510A5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5E5F7F" w:rsidRDefault="005E5F7F" w:rsidP="005E5F7F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Κορνοφωλιά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Δαδιά 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Λυκόφη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5E5F7F" w:rsidRPr="005E5F7F" w:rsidRDefault="005E5F7F" w:rsidP="005E5F7F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ΣΟΥΦΛΙΟΥ)</w:t>
            </w:r>
            <w:r w:rsidRPr="00091A40">
              <w:rPr>
                <w:rFonts w:eastAsia="Arial Unicode MS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Merge/>
            <w:vAlign w:val="center"/>
          </w:tcPr>
          <w:p w:rsidR="005E5F7F" w:rsidRDefault="005E5F7F" w:rsidP="005E5F7F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:rsidR="005E5F7F" w:rsidRDefault="005E5F7F" w:rsidP="00510A50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</w:tr>
      <w:tr w:rsidR="00EE7560" w:rsidRPr="00660184" w:rsidTr="008F2611">
        <w:trPr>
          <w:trHeight w:val="683"/>
        </w:trPr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:rsidR="00EE7560" w:rsidRDefault="00EE7560" w:rsidP="00EE7560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EE7560" w:rsidRPr="007B1AAD" w:rsidRDefault="00EE7560" w:rsidP="00EE7560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7172ED">
              <w:rPr>
                <w:rFonts w:ascii="Arial" w:hAnsi="Arial" w:cs="Arial"/>
                <w:sz w:val="16"/>
                <w:szCs w:val="16"/>
                <w:lang w:val="en-US"/>
              </w:rPr>
              <w:t>NISSAN</w:t>
            </w:r>
            <w:r w:rsidRPr="00BC006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72ED">
              <w:rPr>
                <w:rFonts w:ascii="Arial" w:hAnsi="Arial" w:cs="Arial"/>
                <w:sz w:val="16"/>
                <w:szCs w:val="16"/>
              </w:rPr>
              <w:t>ΕΒΜ 4467</w:t>
            </w:r>
          </w:p>
        </w:tc>
        <w:tc>
          <w:tcPr>
            <w:tcW w:w="1906" w:type="dxa"/>
            <w:vMerge w:val="restart"/>
            <w:shd w:val="clear" w:color="auto" w:fill="F2F2F2" w:themeFill="background1" w:themeFillShade="F2"/>
            <w:vAlign w:val="center"/>
          </w:tcPr>
          <w:p w:rsidR="00EE7560" w:rsidRPr="005713B6" w:rsidRDefault="00EE7560" w:rsidP="00EE7560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EE7560" w:rsidRPr="00602F75" w:rsidRDefault="002671DA" w:rsidP="002671DA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*ΠΡΑΓΓΙ</w:t>
            </w:r>
            <w:r w:rsidRPr="0043233B">
              <w:rPr>
                <w:rFonts w:asciiTheme="minorHAnsi" w:eastAsia="Arial Unicode MS" w:hAnsiTheme="minorHAnsi" w:cs="Arial"/>
                <w:color w:val="FF0000"/>
                <w:sz w:val="16"/>
                <w:szCs w:val="16"/>
              </w:rPr>
              <w:t xml:space="preserve">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(ΥΠΟΛΕΙΜ</w:t>
            </w:r>
            <w: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 xml:space="preserve">ΜΑΤΙΚΗ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ΑΚΜΑΙΟΚΤΟΝΙΑ)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90" w:type="dxa"/>
            <w:vMerge w:val="restart"/>
            <w:vAlign w:val="center"/>
          </w:tcPr>
          <w:p w:rsidR="00EE7560" w:rsidRDefault="00EE7560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Ελληνοχώρι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Καρωτή Μάνη, </w:t>
            </w:r>
            <w:r w:rsidR="002671DA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Ευγενικό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Σιταριά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EE7560" w:rsidRPr="00847A75" w:rsidRDefault="00EE7560" w:rsidP="00EE7560">
            <w:pP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ΔΙΔ/ΧΟΥ)</w:t>
            </w:r>
          </w:p>
        </w:tc>
        <w:tc>
          <w:tcPr>
            <w:tcW w:w="1938" w:type="dxa"/>
            <w:vAlign w:val="center"/>
          </w:tcPr>
          <w:p w:rsidR="00EE7560" w:rsidRPr="000C77D2" w:rsidRDefault="00EE7560" w:rsidP="00EE7560">
            <w:pP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*ΔΙΔ/ΧΟ</w:t>
            </w:r>
            <w:r w:rsidRPr="0043233B">
              <w:rPr>
                <w:rFonts w:asciiTheme="minorHAnsi" w:eastAsia="Arial Unicode MS" w:hAnsiTheme="minorHAnsi" w:cs="Arial"/>
                <w:color w:val="FF0000"/>
                <w:sz w:val="16"/>
                <w:szCs w:val="16"/>
              </w:rPr>
              <w:t xml:space="preserve">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(ΥΠΟΛΕΙΜ</w:t>
            </w:r>
            <w: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 xml:space="preserve">ΜΑΤΙΚΗ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ΑΚΜΑΙΟΚΤΟΝΙΑ)</w:t>
            </w:r>
          </w:p>
        </w:tc>
        <w:tc>
          <w:tcPr>
            <w:tcW w:w="1832" w:type="dxa"/>
            <w:vMerge w:val="restart"/>
            <w:shd w:val="clear" w:color="auto" w:fill="auto"/>
            <w:vAlign w:val="center"/>
          </w:tcPr>
          <w:p w:rsidR="00EE7560" w:rsidRPr="008319AF" w:rsidRDefault="00EE7560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 xml:space="preserve">Ρήγιο Ασημένιο, </w:t>
            </w:r>
            <w:proofErr w:type="spellStart"/>
            <w:r>
              <w:rPr>
                <w:rFonts w:ascii="Calibri" w:hAnsi="Calibri" w:cs="Arial"/>
                <w:sz w:val="16"/>
                <w:szCs w:val="16"/>
              </w:rPr>
              <w:t>Θυρέα</w:t>
            </w:r>
            <w:proofErr w:type="spellEnd"/>
            <w:r>
              <w:rPr>
                <w:rFonts w:ascii="Calibri" w:hAnsi="Calibri" w:cs="Arial"/>
                <w:sz w:val="16"/>
                <w:szCs w:val="16"/>
              </w:rPr>
              <w:t xml:space="preserve"> Λαγός</w:t>
            </w:r>
          </w:p>
          <w:p w:rsidR="00EE7560" w:rsidRPr="00EF4812" w:rsidRDefault="00EE7560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.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ΔΙΔ/ΧΟΥ)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E7560" w:rsidRDefault="00EE7560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Μεταξάδες, 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Βρυσικά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, 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Ασπρονέρι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r w:rsidR="00474AA3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Αλεποχώρι</w:t>
            </w:r>
            <w:proofErr w:type="spellEnd"/>
          </w:p>
          <w:p w:rsidR="00EE7560" w:rsidRPr="006800EF" w:rsidRDefault="00EE7560" w:rsidP="00EE7560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ΔΙΔ/ΧΟΥ)</w:t>
            </w:r>
            <w:r w:rsidRPr="00091A40">
              <w:rPr>
                <w:rFonts w:eastAsia="Arial Unicode MS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vMerge w:val="restart"/>
            <w:vAlign w:val="center"/>
          </w:tcPr>
          <w:p w:rsidR="00EE7560" w:rsidRPr="007A4D1C" w:rsidRDefault="00EE7560" w:rsidP="00EE7560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EE7560" w:rsidRPr="00660184" w:rsidTr="00EE7560">
        <w:trPr>
          <w:trHeight w:val="981"/>
        </w:trPr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:rsidR="00EE7560" w:rsidRDefault="00EE7560" w:rsidP="00EE7560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 w:themeFill="background1" w:themeFillShade="F2"/>
            <w:vAlign w:val="center"/>
          </w:tcPr>
          <w:p w:rsidR="00EE7560" w:rsidRPr="005713B6" w:rsidRDefault="00EE7560" w:rsidP="00EE7560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68" w:type="dxa"/>
            <w:vAlign w:val="center"/>
          </w:tcPr>
          <w:p w:rsidR="002671DA" w:rsidRDefault="002671DA" w:rsidP="002671DA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Ισαάκιο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Πετράδες, Πύθιο.</w:t>
            </w:r>
          </w:p>
          <w:p w:rsidR="002671DA" w:rsidRPr="00602F75" w:rsidRDefault="002671DA" w:rsidP="002671DA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ΔΙΔ/ΧΟΥ)</w:t>
            </w:r>
          </w:p>
          <w:p w:rsidR="00EE7560" w:rsidRPr="00602F75" w:rsidRDefault="00EE7560" w:rsidP="00EE7560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EE7560" w:rsidRDefault="00EE7560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Align w:val="center"/>
          </w:tcPr>
          <w:p w:rsidR="00EE7560" w:rsidRDefault="00EE7560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Διδυμότειχο,  Ασβεστάδες, Κυανή </w:t>
            </w:r>
            <w:proofErr w:type="spellStart"/>
            <w:r w:rsidRPr="00602F75">
              <w:rPr>
                <w:rFonts w:ascii="Calibri" w:hAnsi="Calibri" w:cs="Arial"/>
                <w:sz w:val="16"/>
                <w:szCs w:val="16"/>
              </w:rPr>
              <w:t>Κουφόβουνο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EE7560" w:rsidRPr="00EF4812" w:rsidRDefault="00EE7560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ΔΙΔ/ΧΟΥ)</w:t>
            </w:r>
          </w:p>
        </w:tc>
        <w:tc>
          <w:tcPr>
            <w:tcW w:w="1832" w:type="dxa"/>
            <w:vMerge/>
            <w:shd w:val="clear" w:color="auto" w:fill="auto"/>
            <w:vAlign w:val="center"/>
          </w:tcPr>
          <w:p w:rsidR="00EE7560" w:rsidRDefault="00EE7560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E7560" w:rsidRDefault="00EE7560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:rsidR="00EE7560" w:rsidRDefault="00EE7560" w:rsidP="00EE7560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CD0103" w:rsidRPr="00660184" w:rsidTr="008F2611">
        <w:trPr>
          <w:trHeight w:val="705"/>
        </w:trPr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:rsidR="00CD0103" w:rsidRDefault="00CD0103" w:rsidP="00EE7560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CD0103" w:rsidRDefault="00CD0103" w:rsidP="00EE7560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 w:rsidRPr="007172ED">
              <w:rPr>
                <w:rFonts w:ascii="Arial" w:hAnsi="Arial" w:cs="Arial"/>
                <w:sz w:val="16"/>
                <w:szCs w:val="16"/>
                <w:lang w:val="en-US"/>
              </w:rPr>
              <w:t>SKODA</w:t>
            </w:r>
            <w:r w:rsidRPr="00B92FE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72ED">
              <w:rPr>
                <w:rFonts w:ascii="Arial" w:hAnsi="Arial" w:cs="Arial"/>
                <w:sz w:val="16"/>
                <w:szCs w:val="16"/>
              </w:rPr>
              <w:t>ΕΒΜ 5985</w:t>
            </w:r>
          </w:p>
        </w:tc>
        <w:tc>
          <w:tcPr>
            <w:tcW w:w="1906" w:type="dxa"/>
            <w:vMerge w:val="restart"/>
            <w:shd w:val="clear" w:color="auto" w:fill="F2F2F2" w:themeFill="background1" w:themeFillShade="F2"/>
            <w:vAlign w:val="center"/>
          </w:tcPr>
          <w:p w:rsidR="00CD0103" w:rsidRPr="005713B6" w:rsidRDefault="00CD0103" w:rsidP="00EE7560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EA6EF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Ορεστιάδα ,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Σάκκος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, Καβύλη. </w:t>
            </w:r>
          </w:p>
          <w:p w:rsidR="00CD0103" w:rsidRPr="00B92FE8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(Δ.ΟΡΕΣΤΙΑΔΑΣ)</w:t>
            </w:r>
          </w:p>
        </w:tc>
        <w:tc>
          <w:tcPr>
            <w:tcW w:w="1990" w:type="dxa"/>
            <w:vMerge w:val="restart"/>
            <w:vAlign w:val="center"/>
          </w:tcPr>
          <w:p w:rsidR="00CD0103" w:rsidRDefault="00CD0103" w:rsidP="00010C4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Σιτοχώρι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, Ποιμενικό,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Χιονάδες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, Βρύση, </w:t>
            </w:r>
            <w:r w:rsidR="005E5F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Μεγάλη </w:t>
            </w:r>
            <w:proofErr w:type="spellStart"/>
            <w:r w:rsidR="005E5F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Δοξιπάρα</w:t>
            </w:r>
            <w:proofErr w:type="spellEnd"/>
            <w:r w:rsidR="005E5F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CD0103" w:rsidRPr="00602F75" w:rsidRDefault="00CD0103" w:rsidP="00010C4C">
            <w:pPr>
              <w:rPr>
                <w:rFonts w:ascii="Calibri" w:hAnsi="Calibri" w:cs="Arial"/>
                <w:sz w:val="16"/>
                <w:szCs w:val="16"/>
              </w:rPr>
            </w:pP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.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ΔΙΔ/ΧΟΥ)</w:t>
            </w:r>
          </w:p>
          <w:p w:rsidR="00CD0103" w:rsidRPr="00602F75" w:rsidRDefault="00CD0103" w:rsidP="00EE7560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38" w:type="dxa"/>
            <w:vMerge w:val="restart"/>
            <w:vAlign w:val="center"/>
          </w:tcPr>
          <w:p w:rsidR="00CD0103" w:rsidRDefault="00CD0103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</w:p>
          <w:p w:rsidR="00CD0103" w:rsidRPr="006A6302" w:rsidRDefault="00CD0103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Αμμόβουνο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Κυπρίνος,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Κόμαρα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</w:t>
            </w:r>
            <w:r w:rsidR="005E5F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Μικρή </w:t>
            </w:r>
            <w:proofErr w:type="spellStart"/>
            <w:r w:rsidR="005E5F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Δοξιπάρα</w:t>
            </w:r>
            <w:proofErr w:type="spellEnd"/>
            <w:r w:rsid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Χελιδώνα</w:t>
            </w:r>
            <w:proofErr w:type="spellEnd"/>
          </w:p>
          <w:p w:rsidR="00CD0103" w:rsidRDefault="00CD0103" w:rsidP="008D15D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832" w:type="dxa"/>
            <w:vMerge w:val="restart"/>
            <w:shd w:val="clear" w:color="auto" w:fill="auto"/>
            <w:vAlign w:val="center"/>
          </w:tcPr>
          <w:p w:rsidR="00CD0103" w:rsidRPr="00F76206" w:rsidRDefault="00CD0103" w:rsidP="00EE7560">
            <w:pP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</w:p>
          <w:p w:rsidR="00CD0103" w:rsidRDefault="00CD0103" w:rsidP="00010C4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Πύργος ,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Χειμώνιο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</w:t>
            </w:r>
            <w:r w:rsidRPr="00FB3809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Θούριο (Δ.ΟΡΕΣΤΙΑΔΑΣ)</w:t>
            </w:r>
          </w:p>
          <w:p w:rsidR="00CD0103" w:rsidRPr="00F76206" w:rsidRDefault="00CD0103" w:rsidP="00010C4C">
            <w:pP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</w:pPr>
            <w:proofErr w:type="spellStart"/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Σοφικό</w:t>
            </w:r>
            <w:proofErr w:type="spellEnd"/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.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ΔΙΔ/ΧΟΥ)</w:t>
            </w:r>
          </w:p>
        </w:tc>
        <w:tc>
          <w:tcPr>
            <w:tcW w:w="1984" w:type="dxa"/>
            <w:vAlign w:val="center"/>
          </w:tcPr>
          <w:p w:rsidR="00CD0103" w:rsidRPr="0081408E" w:rsidRDefault="00CD0103" w:rsidP="00EE7560">
            <w:pP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* ΟΡΕΣΤΙΑΔΑ</w:t>
            </w:r>
          </w:p>
          <w:p w:rsidR="00CD0103" w:rsidRDefault="00CD0103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 w:rsidRPr="0043233B">
              <w:rPr>
                <w:rFonts w:asciiTheme="minorHAnsi" w:eastAsia="Arial Unicode MS" w:hAnsiTheme="minorHAnsi" w:cs="Arial"/>
                <w:color w:val="FF0000"/>
                <w:sz w:val="16"/>
                <w:szCs w:val="16"/>
              </w:rPr>
              <w:t xml:space="preserve">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(ΥΠΟΛΕΙΜ</w:t>
            </w:r>
            <w: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 xml:space="preserve">ΜΑΤΙΚΗ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ΑΚΜΑΙΟΚΤΟΝΙΑ)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</w:p>
          <w:p w:rsidR="00CD0103" w:rsidRDefault="00CD0103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CD0103" w:rsidRDefault="00CD0103" w:rsidP="00EE7560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</w:tr>
      <w:tr w:rsidR="00CD0103" w:rsidRPr="00660184" w:rsidTr="00987C77">
        <w:trPr>
          <w:trHeight w:val="910"/>
        </w:trPr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:rsidR="00CD0103" w:rsidRDefault="00CD0103" w:rsidP="00EE7560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6" w:type="dxa"/>
            <w:vMerge/>
            <w:shd w:val="clear" w:color="auto" w:fill="F2F2F2" w:themeFill="background1" w:themeFillShade="F2"/>
            <w:vAlign w:val="center"/>
          </w:tcPr>
          <w:p w:rsidR="00CD0103" w:rsidRPr="005713B6" w:rsidRDefault="00CD0103" w:rsidP="00EE7560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CD0103" w:rsidRDefault="00CD0103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CD0103" w:rsidRDefault="00CD0103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/>
            <w:vAlign w:val="center"/>
          </w:tcPr>
          <w:p w:rsidR="00CD0103" w:rsidRDefault="00CD0103" w:rsidP="00EE7560">
            <w:pP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832" w:type="dxa"/>
            <w:vMerge/>
            <w:shd w:val="clear" w:color="auto" w:fill="auto"/>
            <w:vAlign w:val="center"/>
          </w:tcPr>
          <w:p w:rsidR="00CD0103" w:rsidRDefault="00CD0103" w:rsidP="00EE756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A6EF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Αμπελάκια, , Λεπτή, 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Νεοχώρι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Βάλτος.</w:t>
            </w:r>
          </w:p>
          <w:p w:rsidR="00EA6EF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ΟΡΕΣΤΙΑΔΑΣ)</w:t>
            </w:r>
          </w:p>
          <w:p w:rsidR="00CD0103" w:rsidRDefault="00CD0103" w:rsidP="00EE7560">
            <w:pP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:rsidR="00CD0103" w:rsidRDefault="00CD0103" w:rsidP="00EE7560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</w:tr>
    </w:tbl>
    <w:tbl>
      <w:tblPr>
        <w:tblStyle w:val="a6"/>
        <w:tblW w:w="15168" w:type="dxa"/>
        <w:tblInd w:w="-572" w:type="dxa"/>
        <w:tblLayout w:type="fixed"/>
        <w:tblLook w:val="04A0"/>
      </w:tblPr>
      <w:tblGrid>
        <w:gridCol w:w="1985"/>
        <w:gridCol w:w="1843"/>
        <w:gridCol w:w="1984"/>
        <w:gridCol w:w="1985"/>
        <w:gridCol w:w="1984"/>
        <w:gridCol w:w="1843"/>
        <w:gridCol w:w="1984"/>
        <w:gridCol w:w="1560"/>
      </w:tblGrid>
      <w:tr w:rsidR="008B136B" w:rsidTr="00C46473">
        <w:trPr>
          <w:trHeight w:val="70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B136B" w:rsidRPr="008C516B" w:rsidRDefault="008B136B" w:rsidP="00012A7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lastRenderedPageBreak/>
              <w:t>Συνεργείο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B136B" w:rsidRPr="008C516B" w:rsidRDefault="008B136B" w:rsidP="00012A7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8B136B" w:rsidRPr="007A4D1C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C46473">
              <w:rPr>
                <w:rFonts w:ascii="Arial" w:hAnsi="Arial" w:cs="Arial"/>
                <w:b/>
                <w:sz w:val="18"/>
                <w:szCs w:val="18"/>
                <w:lang w:val="en-US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26108F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B136B" w:rsidRPr="007A4D1C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C46473">
              <w:rPr>
                <w:rFonts w:ascii="Arial" w:hAnsi="Arial" w:cs="Arial"/>
                <w:b/>
                <w:sz w:val="18"/>
                <w:szCs w:val="18"/>
                <w:lang w:val="en-US"/>
              </w:rPr>
              <w:t>11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26108F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8B136B" w:rsidRPr="007A4D1C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Τετάρτη,</w:t>
            </w:r>
            <w:r w:rsidR="00C46473">
              <w:rPr>
                <w:rFonts w:ascii="Arial" w:hAnsi="Arial" w:cs="Arial"/>
                <w:b/>
                <w:sz w:val="18"/>
                <w:szCs w:val="18"/>
                <w:lang w:val="en-US"/>
              </w:rPr>
              <w:t>12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26108F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B136B" w:rsidRPr="007A4D1C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C46473">
              <w:rPr>
                <w:rFonts w:ascii="Arial" w:hAnsi="Arial" w:cs="Arial"/>
                <w:b/>
                <w:sz w:val="18"/>
                <w:szCs w:val="18"/>
                <w:lang w:val="en-US"/>
              </w:rPr>
              <w:t>13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26108F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8B136B" w:rsidRPr="007A4D1C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C46473">
              <w:rPr>
                <w:rFonts w:ascii="Arial" w:hAnsi="Arial" w:cs="Arial"/>
                <w:b/>
                <w:sz w:val="18"/>
                <w:szCs w:val="18"/>
                <w:lang w:val="en-US"/>
              </w:rPr>
              <w:t>14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26108F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B136B" w:rsidRPr="007A4D1C" w:rsidRDefault="008B136B" w:rsidP="00C46473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4D1C">
              <w:rPr>
                <w:rFonts w:ascii="Arial" w:hAnsi="Arial" w:cs="Arial"/>
                <w:b/>
                <w:sz w:val="16"/>
                <w:szCs w:val="16"/>
              </w:rPr>
              <w:t xml:space="preserve">Σάββατο </w:t>
            </w:r>
            <w:r w:rsidR="00C46473">
              <w:rPr>
                <w:rFonts w:ascii="Arial" w:hAnsi="Arial" w:cs="Arial"/>
                <w:b/>
                <w:sz w:val="16"/>
                <w:szCs w:val="16"/>
                <w:lang w:val="en-US"/>
              </w:rPr>
              <w:t>15</w:t>
            </w:r>
            <w:r w:rsidRPr="007A4D1C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="004349B9"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Pr="007A4D1C">
              <w:rPr>
                <w:rFonts w:ascii="Arial" w:hAnsi="Arial" w:cs="Arial"/>
                <w:b/>
                <w:sz w:val="16"/>
                <w:szCs w:val="16"/>
              </w:rPr>
              <w:t>/17</w:t>
            </w:r>
          </w:p>
        </w:tc>
      </w:tr>
      <w:tr w:rsidR="00EA6EF6" w:rsidTr="00C46473">
        <w:trPr>
          <w:trHeight w:val="608"/>
        </w:trPr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:rsidR="00EA6EF6" w:rsidRDefault="00EA6EF6" w:rsidP="00EA6EF6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 Συνεργείο</w:t>
            </w:r>
          </w:p>
          <w:p w:rsidR="00EA6EF6" w:rsidRPr="00040045" w:rsidRDefault="00EA6EF6" w:rsidP="00EA6EF6">
            <w:pPr>
              <w:ind w:left="-255" w:firstLine="255"/>
              <w:rPr>
                <w:rFonts w:ascii="Arial" w:hAnsi="Arial" w:cs="Arial"/>
                <w:sz w:val="16"/>
                <w:szCs w:val="16"/>
              </w:rPr>
            </w:pPr>
            <w:r w:rsidRPr="007172ED">
              <w:rPr>
                <w:rFonts w:ascii="Arial" w:hAnsi="Arial" w:cs="Arial"/>
                <w:sz w:val="16"/>
                <w:szCs w:val="16"/>
                <w:lang w:val="en-US"/>
              </w:rPr>
              <w:t>MITSUBISHI</w:t>
            </w:r>
            <w:r w:rsidRPr="000400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72ED">
              <w:rPr>
                <w:rFonts w:ascii="Arial" w:hAnsi="Arial" w:cs="Arial"/>
                <w:sz w:val="16"/>
                <w:szCs w:val="16"/>
              </w:rPr>
              <w:t>ΟΡΒ 6254</w:t>
            </w:r>
          </w:p>
        </w:tc>
        <w:tc>
          <w:tcPr>
            <w:tcW w:w="1843" w:type="dxa"/>
            <w:vMerge w:val="restart"/>
            <w:shd w:val="clear" w:color="auto" w:fill="F2F2F2" w:themeFill="background1" w:themeFillShade="F2"/>
            <w:vAlign w:val="center"/>
          </w:tcPr>
          <w:p w:rsidR="00EA6EF6" w:rsidRPr="005713B6" w:rsidRDefault="00EA6EF6" w:rsidP="00EA6EF6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84" w:type="dxa"/>
            <w:vMerge w:val="restart"/>
            <w:vAlign w:val="center"/>
          </w:tcPr>
          <w:p w:rsidR="00EA6EF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Ρίζια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Κέραμος, Φυλάκιο Ελαία </w:t>
            </w:r>
          </w:p>
          <w:p w:rsidR="00EA6EF6" w:rsidRPr="005713B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(Δ.ΟΡΕΣΤΙΑΔΑΣ) </w:t>
            </w:r>
          </w:p>
        </w:tc>
        <w:tc>
          <w:tcPr>
            <w:tcW w:w="1985" w:type="dxa"/>
            <w:vMerge w:val="restart"/>
            <w:vAlign w:val="center"/>
          </w:tcPr>
          <w:p w:rsidR="00EA6EF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Σπήλαιο , Καναδάς,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Αρζος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Πλάτη.</w:t>
            </w:r>
          </w:p>
          <w:p w:rsidR="00EA6EF6" w:rsidRPr="005713B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984" w:type="dxa"/>
            <w:vMerge w:val="restart"/>
            <w:vAlign w:val="center"/>
          </w:tcPr>
          <w:p w:rsidR="00EA6EF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Δίκαια, Ορμένιο, </w:t>
            </w:r>
            <w:proofErr w:type="spellStart"/>
            <w:r w:rsid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Δίλοφος</w:t>
            </w:r>
            <w:proofErr w:type="spellEnd"/>
            <w:r w:rsid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Πτελέα, </w:t>
            </w:r>
            <w:proofErr w:type="spellStart"/>
            <w:r w:rsidR="00F33F12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Πάλλη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.</w:t>
            </w:r>
          </w:p>
          <w:p w:rsidR="00EA6EF6" w:rsidRPr="005713B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(Δ. ΟΡΕΣΤΙΑΔΑΣ)</w:t>
            </w:r>
          </w:p>
          <w:p w:rsidR="00EA6EF6" w:rsidRPr="00012A75" w:rsidRDefault="00EA6EF6" w:rsidP="00EA6EF6">
            <w:pPr>
              <w:rPr>
                <w:rFonts w:asciiTheme="minorHAnsi" w:eastAsia="Arial Unicode MS" w:hAnsiTheme="minorHAnsi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A6EF6" w:rsidRPr="0081408E" w:rsidRDefault="00EA6EF6" w:rsidP="00EA6EF6">
            <w:pP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ΤΕΛΩΝΕΙΟ ΚΑΣΤΑΝΕΩΝ</w:t>
            </w:r>
          </w:p>
          <w:p w:rsidR="00EA6EF6" w:rsidRPr="005713B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 w:rsidRPr="0043233B">
              <w:rPr>
                <w:rFonts w:asciiTheme="minorHAnsi" w:eastAsia="Arial Unicode MS" w:hAnsiTheme="minorHAnsi" w:cs="Arial"/>
                <w:color w:val="FF0000"/>
                <w:sz w:val="16"/>
                <w:szCs w:val="16"/>
              </w:rPr>
              <w:t xml:space="preserve">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(ΥΠΟΛΕΙΜ</w:t>
            </w:r>
            <w: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 xml:space="preserve">ΜΑΤΙΚΗ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ΑΚΜΑΙΟΚΤΟΝΙΑ)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Merge w:val="restart"/>
            <w:vAlign w:val="center"/>
          </w:tcPr>
          <w:p w:rsidR="00EA6EF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Σάκκος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 , Καβύλη, Στέρνα. </w:t>
            </w:r>
          </w:p>
          <w:p w:rsidR="00EA6EF6" w:rsidRPr="005713B6" w:rsidRDefault="00EA6EF6" w:rsidP="00EA6EF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560" w:type="dxa"/>
            <w:vMerge w:val="restart"/>
            <w:vAlign w:val="center"/>
          </w:tcPr>
          <w:p w:rsidR="00EA6EF6" w:rsidRPr="00553C8D" w:rsidRDefault="00EA6EF6" w:rsidP="00EA6EF6">
            <w:pPr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sz w:val="16"/>
                <w:szCs w:val="16"/>
                <w:lang w:val="en-US"/>
              </w:rPr>
              <w:t>-</w:t>
            </w:r>
          </w:p>
        </w:tc>
      </w:tr>
      <w:tr w:rsidR="00EF4812" w:rsidTr="00C46473">
        <w:trPr>
          <w:trHeight w:val="607"/>
        </w:trPr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:rsidR="00EF4812" w:rsidRDefault="00EF4812" w:rsidP="00EF4812">
            <w:pPr>
              <w:spacing w:before="120" w:after="120"/>
              <w:ind w:left="-255" w:firstLine="2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:rsidR="00EF4812" w:rsidRPr="005713B6" w:rsidRDefault="00EF4812" w:rsidP="00EF4812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</w:tcPr>
          <w:p w:rsidR="00EF4812" w:rsidRDefault="00EF4812" w:rsidP="00EF4812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EF4812" w:rsidRDefault="00EF4812" w:rsidP="00EF4812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</w:tcPr>
          <w:p w:rsidR="00EF4812" w:rsidRDefault="00EF4812" w:rsidP="00EF4812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F4812" w:rsidRDefault="00EF4812" w:rsidP="00EF4812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Βύσσα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,  Καστανιές,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Μαράσια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. </w:t>
            </w:r>
          </w:p>
          <w:p w:rsidR="00EF4812" w:rsidRDefault="00EF4812" w:rsidP="00EF4812">
            <w:pP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984" w:type="dxa"/>
            <w:vMerge/>
            <w:vAlign w:val="center"/>
          </w:tcPr>
          <w:p w:rsidR="00EF4812" w:rsidRDefault="00EF4812" w:rsidP="00EF4812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:rsidR="00EF4812" w:rsidRDefault="00EF4812" w:rsidP="00EF4812">
            <w:pPr>
              <w:jc w:val="center"/>
              <w:rPr>
                <w:sz w:val="16"/>
                <w:szCs w:val="16"/>
              </w:rPr>
            </w:pPr>
          </w:p>
        </w:tc>
      </w:tr>
      <w:tr w:rsidR="00FB6064" w:rsidTr="00C46473"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FB6064" w:rsidRDefault="00FB6064" w:rsidP="00FB606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 Συνεργείο</w:t>
            </w:r>
          </w:p>
          <w:p w:rsidR="00FB6064" w:rsidRPr="007B1AAD" w:rsidRDefault="00FB6064" w:rsidP="00FB606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72ED">
              <w:rPr>
                <w:rFonts w:ascii="Arial" w:hAnsi="Arial" w:cs="Arial"/>
                <w:sz w:val="16"/>
                <w:szCs w:val="16"/>
                <w:lang w:val="en-US"/>
              </w:rPr>
              <w:t xml:space="preserve">VW </w:t>
            </w:r>
            <w:r w:rsidRPr="007172ED">
              <w:rPr>
                <w:rFonts w:ascii="Arial" w:hAnsi="Arial" w:cs="Arial"/>
                <w:sz w:val="16"/>
                <w:szCs w:val="16"/>
              </w:rPr>
              <w:t>ΕΒΜ 5941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FB6064" w:rsidRPr="005713B6" w:rsidRDefault="00FB6064" w:rsidP="00FB6064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>Δειγματοληψίες / Ψεκασμοί στο Αστι</w:t>
            </w:r>
            <w:r>
              <w:rPr>
                <w:rFonts w:asciiTheme="minorHAnsi" w:hAnsiTheme="minorHAnsi" w:cs="Arial"/>
                <w:sz w:val="16"/>
                <w:szCs w:val="16"/>
              </w:rPr>
              <w:t xml:space="preserve">κό(Α) </w:t>
            </w:r>
            <w:proofErr w:type="spellStart"/>
            <w:r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>
              <w:rPr>
                <w:rFonts w:asciiTheme="minorHAnsi" w:hAnsiTheme="minorHAnsi" w:cs="Arial"/>
                <w:sz w:val="16"/>
                <w:szCs w:val="16"/>
              </w:rPr>
              <w:t>(ΠΑ) σύστημα.</w:t>
            </w:r>
          </w:p>
        </w:tc>
        <w:tc>
          <w:tcPr>
            <w:tcW w:w="1984" w:type="dxa"/>
            <w:vAlign w:val="center"/>
          </w:tcPr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Μοναστηράκι,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Δορίσκος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Λουτρά. </w:t>
            </w:r>
          </w:p>
          <w:p w:rsidR="00FB6064" w:rsidRPr="00E556CC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1985" w:type="dxa"/>
            <w:vAlign w:val="center"/>
          </w:tcPr>
          <w:p w:rsidR="00FB6064" w:rsidRDefault="00FB6064" w:rsidP="00FB6064">
            <w:pPr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*</w:t>
            </w:r>
            <w:r w:rsidRPr="00CD0103"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ΑΛΕΞ/ΠΟΛΗ</w:t>
            </w:r>
            <w: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>, ΧΙΛΗ</w:t>
            </w:r>
            <w:r w:rsidRPr="00CD0103"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Arial Unicode MS" w:hAnsiTheme="minorHAnsi" w:cs="Arial"/>
                <w:b/>
                <w:color w:val="000000" w:themeColor="text1"/>
                <w:sz w:val="16"/>
                <w:szCs w:val="16"/>
              </w:rPr>
              <w:t xml:space="preserve">(ΦΡΕΑΤΙΑ) </w:t>
            </w:r>
            <w:r w:rsidRPr="007A4D1C">
              <w:rPr>
                <w:rFonts w:asciiTheme="minorHAnsi" w:eastAsia="Arial Unicode MS" w:hAnsiTheme="minorHAnsi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</w:p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Μέστη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Κίρκη,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Συκορράχη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Αύρα,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Ατάρνη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(Δ. ΑΛΕΞ/ΠΟΛΗΣ) </w:t>
            </w:r>
          </w:p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B6064" w:rsidRDefault="006A445A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Αγνάντια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Αετοχώρι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Δωρικό</w:t>
            </w:r>
            <w:r w:rsidR="005E5F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Νίψα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Αλεξανδρούπολη, Χιλή , Μάκρη,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Δίκελλα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, Μεσημβρία .</w:t>
            </w:r>
          </w:p>
        </w:tc>
        <w:tc>
          <w:tcPr>
            <w:tcW w:w="1560" w:type="dxa"/>
            <w:vAlign w:val="center"/>
          </w:tcPr>
          <w:p w:rsidR="00FB6064" w:rsidRDefault="00FB6064" w:rsidP="00FB6064">
            <w:pPr>
              <w:jc w:val="center"/>
              <w:rPr>
                <w:sz w:val="16"/>
                <w:szCs w:val="16"/>
              </w:rPr>
            </w:pPr>
          </w:p>
          <w:p w:rsidR="00FB6064" w:rsidRPr="007D5A14" w:rsidRDefault="00FB6064" w:rsidP="00FB6064">
            <w:pPr>
              <w:rPr>
                <w:sz w:val="16"/>
                <w:szCs w:val="16"/>
              </w:rPr>
            </w:pPr>
          </w:p>
          <w:p w:rsidR="00FB6064" w:rsidRDefault="00FB6064" w:rsidP="00FB6064">
            <w:pPr>
              <w:rPr>
                <w:sz w:val="16"/>
                <w:szCs w:val="16"/>
              </w:rPr>
            </w:pPr>
          </w:p>
          <w:p w:rsidR="00FB6064" w:rsidRPr="007D5A14" w:rsidRDefault="00FB6064" w:rsidP="00FB6064">
            <w:pPr>
              <w:rPr>
                <w:sz w:val="16"/>
                <w:szCs w:val="16"/>
              </w:rPr>
            </w:pPr>
          </w:p>
        </w:tc>
      </w:tr>
      <w:tr w:rsidR="00FB6064" w:rsidTr="00C46473"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FB6064" w:rsidRDefault="00FB6064" w:rsidP="00FB606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9.  Συνεργείο </w:t>
            </w:r>
          </w:p>
          <w:p w:rsidR="00FB6064" w:rsidRPr="007B1AAD" w:rsidRDefault="00FB6064" w:rsidP="00FB606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172ED">
              <w:rPr>
                <w:rFonts w:ascii="Arial" w:hAnsi="Arial" w:cs="Arial"/>
                <w:sz w:val="16"/>
                <w:szCs w:val="16"/>
                <w:lang w:val="en-US"/>
              </w:rPr>
              <w:t>SKODA</w:t>
            </w:r>
            <w:r w:rsidRPr="005B01B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72ED">
              <w:rPr>
                <w:rFonts w:ascii="Arial" w:hAnsi="Arial" w:cs="Arial"/>
                <w:sz w:val="16"/>
                <w:szCs w:val="16"/>
              </w:rPr>
              <w:t>ΝΙΑ 4763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FB6064" w:rsidRPr="005713B6" w:rsidRDefault="00FB6064" w:rsidP="00FB6064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</w:t>
            </w:r>
            <w:r>
              <w:rPr>
                <w:rFonts w:asciiTheme="minorHAnsi" w:hAnsiTheme="minorHAnsi" w:cs="Arial"/>
                <w:sz w:val="16"/>
                <w:szCs w:val="16"/>
              </w:rPr>
              <w:t>Ενημέρωση /</w:t>
            </w: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Ψεκασμοί στο Αστικό (Α) </w:t>
            </w:r>
          </w:p>
        </w:tc>
        <w:tc>
          <w:tcPr>
            <w:tcW w:w="1984" w:type="dxa"/>
            <w:vAlign w:val="center"/>
          </w:tcPr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Θυρέα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Ασημένιο, </w:t>
            </w:r>
          </w:p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Ελληνοχώρι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(Α</w:t>
            </w:r>
            <w:r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  <w:p w:rsidR="00FB6064" w:rsidRPr="00E556CC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Βάλτος, ,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Νεοχώρι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 Λεπτή, Πύργος 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Παταγή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(Α</w:t>
            </w:r>
            <w:r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B6064" w:rsidRDefault="00FB6064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Βύσσα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Καβύλη, Στέρνα. (Α</w:t>
            </w:r>
            <w:r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B6064" w:rsidRDefault="00E652AB" w:rsidP="00FB6064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Διδυμότειχο (Α-ΠΕ</w:t>
            </w:r>
            <w:r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</w:tc>
        <w:tc>
          <w:tcPr>
            <w:tcW w:w="1984" w:type="dxa"/>
            <w:vAlign w:val="center"/>
          </w:tcPr>
          <w:p w:rsidR="00FB6064" w:rsidRDefault="00E652AB" w:rsidP="00E652AB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Ορεστιάδα, 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Χειμώνιο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Θούριο,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Σοφικό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(Α</w:t>
            </w:r>
            <w:r>
              <w:rPr>
                <w:rFonts w:asciiTheme="minorHAnsi" w:hAnsiTheme="minorHAnsi" w:cs="Arial"/>
                <w:sz w:val="16"/>
                <w:szCs w:val="16"/>
              </w:rPr>
              <w:t>)</w:t>
            </w:r>
            <w:r w:rsidR="00FB6064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FB6064" w:rsidRDefault="00FB6064" w:rsidP="00FB6064">
            <w:pPr>
              <w:jc w:val="center"/>
              <w:rPr>
                <w:sz w:val="16"/>
                <w:szCs w:val="16"/>
              </w:rPr>
            </w:pPr>
          </w:p>
        </w:tc>
      </w:tr>
    </w:tbl>
    <w:p w:rsidR="00815D73" w:rsidRPr="00F12F2A" w:rsidRDefault="00815D73" w:rsidP="00815D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Π.Ε. Έβρου, </w:t>
      </w:r>
      <w:r>
        <w:rPr>
          <w:rFonts w:ascii="Arial" w:hAnsi="Arial" w:cs="Arial"/>
          <w:b/>
          <w:sz w:val="22"/>
          <w:szCs w:val="22"/>
        </w:rPr>
        <w:t>Ευστρατία</w:t>
      </w:r>
      <w:r w:rsidRPr="00CF6F1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CF6F13">
        <w:rPr>
          <w:rFonts w:ascii="Arial" w:hAnsi="Arial" w:cs="Arial"/>
          <w:b/>
          <w:sz w:val="22"/>
          <w:szCs w:val="22"/>
        </w:rPr>
        <w:t>Λυγερούδη</w:t>
      </w:r>
      <w:proofErr w:type="spellEnd"/>
      <w:r>
        <w:rPr>
          <w:rFonts w:ascii="Arial" w:hAnsi="Arial" w:cs="Arial"/>
          <w:sz w:val="22"/>
          <w:szCs w:val="22"/>
        </w:rPr>
        <w:t xml:space="preserve"> (κινητό:6986145000).</w:t>
      </w:r>
    </w:p>
    <w:p w:rsidR="007D5A14" w:rsidRDefault="007D5A14" w:rsidP="00454557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Default="007D5A14" w:rsidP="007D5A14">
      <w:pPr>
        <w:rPr>
          <w:rFonts w:ascii="Arial" w:hAnsi="Arial" w:cs="Arial"/>
          <w:sz w:val="22"/>
          <w:szCs w:val="22"/>
        </w:rPr>
      </w:pPr>
    </w:p>
    <w:p w:rsidR="007D5A14" w:rsidRPr="007D5A14" w:rsidRDefault="007D5A14" w:rsidP="007D5A14">
      <w:pPr>
        <w:tabs>
          <w:tab w:val="left" w:pos="967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7D5A14" w:rsidRPr="007D5A14" w:rsidSect="00515231">
      <w:headerReference w:type="default" r:id="rId8"/>
      <w:footerReference w:type="default" r:id="rId9"/>
      <w:pgSz w:w="16838" w:h="11906" w:orient="landscape"/>
      <w:pgMar w:top="736" w:right="1276" w:bottom="851" w:left="159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4EC" w:rsidRDefault="008004EC" w:rsidP="004A4490">
      <w:r>
        <w:separator/>
      </w:r>
    </w:p>
  </w:endnote>
  <w:endnote w:type="continuationSeparator" w:id="0">
    <w:p w:rsidR="008004EC" w:rsidRDefault="008004EC" w:rsidP="004A4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925612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5A14" w:rsidRDefault="005127CF">
        <w:pPr>
          <w:pStyle w:val="a4"/>
          <w:jc w:val="center"/>
        </w:pPr>
        <w:r>
          <w:fldChar w:fldCharType="begin"/>
        </w:r>
        <w:r w:rsidR="007D5A14">
          <w:instrText xml:space="preserve"> PAGE   \* MERGEFORMAT </w:instrText>
        </w:r>
        <w:r>
          <w:fldChar w:fldCharType="separate"/>
        </w:r>
        <w:r w:rsidR="00015B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D5A14" w:rsidRDefault="007D5A1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4EC" w:rsidRDefault="008004EC" w:rsidP="004A4490">
      <w:r>
        <w:separator/>
      </w:r>
    </w:p>
  </w:footnote>
  <w:footnote w:type="continuationSeparator" w:id="0">
    <w:p w:rsidR="008004EC" w:rsidRDefault="008004EC" w:rsidP="004A44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57" w:rsidRDefault="00454557" w:rsidP="00454557">
    <w:pPr>
      <w:pStyle w:val="a3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             </w:t>
    </w:r>
  </w:p>
  <w:p w:rsidR="00454557" w:rsidRDefault="00454557">
    <w:pPr>
      <w:pStyle w:val="a3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                             </w:t>
    </w:r>
  </w:p>
  <w:p w:rsidR="00454557" w:rsidRDefault="00454557">
    <w:pPr>
      <w:pStyle w:val="a3"/>
      <w:rPr>
        <w:rFonts w:asciiTheme="minorHAnsi" w:hAnsiTheme="minorHAnsi"/>
        <w:sz w:val="28"/>
        <w:szCs w:val="28"/>
        <w:u w:val="single"/>
      </w:rPr>
    </w:pPr>
    <w:r>
      <w:rPr>
        <w:rFonts w:ascii="Arial" w:hAnsi="Arial" w:cs="Arial"/>
        <w:sz w:val="22"/>
        <w:szCs w:val="22"/>
      </w:rPr>
      <w:t xml:space="preserve">                        </w:t>
    </w:r>
    <w:r w:rsidRPr="00600036">
      <w:rPr>
        <w:rFonts w:asciiTheme="minorHAnsi" w:hAnsiTheme="minorHAnsi"/>
        <w:sz w:val="28"/>
        <w:szCs w:val="28"/>
        <w:u w:val="single"/>
      </w:rPr>
      <w:t xml:space="preserve">Προβλεπόμενο πρόγραμμα κίνησης συνεργείων </w:t>
    </w:r>
    <w:r w:rsidRPr="002A460C">
      <w:rPr>
        <w:rFonts w:asciiTheme="minorHAnsi" w:hAnsiTheme="minorHAnsi"/>
        <w:b/>
        <w:sz w:val="28"/>
        <w:szCs w:val="28"/>
        <w:u w:val="single"/>
      </w:rPr>
      <w:t>ΠΕ ΕΒΡΟΥ</w:t>
    </w:r>
    <w:r w:rsidRPr="00600036">
      <w:rPr>
        <w:rFonts w:asciiTheme="minorHAnsi" w:hAnsiTheme="minorHAnsi"/>
        <w:sz w:val="28"/>
        <w:szCs w:val="28"/>
        <w:u w:val="single"/>
      </w:rPr>
      <w:t xml:space="preserve"> από </w:t>
    </w:r>
    <w:r w:rsidR="00C46473" w:rsidRPr="00C46473">
      <w:rPr>
        <w:rFonts w:asciiTheme="minorHAnsi" w:hAnsiTheme="minorHAnsi"/>
        <w:sz w:val="28"/>
        <w:szCs w:val="28"/>
        <w:u w:val="single"/>
      </w:rPr>
      <w:t>10</w:t>
    </w:r>
    <w:r w:rsidRPr="00600036">
      <w:rPr>
        <w:rFonts w:asciiTheme="minorHAnsi" w:hAnsiTheme="minorHAnsi"/>
        <w:sz w:val="28"/>
        <w:szCs w:val="28"/>
        <w:u w:val="single"/>
      </w:rPr>
      <w:t>/0</w:t>
    </w:r>
    <w:r w:rsidR="0026108F">
      <w:rPr>
        <w:rFonts w:asciiTheme="minorHAnsi" w:hAnsiTheme="minorHAnsi"/>
        <w:sz w:val="28"/>
        <w:szCs w:val="28"/>
        <w:u w:val="single"/>
      </w:rPr>
      <w:t>7</w:t>
    </w:r>
    <w:r w:rsidRPr="00600036">
      <w:rPr>
        <w:rFonts w:asciiTheme="minorHAnsi" w:hAnsiTheme="minorHAnsi"/>
        <w:sz w:val="28"/>
        <w:szCs w:val="28"/>
        <w:u w:val="single"/>
      </w:rPr>
      <w:t xml:space="preserve">/2017 έως </w:t>
    </w:r>
    <w:r w:rsidR="00C46473" w:rsidRPr="00C46473">
      <w:rPr>
        <w:rFonts w:asciiTheme="minorHAnsi" w:hAnsiTheme="minorHAnsi"/>
        <w:sz w:val="28"/>
        <w:szCs w:val="28"/>
        <w:u w:val="single"/>
      </w:rPr>
      <w:t>15</w:t>
    </w:r>
    <w:r w:rsidRPr="00600036">
      <w:rPr>
        <w:rFonts w:asciiTheme="minorHAnsi" w:hAnsiTheme="minorHAnsi"/>
        <w:sz w:val="28"/>
        <w:szCs w:val="28"/>
        <w:u w:val="single"/>
      </w:rPr>
      <w:t>/0</w:t>
    </w:r>
    <w:r w:rsidR="000B406B">
      <w:rPr>
        <w:rFonts w:asciiTheme="minorHAnsi" w:hAnsiTheme="minorHAnsi"/>
        <w:sz w:val="28"/>
        <w:szCs w:val="28"/>
        <w:u w:val="single"/>
      </w:rPr>
      <w:t>7</w:t>
    </w:r>
    <w:r w:rsidRPr="00600036">
      <w:rPr>
        <w:rFonts w:asciiTheme="minorHAnsi" w:hAnsiTheme="minorHAnsi"/>
        <w:sz w:val="28"/>
        <w:szCs w:val="28"/>
        <w:u w:val="single"/>
      </w:rPr>
      <w:t>/2017</w:t>
    </w:r>
  </w:p>
  <w:p w:rsidR="00C52F1D" w:rsidRDefault="00C52F1D">
    <w:pPr>
      <w:pStyle w:val="a3"/>
      <w:rPr>
        <w:rFonts w:asciiTheme="minorHAnsi" w:hAnsiTheme="minorHAnsi"/>
        <w:sz w:val="28"/>
        <w:szCs w:val="28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A4490"/>
    <w:rsid w:val="000024EF"/>
    <w:rsid w:val="00010C4C"/>
    <w:rsid w:val="000112CE"/>
    <w:rsid w:val="00012A75"/>
    <w:rsid w:val="00012D73"/>
    <w:rsid w:val="00015B82"/>
    <w:rsid w:val="000176E0"/>
    <w:rsid w:val="00022DA4"/>
    <w:rsid w:val="000311AD"/>
    <w:rsid w:val="000326E3"/>
    <w:rsid w:val="000341A9"/>
    <w:rsid w:val="00034349"/>
    <w:rsid w:val="00034871"/>
    <w:rsid w:val="0003730A"/>
    <w:rsid w:val="00040045"/>
    <w:rsid w:val="00042F60"/>
    <w:rsid w:val="000452B8"/>
    <w:rsid w:val="00051276"/>
    <w:rsid w:val="00051706"/>
    <w:rsid w:val="00052A5F"/>
    <w:rsid w:val="00054D02"/>
    <w:rsid w:val="000663A1"/>
    <w:rsid w:val="00070A6C"/>
    <w:rsid w:val="00073203"/>
    <w:rsid w:val="00077379"/>
    <w:rsid w:val="00085892"/>
    <w:rsid w:val="00091A40"/>
    <w:rsid w:val="00094C73"/>
    <w:rsid w:val="000A0EE6"/>
    <w:rsid w:val="000B0BB0"/>
    <w:rsid w:val="000B406B"/>
    <w:rsid w:val="000B5125"/>
    <w:rsid w:val="000B60FB"/>
    <w:rsid w:val="000C0284"/>
    <w:rsid w:val="000C226D"/>
    <w:rsid w:val="000C373A"/>
    <w:rsid w:val="000C464C"/>
    <w:rsid w:val="000C77D2"/>
    <w:rsid w:val="000D1441"/>
    <w:rsid w:val="000D2858"/>
    <w:rsid w:val="000E4CCA"/>
    <w:rsid w:val="000E5B43"/>
    <w:rsid w:val="000F084E"/>
    <w:rsid w:val="000F427B"/>
    <w:rsid w:val="000F6F77"/>
    <w:rsid w:val="00106498"/>
    <w:rsid w:val="00124D11"/>
    <w:rsid w:val="001251F1"/>
    <w:rsid w:val="00132A7F"/>
    <w:rsid w:val="00145CBB"/>
    <w:rsid w:val="001478A6"/>
    <w:rsid w:val="00152D00"/>
    <w:rsid w:val="00164663"/>
    <w:rsid w:val="00167786"/>
    <w:rsid w:val="0017019A"/>
    <w:rsid w:val="00171FF4"/>
    <w:rsid w:val="001728E8"/>
    <w:rsid w:val="00177E3E"/>
    <w:rsid w:val="0018029E"/>
    <w:rsid w:val="00190B2F"/>
    <w:rsid w:val="001B0E84"/>
    <w:rsid w:val="001B15A0"/>
    <w:rsid w:val="001B17A9"/>
    <w:rsid w:val="001B771A"/>
    <w:rsid w:val="001C1AAF"/>
    <w:rsid w:val="001C215C"/>
    <w:rsid w:val="001C3A37"/>
    <w:rsid w:val="001C61BD"/>
    <w:rsid w:val="001C6AAC"/>
    <w:rsid w:val="001E0507"/>
    <w:rsid w:val="001E20F9"/>
    <w:rsid w:val="001E6ED1"/>
    <w:rsid w:val="001F039B"/>
    <w:rsid w:val="001F2ABE"/>
    <w:rsid w:val="001F744F"/>
    <w:rsid w:val="001F7E19"/>
    <w:rsid w:val="00204308"/>
    <w:rsid w:val="002056FB"/>
    <w:rsid w:val="00210CAD"/>
    <w:rsid w:val="00215011"/>
    <w:rsid w:val="00240257"/>
    <w:rsid w:val="0024220F"/>
    <w:rsid w:val="002430DF"/>
    <w:rsid w:val="00245B68"/>
    <w:rsid w:val="00250D99"/>
    <w:rsid w:val="00260D81"/>
    <w:rsid w:val="0026108F"/>
    <w:rsid w:val="002623D9"/>
    <w:rsid w:val="00264F97"/>
    <w:rsid w:val="002652D8"/>
    <w:rsid w:val="002671DA"/>
    <w:rsid w:val="002718E7"/>
    <w:rsid w:val="00281995"/>
    <w:rsid w:val="0028798F"/>
    <w:rsid w:val="00292D02"/>
    <w:rsid w:val="002A460C"/>
    <w:rsid w:val="002B3D55"/>
    <w:rsid w:val="002B5210"/>
    <w:rsid w:val="002B5876"/>
    <w:rsid w:val="002C1D01"/>
    <w:rsid w:val="002C2990"/>
    <w:rsid w:val="002C5141"/>
    <w:rsid w:val="002D091F"/>
    <w:rsid w:val="002D1873"/>
    <w:rsid w:val="002D5A05"/>
    <w:rsid w:val="002D5FF0"/>
    <w:rsid w:val="002E06CA"/>
    <w:rsid w:val="002E6024"/>
    <w:rsid w:val="002F1939"/>
    <w:rsid w:val="002F2E25"/>
    <w:rsid w:val="002F47BC"/>
    <w:rsid w:val="00303383"/>
    <w:rsid w:val="00306727"/>
    <w:rsid w:val="00311434"/>
    <w:rsid w:val="00312FA9"/>
    <w:rsid w:val="00316397"/>
    <w:rsid w:val="00321EBA"/>
    <w:rsid w:val="0032549E"/>
    <w:rsid w:val="00331574"/>
    <w:rsid w:val="00331AA5"/>
    <w:rsid w:val="003320BF"/>
    <w:rsid w:val="0033380A"/>
    <w:rsid w:val="00333D13"/>
    <w:rsid w:val="00335DDC"/>
    <w:rsid w:val="003418BD"/>
    <w:rsid w:val="00350336"/>
    <w:rsid w:val="00355D1F"/>
    <w:rsid w:val="00364D66"/>
    <w:rsid w:val="003705D6"/>
    <w:rsid w:val="00370E77"/>
    <w:rsid w:val="00372358"/>
    <w:rsid w:val="003912EA"/>
    <w:rsid w:val="0039584F"/>
    <w:rsid w:val="00397488"/>
    <w:rsid w:val="003977BB"/>
    <w:rsid w:val="003A0413"/>
    <w:rsid w:val="003A23F4"/>
    <w:rsid w:val="003A7D54"/>
    <w:rsid w:val="003B0BFA"/>
    <w:rsid w:val="003B0E8A"/>
    <w:rsid w:val="003B27A6"/>
    <w:rsid w:val="003B2C54"/>
    <w:rsid w:val="003B7176"/>
    <w:rsid w:val="003C1055"/>
    <w:rsid w:val="003C2B72"/>
    <w:rsid w:val="003C6E33"/>
    <w:rsid w:val="003E3AA9"/>
    <w:rsid w:val="003F7D83"/>
    <w:rsid w:val="00400A08"/>
    <w:rsid w:val="00405C80"/>
    <w:rsid w:val="0041379E"/>
    <w:rsid w:val="0041483B"/>
    <w:rsid w:val="00415986"/>
    <w:rsid w:val="00415F7C"/>
    <w:rsid w:val="004200D1"/>
    <w:rsid w:val="00424D25"/>
    <w:rsid w:val="00431671"/>
    <w:rsid w:val="0043233B"/>
    <w:rsid w:val="004333C3"/>
    <w:rsid w:val="004349B9"/>
    <w:rsid w:val="00436456"/>
    <w:rsid w:val="0043759D"/>
    <w:rsid w:val="004524D6"/>
    <w:rsid w:val="00453F35"/>
    <w:rsid w:val="00454557"/>
    <w:rsid w:val="00455BF2"/>
    <w:rsid w:val="00463748"/>
    <w:rsid w:val="00473157"/>
    <w:rsid w:val="00473536"/>
    <w:rsid w:val="00474AA3"/>
    <w:rsid w:val="00485B5E"/>
    <w:rsid w:val="00486B41"/>
    <w:rsid w:val="004900E5"/>
    <w:rsid w:val="0049556D"/>
    <w:rsid w:val="004A4490"/>
    <w:rsid w:val="004A6124"/>
    <w:rsid w:val="004B18A3"/>
    <w:rsid w:val="004B27A4"/>
    <w:rsid w:val="004B3ABD"/>
    <w:rsid w:val="004B76F1"/>
    <w:rsid w:val="004C2F9E"/>
    <w:rsid w:val="004D0152"/>
    <w:rsid w:val="004D0A4E"/>
    <w:rsid w:val="004E4E4D"/>
    <w:rsid w:val="004E5E7D"/>
    <w:rsid w:val="004F0210"/>
    <w:rsid w:val="004F3DBD"/>
    <w:rsid w:val="004F7310"/>
    <w:rsid w:val="004F7DF8"/>
    <w:rsid w:val="00502A22"/>
    <w:rsid w:val="00510A50"/>
    <w:rsid w:val="005127CF"/>
    <w:rsid w:val="00515231"/>
    <w:rsid w:val="005178A3"/>
    <w:rsid w:val="005240FE"/>
    <w:rsid w:val="005261DA"/>
    <w:rsid w:val="00532CAE"/>
    <w:rsid w:val="00532F1B"/>
    <w:rsid w:val="00536C1B"/>
    <w:rsid w:val="005401FB"/>
    <w:rsid w:val="00543D59"/>
    <w:rsid w:val="00546B22"/>
    <w:rsid w:val="00550D0A"/>
    <w:rsid w:val="005513E8"/>
    <w:rsid w:val="00553C8D"/>
    <w:rsid w:val="005563DA"/>
    <w:rsid w:val="005628A5"/>
    <w:rsid w:val="005631EE"/>
    <w:rsid w:val="005638AA"/>
    <w:rsid w:val="005713B6"/>
    <w:rsid w:val="005716B3"/>
    <w:rsid w:val="005730AE"/>
    <w:rsid w:val="005821E1"/>
    <w:rsid w:val="0058465A"/>
    <w:rsid w:val="005A4B6A"/>
    <w:rsid w:val="005A608F"/>
    <w:rsid w:val="005A7562"/>
    <w:rsid w:val="005B01B4"/>
    <w:rsid w:val="005B1F1D"/>
    <w:rsid w:val="005B5CAC"/>
    <w:rsid w:val="005C3C36"/>
    <w:rsid w:val="005D4EA4"/>
    <w:rsid w:val="005D5FB7"/>
    <w:rsid w:val="005D7AA4"/>
    <w:rsid w:val="005E0D78"/>
    <w:rsid w:val="005E1A9B"/>
    <w:rsid w:val="005E5F7F"/>
    <w:rsid w:val="005E6DD8"/>
    <w:rsid w:val="005F6CC4"/>
    <w:rsid w:val="00600036"/>
    <w:rsid w:val="00602F75"/>
    <w:rsid w:val="006045E5"/>
    <w:rsid w:val="00605023"/>
    <w:rsid w:val="00606C16"/>
    <w:rsid w:val="00611D1F"/>
    <w:rsid w:val="0062002D"/>
    <w:rsid w:val="00621098"/>
    <w:rsid w:val="00621FD3"/>
    <w:rsid w:val="006255D1"/>
    <w:rsid w:val="00630F36"/>
    <w:rsid w:val="00654E30"/>
    <w:rsid w:val="00656F12"/>
    <w:rsid w:val="006675BB"/>
    <w:rsid w:val="006712D8"/>
    <w:rsid w:val="00672182"/>
    <w:rsid w:val="00680020"/>
    <w:rsid w:val="006800EF"/>
    <w:rsid w:val="00680816"/>
    <w:rsid w:val="006877E5"/>
    <w:rsid w:val="00690F56"/>
    <w:rsid w:val="006951B4"/>
    <w:rsid w:val="00697FE6"/>
    <w:rsid w:val="006A445A"/>
    <w:rsid w:val="006A5498"/>
    <w:rsid w:val="006A6302"/>
    <w:rsid w:val="006B1E0D"/>
    <w:rsid w:val="006B251B"/>
    <w:rsid w:val="006B7878"/>
    <w:rsid w:val="006C2DC3"/>
    <w:rsid w:val="006D16B7"/>
    <w:rsid w:val="006D6CE5"/>
    <w:rsid w:val="006E17D7"/>
    <w:rsid w:val="006F1B71"/>
    <w:rsid w:val="006F1C3E"/>
    <w:rsid w:val="006F4EF9"/>
    <w:rsid w:val="00702E0F"/>
    <w:rsid w:val="007048C0"/>
    <w:rsid w:val="007373BF"/>
    <w:rsid w:val="00765A20"/>
    <w:rsid w:val="00781B9F"/>
    <w:rsid w:val="00781BC6"/>
    <w:rsid w:val="0078407F"/>
    <w:rsid w:val="0079412D"/>
    <w:rsid w:val="00794788"/>
    <w:rsid w:val="007A4D1C"/>
    <w:rsid w:val="007A6CB1"/>
    <w:rsid w:val="007B0A2D"/>
    <w:rsid w:val="007B1FC1"/>
    <w:rsid w:val="007B409C"/>
    <w:rsid w:val="007B68C6"/>
    <w:rsid w:val="007C4515"/>
    <w:rsid w:val="007C73D1"/>
    <w:rsid w:val="007D0301"/>
    <w:rsid w:val="007D1C7F"/>
    <w:rsid w:val="007D5A14"/>
    <w:rsid w:val="007E0840"/>
    <w:rsid w:val="007E1D11"/>
    <w:rsid w:val="007F4E93"/>
    <w:rsid w:val="008004EC"/>
    <w:rsid w:val="00800E78"/>
    <w:rsid w:val="00802259"/>
    <w:rsid w:val="0081408E"/>
    <w:rsid w:val="00815D73"/>
    <w:rsid w:val="00816294"/>
    <w:rsid w:val="00822A1E"/>
    <w:rsid w:val="00824D96"/>
    <w:rsid w:val="00826A2D"/>
    <w:rsid w:val="008279DF"/>
    <w:rsid w:val="008319AF"/>
    <w:rsid w:val="00835499"/>
    <w:rsid w:val="00836A74"/>
    <w:rsid w:val="00844E91"/>
    <w:rsid w:val="00847A75"/>
    <w:rsid w:val="00862A9D"/>
    <w:rsid w:val="00862C22"/>
    <w:rsid w:val="00863BDD"/>
    <w:rsid w:val="008805EA"/>
    <w:rsid w:val="008814C9"/>
    <w:rsid w:val="00881B8A"/>
    <w:rsid w:val="00893E06"/>
    <w:rsid w:val="008B0C5F"/>
    <w:rsid w:val="008B136B"/>
    <w:rsid w:val="008B296E"/>
    <w:rsid w:val="008C289E"/>
    <w:rsid w:val="008D647D"/>
    <w:rsid w:val="008D718D"/>
    <w:rsid w:val="008F2611"/>
    <w:rsid w:val="008F6C6E"/>
    <w:rsid w:val="009074BA"/>
    <w:rsid w:val="00917920"/>
    <w:rsid w:val="00924E5D"/>
    <w:rsid w:val="0093585B"/>
    <w:rsid w:val="00937C1C"/>
    <w:rsid w:val="009613FF"/>
    <w:rsid w:val="00962AF6"/>
    <w:rsid w:val="00963F28"/>
    <w:rsid w:val="00965A59"/>
    <w:rsid w:val="00967CE4"/>
    <w:rsid w:val="0097572C"/>
    <w:rsid w:val="00975C23"/>
    <w:rsid w:val="009861DE"/>
    <w:rsid w:val="00987C77"/>
    <w:rsid w:val="009940C6"/>
    <w:rsid w:val="009A2D73"/>
    <w:rsid w:val="009A5CFB"/>
    <w:rsid w:val="009A656A"/>
    <w:rsid w:val="009B0FC3"/>
    <w:rsid w:val="009B40AD"/>
    <w:rsid w:val="009B7259"/>
    <w:rsid w:val="009C56FB"/>
    <w:rsid w:val="009D7452"/>
    <w:rsid w:val="009F1B25"/>
    <w:rsid w:val="009F3AC1"/>
    <w:rsid w:val="009F6D36"/>
    <w:rsid w:val="00A015F7"/>
    <w:rsid w:val="00A065BA"/>
    <w:rsid w:val="00A23EA7"/>
    <w:rsid w:val="00A323E6"/>
    <w:rsid w:val="00A36736"/>
    <w:rsid w:val="00A4264E"/>
    <w:rsid w:val="00A4725A"/>
    <w:rsid w:val="00A50126"/>
    <w:rsid w:val="00A53021"/>
    <w:rsid w:val="00A5567E"/>
    <w:rsid w:val="00A614AC"/>
    <w:rsid w:val="00A82737"/>
    <w:rsid w:val="00A87073"/>
    <w:rsid w:val="00A9065A"/>
    <w:rsid w:val="00A91C84"/>
    <w:rsid w:val="00A931A1"/>
    <w:rsid w:val="00A966C2"/>
    <w:rsid w:val="00AA2B03"/>
    <w:rsid w:val="00AA33AB"/>
    <w:rsid w:val="00AA3560"/>
    <w:rsid w:val="00AA513D"/>
    <w:rsid w:val="00AA585F"/>
    <w:rsid w:val="00AB6719"/>
    <w:rsid w:val="00AC308F"/>
    <w:rsid w:val="00AC3DD1"/>
    <w:rsid w:val="00AD5D87"/>
    <w:rsid w:val="00AE2DA9"/>
    <w:rsid w:val="00AE75BB"/>
    <w:rsid w:val="00AF4223"/>
    <w:rsid w:val="00AF7CFF"/>
    <w:rsid w:val="00B03B58"/>
    <w:rsid w:val="00B14CC1"/>
    <w:rsid w:val="00B17540"/>
    <w:rsid w:val="00B21178"/>
    <w:rsid w:val="00B2658C"/>
    <w:rsid w:val="00B2664A"/>
    <w:rsid w:val="00B313D9"/>
    <w:rsid w:val="00B31D7E"/>
    <w:rsid w:val="00B4567E"/>
    <w:rsid w:val="00B62F6F"/>
    <w:rsid w:val="00B84862"/>
    <w:rsid w:val="00B915DC"/>
    <w:rsid w:val="00B9208A"/>
    <w:rsid w:val="00B929E2"/>
    <w:rsid w:val="00B92FE8"/>
    <w:rsid w:val="00B96C5D"/>
    <w:rsid w:val="00BC006A"/>
    <w:rsid w:val="00BC3F57"/>
    <w:rsid w:val="00BD0000"/>
    <w:rsid w:val="00BD08D1"/>
    <w:rsid w:val="00BD708A"/>
    <w:rsid w:val="00BE0665"/>
    <w:rsid w:val="00BF2A44"/>
    <w:rsid w:val="00BF5246"/>
    <w:rsid w:val="00C01DD1"/>
    <w:rsid w:val="00C17A9A"/>
    <w:rsid w:val="00C2592D"/>
    <w:rsid w:val="00C33345"/>
    <w:rsid w:val="00C33FAB"/>
    <w:rsid w:val="00C46473"/>
    <w:rsid w:val="00C46762"/>
    <w:rsid w:val="00C52F1D"/>
    <w:rsid w:val="00C53155"/>
    <w:rsid w:val="00C54E92"/>
    <w:rsid w:val="00C6051B"/>
    <w:rsid w:val="00C629E0"/>
    <w:rsid w:val="00C62E98"/>
    <w:rsid w:val="00C644E6"/>
    <w:rsid w:val="00C6567F"/>
    <w:rsid w:val="00C67C16"/>
    <w:rsid w:val="00C74A00"/>
    <w:rsid w:val="00C848AF"/>
    <w:rsid w:val="00C849F5"/>
    <w:rsid w:val="00C86BD3"/>
    <w:rsid w:val="00C87ABC"/>
    <w:rsid w:val="00C90BC8"/>
    <w:rsid w:val="00C9769C"/>
    <w:rsid w:val="00CA04F4"/>
    <w:rsid w:val="00CA2142"/>
    <w:rsid w:val="00CA3B77"/>
    <w:rsid w:val="00CA7A82"/>
    <w:rsid w:val="00CB21F1"/>
    <w:rsid w:val="00CB490A"/>
    <w:rsid w:val="00CC2B75"/>
    <w:rsid w:val="00CC3BC1"/>
    <w:rsid w:val="00CC5383"/>
    <w:rsid w:val="00CD0103"/>
    <w:rsid w:val="00CD4D2B"/>
    <w:rsid w:val="00CF6F13"/>
    <w:rsid w:val="00CF7882"/>
    <w:rsid w:val="00D0026C"/>
    <w:rsid w:val="00D016EA"/>
    <w:rsid w:val="00D04B6F"/>
    <w:rsid w:val="00D06F3C"/>
    <w:rsid w:val="00D07472"/>
    <w:rsid w:val="00D24204"/>
    <w:rsid w:val="00D27852"/>
    <w:rsid w:val="00D30535"/>
    <w:rsid w:val="00D310A8"/>
    <w:rsid w:val="00D31D73"/>
    <w:rsid w:val="00D34009"/>
    <w:rsid w:val="00D40ACF"/>
    <w:rsid w:val="00D41D13"/>
    <w:rsid w:val="00D42663"/>
    <w:rsid w:val="00D616EA"/>
    <w:rsid w:val="00D65913"/>
    <w:rsid w:val="00D67A19"/>
    <w:rsid w:val="00D80E4D"/>
    <w:rsid w:val="00D865BF"/>
    <w:rsid w:val="00D901D0"/>
    <w:rsid w:val="00DA02B8"/>
    <w:rsid w:val="00DA58B5"/>
    <w:rsid w:val="00DA72F5"/>
    <w:rsid w:val="00DA7F4C"/>
    <w:rsid w:val="00DB5D82"/>
    <w:rsid w:val="00DC4A13"/>
    <w:rsid w:val="00DC75DF"/>
    <w:rsid w:val="00DD16CE"/>
    <w:rsid w:val="00DD186F"/>
    <w:rsid w:val="00DD23A5"/>
    <w:rsid w:val="00E0275A"/>
    <w:rsid w:val="00E049B2"/>
    <w:rsid w:val="00E06E1D"/>
    <w:rsid w:val="00E06FD8"/>
    <w:rsid w:val="00E2167F"/>
    <w:rsid w:val="00E24DDE"/>
    <w:rsid w:val="00E3104D"/>
    <w:rsid w:val="00E34E61"/>
    <w:rsid w:val="00E369E5"/>
    <w:rsid w:val="00E42E78"/>
    <w:rsid w:val="00E43F34"/>
    <w:rsid w:val="00E50105"/>
    <w:rsid w:val="00E5033A"/>
    <w:rsid w:val="00E652AB"/>
    <w:rsid w:val="00E72582"/>
    <w:rsid w:val="00E763E7"/>
    <w:rsid w:val="00E80217"/>
    <w:rsid w:val="00E8405A"/>
    <w:rsid w:val="00E84530"/>
    <w:rsid w:val="00E85FB2"/>
    <w:rsid w:val="00E92B69"/>
    <w:rsid w:val="00E956CA"/>
    <w:rsid w:val="00E9746B"/>
    <w:rsid w:val="00EA210F"/>
    <w:rsid w:val="00EA3B42"/>
    <w:rsid w:val="00EA6EF6"/>
    <w:rsid w:val="00EC0E6D"/>
    <w:rsid w:val="00EC1E21"/>
    <w:rsid w:val="00EC4F8A"/>
    <w:rsid w:val="00ED2EAF"/>
    <w:rsid w:val="00ED3E3A"/>
    <w:rsid w:val="00ED4C0C"/>
    <w:rsid w:val="00EE4896"/>
    <w:rsid w:val="00EE5EA8"/>
    <w:rsid w:val="00EE7049"/>
    <w:rsid w:val="00EE7560"/>
    <w:rsid w:val="00EF08F0"/>
    <w:rsid w:val="00EF4812"/>
    <w:rsid w:val="00F027C4"/>
    <w:rsid w:val="00F03B82"/>
    <w:rsid w:val="00F06FB2"/>
    <w:rsid w:val="00F12F2A"/>
    <w:rsid w:val="00F33F12"/>
    <w:rsid w:val="00F348AA"/>
    <w:rsid w:val="00F371BC"/>
    <w:rsid w:val="00F37EE7"/>
    <w:rsid w:val="00F5778D"/>
    <w:rsid w:val="00F57A18"/>
    <w:rsid w:val="00F65945"/>
    <w:rsid w:val="00F66D63"/>
    <w:rsid w:val="00F67639"/>
    <w:rsid w:val="00F700E9"/>
    <w:rsid w:val="00F71F04"/>
    <w:rsid w:val="00F76206"/>
    <w:rsid w:val="00F7652D"/>
    <w:rsid w:val="00F76601"/>
    <w:rsid w:val="00F768BE"/>
    <w:rsid w:val="00F8161D"/>
    <w:rsid w:val="00F81F0C"/>
    <w:rsid w:val="00F94D18"/>
    <w:rsid w:val="00F976E8"/>
    <w:rsid w:val="00FA1F32"/>
    <w:rsid w:val="00FA2CF4"/>
    <w:rsid w:val="00FB3809"/>
    <w:rsid w:val="00FB4435"/>
    <w:rsid w:val="00FB4B02"/>
    <w:rsid w:val="00FB6064"/>
    <w:rsid w:val="00FD1E82"/>
    <w:rsid w:val="00FE00A5"/>
    <w:rsid w:val="00FE0F36"/>
    <w:rsid w:val="00FE4E81"/>
    <w:rsid w:val="00FE5E86"/>
    <w:rsid w:val="00FF4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DC"/>
    <w:rPr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35DDC"/>
    <w:rPr>
      <w:rFonts w:ascii="Arial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A4490"/>
    <w:rPr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A4490"/>
    <w:rPr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4A449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A4490"/>
    <w:rPr>
      <w:rFonts w:ascii="Tahoma" w:hAnsi="Tahoma" w:cs="Tahoma"/>
      <w:sz w:val="16"/>
      <w:szCs w:val="16"/>
      <w:lang w:eastAsia="el-GR"/>
    </w:rPr>
  </w:style>
  <w:style w:type="table" w:styleId="a6">
    <w:name w:val="Table Grid"/>
    <w:basedOn w:val="a1"/>
    <w:rsid w:val="004A44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659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529FF-88DF-4C7D-9CEC-E0D2F0BD3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608</Words>
  <Characters>3287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Vaggo</dc:creator>
  <cp:lastModifiedBy>STAVROULA BINOPOULOU</cp:lastModifiedBy>
  <cp:revision>2</cp:revision>
  <cp:lastPrinted>2017-07-08T09:08:00Z</cp:lastPrinted>
  <dcterms:created xsi:type="dcterms:W3CDTF">2017-07-09T16:33:00Z</dcterms:created>
  <dcterms:modified xsi:type="dcterms:W3CDTF">2017-07-09T16:33:00Z</dcterms:modified>
</cp:coreProperties>
</file>