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39FB" w:rsidRPr="0088148B" w:rsidRDefault="000239FB" w:rsidP="000239FB">
      <w:pPr>
        <w:pStyle w:val="a4"/>
        <w:framePr w:w="1837" w:h="721" w:hRule="exact" w:wrap="none" w:vAnchor="page" w:hAnchor="page" w:x="9637" w:y="694"/>
        <w:shd w:val="clear" w:color="auto" w:fill="auto"/>
        <w:spacing w:line="150" w:lineRule="exact"/>
        <w:ind w:left="20"/>
        <w:rPr>
          <w:rFonts w:ascii="Arial Narrow" w:hAnsi="Arial Narrow"/>
        </w:rPr>
      </w:pPr>
      <w:bookmarkStart w:id="0" w:name="bookmark0"/>
      <w:r w:rsidRPr="00DA61DA">
        <w:rPr>
          <w:rFonts w:ascii="Arial Narrow" w:hAnsi="Arial Narrow"/>
        </w:rPr>
        <w:t xml:space="preserve">ΑΔΑ: </w:t>
      </w:r>
      <w:r w:rsidR="0088148B">
        <w:rPr>
          <w:rFonts w:ascii="Arial Narrow" w:hAnsi="Arial Narrow"/>
        </w:rPr>
        <w:t>7ΖΧΒ7ΛΒ-ΡΗΑ</w:t>
      </w:r>
    </w:p>
    <w:p w:rsidR="000239FB" w:rsidRDefault="000239FB" w:rsidP="000239FB">
      <w:pPr>
        <w:pStyle w:val="a4"/>
        <w:framePr w:w="1837" w:h="721" w:hRule="exact" w:wrap="none" w:vAnchor="page" w:hAnchor="page" w:x="9637" w:y="694"/>
        <w:shd w:val="clear" w:color="auto" w:fill="auto"/>
        <w:spacing w:line="150" w:lineRule="exact"/>
        <w:ind w:left="20"/>
        <w:rPr>
          <w:rFonts w:ascii="Arial Narrow" w:hAnsi="Arial Narrow"/>
        </w:rPr>
      </w:pPr>
      <w:r>
        <w:rPr>
          <w:rFonts w:ascii="Arial Narrow" w:hAnsi="Arial Narrow"/>
        </w:rPr>
        <w:t>Κομοτηνή, 21/12/2017</w:t>
      </w:r>
    </w:p>
    <w:p w:rsidR="000239FB" w:rsidRPr="0088148B" w:rsidRDefault="000239FB" w:rsidP="000239FB">
      <w:pPr>
        <w:pStyle w:val="a4"/>
        <w:framePr w:w="1837" w:h="721" w:hRule="exact" w:wrap="none" w:vAnchor="page" w:hAnchor="page" w:x="9637" w:y="694"/>
        <w:shd w:val="clear" w:color="auto" w:fill="auto"/>
        <w:spacing w:line="150" w:lineRule="exact"/>
        <w:ind w:left="20"/>
        <w:rPr>
          <w:rFonts w:ascii="Arial Narrow" w:hAnsi="Arial Narrow"/>
        </w:rPr>
      </w:pPr>
      <w:proofErr w:type="spellStart"/>
      <w:r>
        <w:rPr>
          <w:rFonts w:ascii="Arial Narrow" w:hAnsi="Arial Narrow"/>
        </w:rPr>
        <w:t>Αριθμ</w:t>
      </w:r>
      <w:proofErr w:type="spellEnd"/>
      <w:r>
        <w:rPr>
          <w:rFonts w:ascii="Arial Narrow" w:hAnsi="Arial Narrow"/>
        </w:rPr>
        <w:t xml:space="preserve">. </w:t>
      </w:r>
      <w:proofErr w:type="spellStart"/>
      <w:r>
        <w:rPr>
          <w:rFonts w:ascii="Arial Narrow" w:hAnsi="Arial Narrow"/>
        </w:rPr>
        <w:t>πρωτ</w:t>
      </w:r>
      <w:proofErr w:type="spellEnd"/>
      <w:r>
        <w:rPr>
          <w:rFonts w:ascii="Arial Narrow" w:hAnsi="Arial Narrow"/>
        </w:rPr>
        <w:t xml:space="preserve">. : ΔΟ οικ. </w:t>
      </w:r>
      <w:r w:rsidR="005A339B" w:rsidRPr="0088148B">
        <w:rPr>
          <w:rFonts w:ascii="Arial Narrow" w:hAnsi="Arial Narrow"/>
        </w:rPr>
        <w:t>4142</w:t>
      </w:r>
    </w:p>
    <w:p w:rsidR="000239FB" w:rsidRPr="004B7700" w:rsidRDefault="000239FB" w:rsidP="0088148B">
      <w:pPr>
        <w:pStyle w:val="2"/>
        <w:framePr w:w="10225" w:h="781" w:hRule="exact" w:wrap="none" w:vAnchor="page" w:hAnchor="page" w:x="587" w:y="781"/>
        <w:shd w:val="clear" w:color="auto" w:fill="auto"/>
        <w:spacing w:after="0"/>
        <w:ind w:right="6760"/>
        <w:rPr>
          <w:rFonts w:ascii="Arial Narrow" w:hAnsi="Arial Narrow"/>
          <w:i/>
          <w:sz w:val="24"/>
          <w:szCs w:val="24"/>
        </w:rPr>
      </w:pPr>
      <w:r w:rsidRPr="00E6087E">
        <w:rPr>
          <w:rFonts w:ascii="Arial Narrow" w:hAnsi="Arial Narrow" w:cs="Tahoma"/>
        </w:rPr>
        <w:object w:dxaOrig="2160" w:dyaOrig="21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9.2pt;height:12pt" o:ole="" fillcolor="window">
            <v:imagedata r:id="rId7" o:title="" croptop="-2063f" cropleft="7827f"/>
          </v:shape>
          <o:OLEObject Type="Embed" ProgID="PBrush" ShapeID="_x0000_i1025" DrawAspect="Content" ObjectID="_1575361033" r:id="rId8"/>
        </w:object>
      </w:r>
    </w:p>
    <w:p w:rsidR="000239FB" w:rsidRDefault="000239FB" w:rsidP="0088148B">
      <w:pPr>
        <w:pStyle w:val="2"/>
        <w:framePr w:w="10225" w:h="781" w:hRule="exact" w:wrap="none" w:vAnchor="page" w:hAnchor="page" w:x="587" w:y="781"/>
        <w:shd w:val="clear" w:color="auto" w:fill="auto"/>
        <w:spacing w:after="0"/>
        <w:ind w:right="6760"/>
      </w:pPr>
      <w:r w:rsidRPr="00DA61DA">
        <w:rPr>
          <w:rFonts w:ascii="Arial Narrow" w:hAnsi="Arial Narrow"/>
          <w:sz w:val="24"/>
          <w:szCs w:val="24"/>
        </w:rPr>
        <w:t xml:space="preserve">ΕΛΛΗΝΙΚΗ ΔΗΜΟΚΡΑΤΙΑ </w:t>
      </w:r>
      <w:r>
        <w:rPr>
          <w:rFonts w:ascii="Arial Narrow" w:hAnsi="Arial Narrow"/>
          <w:sz w:val="24"/>
          <w:szCs w:val="24"/>
        </w:rPr>
        <w:t xml:space="preserve">                    </w:t>
      </w:r>
      <w:r w:rsidRPr="00DA61DA">
        <w:rPr>
          <w:rFonts w:ascii="Arial Narrow" w:hAnsi="Arial Narrow"/>
          <w:sz w:val="18"/>
          <w:szCs w:val="18"/>
        </w:rPr>
        <w:t>ΠΕΡΙΦΕΡΕΙΑ ΑΝ.ΜΑΚΕΔΟΝΙΑΣ - ΘΡΑΚΗΣ</w:t>
      </w:r>
    </w:p>
    <w:bookmarkEnd w:id="0"/>
    <w:p w:rsidR="000239FB" w:rsidRPr="00E35A07" w:rsidRDefault="000239FB" w:rsidP="000239FB">
      <w:pPr>
        <w:pStyle w:val="10"/>
        <w:framePr w:w="10752" w:h="889" w:hRule="exact" w:wrap="none" w:vAnchor="page" w:hAnchor="page" w:x="587" w:y="1549"/>
        <w:shd w:val="clear" w:color="auto" w:fill="auto"/>
        <w:spacing w:before="0" w:after="6" w:line="270" w:lineRule="exact"/>
        <w:ind w:left="280"/>
        <w:rPr>
          <w:rFonts w:ascii="Arial Narrow" w:hAnsi="Arial Narrow"/>
          <w:sz w:val="27"/>
          <w:szCs w:val="27"/>
        </w:rPr>
      </w:pPr>
      <w:r w:rsidRPr="00E35A07">
        <w:rPr>
          <w:rFonts w:ascii="Arial Narrow" w:hAnsi="Arial Narrow"/>
          <w:sz w:val="27"/>
          <w:szCs w:val="27"/>
        </w:rPr>
        <w:t xml:space="preserve">Στοιχεία Εκτέλεσης Προϋπολογισμού </w:t>
      </w:r>
    </w:p>
    <w:p w:rsidR="000239FB" w:rsidRDefault="000239FB" w:rsidP="000239FB">
      <w:pPr>
        <w:pStyle w:val="10"/>
        <w:framePr w:w="10752" w:h="889" w:hRule="exact" w:wrap="none" w:vAnchor="page" w:hAnchor="page" w:x="587" w:y="1549"/>
        <w:shd w:val="clear" w:color="auto" w:fill="auto"/>
        <w:spacing w:before="0" w:after="6" w:line="270" w:lineRule="exact"/>
        <w:ind w:left="280"/>
        <w:rPr>
          <w:rFonts w:ascii="Arial Narrow" w:hAnsi="Arial Narrow"/>
          <w:sz w:val="27"/>
          <w:szCs w:val="27"/>
        </w:rPr>
      </w:pPr>
      <w:r w:rsidRPr="00E35A07">
        <w:rPr>
          <w:rFonts w:ascii="Arial Narrow" w:hAnsi="Arial Narrow"/>
          <w:sz w:val="27"/>
          <w:szCs w:val="27"/>
        </w:rPr>
        <w:t>σύμφωνα με τις διατάξεις του άρθρου 15 του Ν. 4305/2014</w:t>
      </w:r>
      <w:bookmarkStart w:id="1" w:name="_GoBack"/>
      <w:bookmarkEnd w:id="1"/>
    </w:p>
    <w:p w:rsidR="000239FB" w:rsidRPr="00C21975" w:rsidRDefault="000239FB" w:rsidP="000239FB">
      <w:pPr>
        <w:pStyle w:val="21"/>
        <w:keepNext/>
        <w:keepLines/>
        <w:framePr w:w="10752" w:h="889" w:hRule="exact" w:wrap="none" w:vAnchor="page" w:hAnchor="page" w:x="587" w:y="1549"/>
        <w:shd w:val="clear" w:color="auto" w:fill="auto"/>
        <w:spacing w:after="200" w:line="200" w:lineRule="exact"/>
        <w:ind w:left="240"/>
        <w:rPr>
          <w:rFonts w:ascii="Arial Narrow" w:hAnsi="Arial Narrow"/>
        </w:rPr>
      </w:pPr>
      <w:r w:rsidRPr="00C21975">
        <w:rPr>
          <w:rStyle w:val="20"/>
          <w:rFonts w:ascii="Arial Narrow" w:hAnsi="Arial Narrow"/>
          <w:b/>
          <w:bCs/>
        </w:rPr>
        <w:t xml:space="preserve">Περίοδος: </w:t>
      </w:r>
      <w:r>
        <w:rPr>
          <w:rStyle w:val="20"/>
          <w:rFonts w:ascii="Arial Narrow" w:hAnsi="Arial Narrow"/>
          <w:b/>
          <w:bCs/>
        </w:rPr>
        <w:t>Νοέμβριος</w:t>
      </w:r>
      <w:r w:rsidRPr="00C21975">
        <w:rPr>
          <w:rStyle w:val="20"/>
          <w:rFonts w:ascii="Arial Narrow" w:hAnsi="Arial Narrow"/>
          <w:b/>
          <w:bCs/>
        </w:rPr>
        <w:t xml:space="preserve"> 2017</w:t>
      </w:r>
    </w:p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29"/>
        <w:gridCol w:w="5458"/>
        <w:gridCol w:w="1469"/>
        <w:gridCol w:w="1464"/>
        <w:gridCol w:w="1478"/>
      </w:tblGrid>
      <w:tr w:rsidR="00FB6B42" w:rsidRPr="000239FB" w:rsidTr="000239FB">
        <w:trPr>
          <w:trHeight w:hRule="exact" w:val="211"/>
        </w:trPr>
        <w:tc>
          <w:tcPr>
            <w:tcW w:w="10498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FB6B42" w:rsidRPr="000239FB" w:rsidRDefault="000239FB">
            <w:pPr>
              <w:pStyle w:val="2"/>
              <w:framePr w:w="10498" w:h="11851" w:wrap="none" w:vAnchor="page" w:hAnchor="page" w:x="592" w:y="2671"/>
              <w:shd w:val="clear" w:color="auto" w:fill="auto"/>
              <w:spacing w:after="0" w:line="160" w:lineRule="exact"/>
              <w:jc w:val="center"/>
              <w:rPr>
                <w:rFonts w:ascii="Arial Narrow" w:hAnsi="Arial Narrow"/>
              </w:rPr>
            </w:pPr>
            <w:r w:rsidRPr="000239FB">
              <w:rPr>
                <w:rStyle w:val="11"/>
                <w:rFonts w:ascii="Arial Narrow" w:hAnsi="Arial Narrow"/>
                <w:b/>
                <w:bCs/>
              </w:rPr>
              <w:t>ΕΣΟΔΑ</w:t>
            </w:r>
          </w:p>
        </w:tc>
      </w:tr>
      <w:tr w:rsidR="00FB6B42" w:rsidRPr="000239FB" w:rsidTr="000239FB">
        <w:trPr>
          <w:trHeight w:hRule="exact" w:val="422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</w:tcPr>
          <w:p w:rsidR="00FB6B42" w:rsidRPr="000239FB" w:rsidRDefault="000239FB">
            <w:pPr>
              <w:pStyle w:val="2"/>
              <w:framePr w:w="10498" w:h="11851" w:wrap="none" w:vAnchor="page" w:hAnchor="page" w:x="592" w:y="2671"/>
              <w:shd w:val="clear" w:color="auto" w:fill="auto"/>
              <w:spacing w:after="0" w:line="160" w:lineRule="exact"/>
              <w:ind w:left="80"/>
              <w:rPr>
                <w:rFonts w:ascii="Arial Narrow" w:hAnsi="Arial Narrow"/>
              </w:rPr>
            </w:pPr>
            <w:r w:rsidRPr="000239FB">
              <w:rPr>
                <w:rStyle w:val="11"/>
                <w:rFonts w:ascii="Arial Narrow" w:hAnsi="Arial Narrow"/>
                <w:b/>
                <w:bCs/>
              </w:rPr>
              <w:t>ΚΑΕ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</w:tcPr>
          <w:p w:rsidR="00FB6B42" w:rsidRPr="000239FB" w:rsidRDefault="000239FB">
            <w:pPr>
              <w:pStyle w:val="2"/>
              <w:framePr w:w="10498" w:h="11851" w:wrap="none" w:vAnchor="page" w:hAnchor="page" w:x="592" w:y="2671"/>
              <w:shd w:val="clear" w:color="auto" w:fill="auto"/>
              <w:spacing w:after="0" w:line="160" w:lineRule="exact"/>
              <w:jc w:val="center"/>
              <w:rPr>
                <w:rFonts w:ascii="Arial Narrow" w:hAnsi="Arial Narrow"/>
              </w:rPr>
            </w:pPr>
            <w:r w:rsidRPr="000239FB">
              <w:rPr>
                <w:rStyle w:val="11"/>
                <w:rFonts w:ascii="Arial Narrow" w:hAnsi="Arial Narrow"/>
                <w:b/>
                <w:bCs/>
              </w:rPr>
              <w:t>Ονομασία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</w:tcPr>
          <w:p w:rsidR="00FB6B42" w:rsidRPr="000239FB" w:rsidRDefault="000239FB" w:rsidP="000239FB">
            <w:pPr>
              <w:pStyle w:val="2"/>
              <w:framePr w:w="10498" w:h="11851" w:wrap="none" w:vAnchor="page" w:hAnchor="page" w:x="592" w:y="2671"/>
              <w:shd w:val="clear" w:color="auto" w:fill="auto"/>
              <w:spacing w:after="60" w:line="160" w:lineRule="exact"/>
              <w:jc w:val="center"/>
              <w:rPr>
                <w:rFonts w:ascii="Arial Narrow" w:hAnsi="Arial Narrow"/>
              </w:rPr>
            </w:pPr>
            <w:r>
              <w:rPr>
                <w:rStyle w:val="11"/>
                <w:rFonts w:ascii="Arial Narrow" w:hAnsi="Arial Narrow"/>
                <w:b/>
                <w:bCs/>
              </w:rPr>
              <w:t>Προϋπολο</w:t>
            </w:r>
            <w:r w:rsidRPr="000239FB">
              <w:rPr>
                <w:rStyle w:val="11"/>
                <w:rFonts w:ascii="Arial Narrow" w:hAnsi="Arial Narrow"/>
                <w:b/>
                <w:bCs/>
              </w:rPr>
              <w:t>γισθέντα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</w:tcPr>
          <w:p w:rsidR="00FB6B42" w:rsidRPr="000239FB" w:rsidRDefault="000239FB">
            <w:pPr>
              <w:pStyle w:val="2"/>
              <w:framePr w:w="10498" w:h="11851" w:wrap="none" w:vAnchor="page" w:hAnchor="page" w:x="592" w:y="2671"/>
              <w:shd w:val="clear" w:color="auto" w:fill="auto"/>
              <w:spacing w:after="0" w:line="160" w:lineRule="exact"/>
              <w:ind w:left="320"/>
              <w:rPr>
                <w:rFonts w:ascii="Arial Narrow" w:hAnsi="Arial Narrow"/>
              </w:rPr>
            </w:pPr>
            <w:r w:rsidRPr="000239FB">
              <w:rPr>
                <w:rStyle w:val="11"/>
                <w:rFonts w:ascii="Arial Narrow" w:hAnsi="Arial Narrow"/>
                <w:b/>
                <w:bCs/>
              </w:rPr>
              <w:t>Βεβαιωθέντα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B6B42" w:rsidRPr="000239FB" w:rsidRDefault="000239FB">
            <w:pPr>
              <w:pStyle w:val="2"/>
              <w:framePr w:w="10498" w:h="11851" w:wrap="none" w:vAnchor="page" w:hAnchor="page" w:x="592" w:y="2671"/>
              <w:shd w:val="clear" w:color="auto" w:fill="auto"/>
              <w:spacing w:after="0" w:line="160" w:lineRule="exact"/>
              <w:ind w:right="100"/>
              <w:jc w:val="right"/>
              <w:rPr>
                <w:rFonts w:ascii="Arial Narrow" w:hAnsi="Arial Narrow"/>
              </w:rPr>
            </w:pPr>
            <w:r w:rsidRPr="000239FB">
              <w:rPr>
                <w:rStyle w:val="11"/>
                <w:rFonts w:ascii="Arial Narrow" w:hAnsi="Arial Narrow"/>
                <w:b/>
                <w:bCs/>
              </w:rPr>
              <w:t>Εισπραχθέντα</w:t>
            </w:r>
          </w:p>
        </w:tc>
      </w:tr>
      <w:tr w:rsidR="00FB6B42" w:rsidRPr="000239FB">
        <w:trPr>
          <w:trHeight w:hRule="exact" w:val="422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0239FB">
            <w:pPr>
              <w:pStyle w:val="2"/>
              <w:framePr w:w="10498" w:h="11851" w:wrap="none" w:vAnchor="page" w:hAnchor="page" w:x="592" w:y="2671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0239FB">
              <w:rPr>
                <w:rStyle w:val="0"/>
                <w:rFonts w:ascii="Arial Narrow" w:hAnsi="Arial Narrow"/>
                <w:b/>
              </w:rPr>
              <w:t>0158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0239FB">
            <w:pPr>
              <w:pStyle w:val="2"/>
              <w:framePr w:w="10498" w:h="11851" w:wrap="none" w:vAnchor="page" w:hAnchor="page" w:x="592" w:y="2671"/>
              <w:shd w:val="clear" w:color="auto" w:fill="auto"/>
              <w:spacing w:after="0" w:line="211" w:lineRule="exac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ΕΠΙΧΟΡΗΓΗΣΗ ΓΙΑ ΔΑΠΑΝΕΣ ΛΕΙΤΟΥΡΓΙΑΣ ΤΩΝ ΠΑΣΗΣ ΦΥΣΕΩΣ ΠΡΟΝΟΙΑΚΩΝ ΙΔΡΥΜΑΤΩΝ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0239FB">
            <w:pPr>
              <w:pStyle w:val="2"/>
              <w:framePr w:w="10498" w:h="11851" w:wrap="none" w:vAnchor="page" w:hAnchor="page" w:x="592" w:y="2671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359.223,56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0239FB">
            <w:pPr>
              <w:pStyle w:val="2"/>
              <w:framePr w:w="10498" w:h="11851" w:wrap="none" w:vAnchor="page" w:hAnchor="page" w:x="592" w:y="2671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160.000,00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B6B42" w:rsidRPr="000239FB" w:rsidRDefault="000239FB" w:rsidP="000239FB">
            <w:pPr>
              <w:pStyle w:val="2"/>
              <w:framePr w:w="10498" w:h="11851" w:wrap="none" w:vAnchor="page" w:hAnchor="page" w:x="592" w:y="2671"/>
              <w:shd w:val="clear" w:color="auto" w:fill="auto"/>
              <w:spacing w:after="0" w:line="160" w:lineRule="exact"/>
              <w:ind w:right="10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160.000,00</w:t>
            </w:r>
          </w:p>
        </w:tc>
      </w:tr>
      <w:tr w:rsidR="00FB6B42" w:rsidRPr="000239FB">
        <w:trPr>
          <w:trHeight w:hRule="exact" w:val="211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0239FB">
            <w:pPr>
              <w:pStyle w:val="2"/>
              <w:framePr w:w="10498" w:h="11851" w:wrap="none" w:vAnchor="page" w:hAnchor="page" w:x="592" w:y="2671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0239FB">
              <w:rPr>
                <w:rStyle w:val="0"/>
                <w:rFonts w:ascii="Arial Narrow" w:hAnsi="Arial Narrow"/>
                <w:b/>
              </w:rPr>
              <w:t>0159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0239FB">
            <w:pPr>
              <w:pStyle w:val="2"/>
              <w:framePr w:w="10498" w:h="11851" w:wrap="none" w:vAnchor="page" w:hAnchor="page" w:x="592" w:y="2671"/>
              <w:shd w:val="clear" w:color="auto" w:fill="auto"/>
              <w:spacing w:after="0" w:line="160" w:lineRule="exac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ΕΠΙΧΟΡΗΓΗΣΗ ΓΙΑ ΛΟΙΠΕΣ ΔΑΠΑΝΕΣ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0239FB">
            <w:pPr>
              <w:pStyle w:val="2"/>
              <w:framePr w:w="10498" w:h="11851" w:wrap="none" w:vAnchor="page" w:hAnchor="page" w:x="592" w:y="2671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1.082.091,30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0239FB">
            <w:pPr>
              <w:pStyle w:val="2"/>
              <w:framePr w:w="10498" w:h="11851" w:wrap="none" w:vAnchor="page" w:hAnchor="page" w:x="592" w:y="2671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42.779,15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B6B42" w:rsidRPr="000239FB" w:rsidRDefault="000239FB" w:rsidP="000239FB">
            <w:pPr>
              <w:pStyle w:val="2"/>
              <w:framePr w:w="10498" w:h="11851" w:wrap="none" w:vAnchor="page" w:hAnchor="page" w:x="592" w:y="2671"/>
              <w:shd w:val="clear" w:color="auto" w:fill="auto"/>
              <w:spacing w:after="0" w:line="160" w:lineRule="exact"/>
              <w:ind w:right="10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42.779,15</w:t>
            </w:r>
          </w:p>
        </w:tc>
      </w:tr>
      <w:tr w:rsidR="00FB6B42" w:rsidRPr="000239FB">
        <w:trPr>
          <w:trHeight w:hRule="exact" w:val="422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0239FB">
            <w:pPr>
              <w:pStyle w:val="2"/>
              <w:framePr w:w="10498" w:h="11851" w:wrap="none" w:vAnchor="page" w:hAnchor="page" w:x="592" w:y="2671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0239FB">
              <w:rPr>
                <w:rStyle w:val="0"/>
                <w:rFonts w:ascii="Arial Narrow" w:hAnsi="Arial Narrow"/>
                <w:b/>
              </w:rPr>
              <w:t>0199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0239FB">
            <w:pPr>
              <w:pStyle w:val="2"/>
              <w:framePr w:w="10498" w:h="11851" w:wrap="none" w:vAnchor="page" w:hAnchor="page" w:x="592" w:y="2671"/>
              <w:shd w:val="clear" w:color="auto" w:fill="auto"/>
              <w:spacing w:after="0" w:line="211" w:lineRule="exac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ΕΠΙΧΟΡΗΓΗΣΕΙΣ ΓΙΑ ΛΟΙΠΟΥΣ ΣΚΟΠΟΥΣ ΠΟΥ ΔΕΝ ΚΑΤΟΝΟΜΑΖΟΝΤΑΙ ΕΙΔΙΚΑ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0239FB">
            <w:pPr>
              <w:pStyle w:val="2"/>
              <w:framePr w:w="10498" w:h="11851" w:wrap="none" w:vAnchor="page" w:hAnchor="page" w:x="592" w:y="2671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394.927,98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0239FB">
            <w:pPr>
              <w:pStyle w:val="2"/>
              <w:framePr w:w="10498" w:h="11851" w:wrap="none" w:vAnchor="page" w:hAnchor="page" w:x="592" w:y="2671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119.098,55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B6B42" w:rsidRPr="000239FB" w:rsidRDefault="000239FB" w:rsidP="000239FB">
            <w:pPr>
              <w:pStyle w:val="2"/>
              <w:framePr w:w="10498" w:h="11851" w:wrap="none" w:vAnchor="page" w:hAnchor="page" w:x="592" w:y="2671"/>
              <w:shd w:val="clear" w:color="auto" w:fill="auto"/>
              <w:spacing w:after="0" w:line="160" w:lineRule="exact"/>
              <w:ind w:right="10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119.098,55</w:t>
            </w:r>
          </w:p>
        </w:tc>
      </w:tr>
      <w:tr w:rsidR="00FB6B42" w:rsidRPr="000239FB">
        <w:trPr>
          <w:trHeight w:hRule="exact" w:val="422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0239FB">
            <w:pPr>
              <w:pStyle w:val="2"/>
              <w:framePr w:w="10498" w:h="11851" w:wrap="none" w:vAnchor="page" w:hAnchor="page" w:x="592" w:y="2671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0239FB">
              <w:rPr>
                <w:rStyle w:val="0"/>
                <w:rFonts w:ascii="Arial Narrow" w:hAnsi="Arial Narrow"/>
                <w:b/>
              </w:rPr>
              <w:t>0211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0239FB">
            <w:pPr>
              <w:pStyle w:val="2"/>
              <w:framePr w:w="10498" w:h="11851" w:wrap="none" w:vAnchor="page" w:hAnchor="page" w:x="592" w:y="2671"/>
              <w:shd w:val="clear" w:color="auto" w:fill="auto"/>
              <w:spacing w:after="0" w:line="216" w:lineRule="exac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ΕΠΙΧΟΡΗΓΗΣΕΙΣ ΚΑΙ ΕΙΣΦΟΡΕΣ ΑΠΟ ΝΠΔΔ, ΟΡΓΑΝΙΣΜΟΥΣ Η ΕΙΔΙΚΟΥΣ ΛΟΓΑΡΙΑΣΜΟΥΣ ΕΣΩΤΕΡΙΚΟΥ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0239FB">
            <w:pPr>
              <w:pStyle w:val="2"/>
              <w:framePr w:w="10498" w:h="11851" w:wrap="none" w:vAnchor="page" w:hAnchor="page" w:x="592" w:y="2671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56.334,00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0239FB">
            <w:pPr>
              <w:pStyle w:val="2"/>
              <w:framePr w:w="10498" w:h="11851" w:wrap="none" w:vAnchor="page" w:hAnchor="page" w:x="592" w:y="2671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25.511,00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B6B42" w:rsidRPr="000239FB" w:rsidRDefault="000239FB" w:rsidP="000239FB">
            <w:pPr>
              <w:pStyle w:val="2"/>
              <w:framePr w:w="10498" w:h="11851" w:wrap="none" w:vAnchor="page" w:hAnchor="page" w:x="592" w:y="2671"/>
              <w:shd w:val="clear" w:color="auto" w:fill="auto"/>
              <w:spacing w:after="0" w:line="160" w:lineRule="exact"/>
              <w:ind w:right="10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25.511,00</w:t>
            </w:r>
          </w:p>
        </w:tc>
      </w:tr>
      <w:tr w:rsidR="00FB6B42" w:rsidRPr="000239FB">
        <w:trPr>
          <w:trHeight w:hRule="exact" w:val="427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0239FB">
            <w:pPr>
              <w:pStyle w:val="2"/>
              <w:framePr w:w="10498" w:h="11851" w:wrap="none" w:vAnchor="page" w:hAnchor="page" w:x="592" w:y="2671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0239FB">
              <w:rPr>
                <w:rStyle w:val="0"/>
                <w:rFonts w:ascii="Arial Narrow" w:hAnsi="Arial Narrow"/>
                <w:b/>
              </w:rPr>
              <w:t>1226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0239FB">
            <w:pPr>
              <w:pStyle w:val="2"/>
              <w:framePr w:w="10498" w:h="11851" w:wrap="none" w:vAnchor="page" w:hAnchor="page" w:x="592" w:y="2671"/>
              <w:shd w:val="clear" w:color="auto" w:fill="auto"/>
              <w:spacing w:after="0" w:line="211" w:lineRule="exac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ΈΣΟΔΟ ΑΠΟ ΕΙΣΠΡΑΞΗ ΤΕΛΟΥΣ ΑΔΕΙΑΣ ΚΑΙ ΤΕΛΟΥΣ ΜΕΤΑΒΙΒΑΣΗΣ ΑΥΤΟΚΙΝΗΤΩΝ ΟΧΗΜΑΤΩΝ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0239FB">
            <w:pPr>
              <w:pStyle w:val="2"/>
              <w:framePr w:w="10498" w:h="11851" w:wrap="none" w:vAnchor="page" w:hAnchor="page" w:x="592" w:y="2671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2.361.321,98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0239FB">
            <w:pPr>
              <w:pStyle w:val="2"/>
              <w:framePr w:w="10498" w:h="11851" w:wrap="none" w:vAnchor="page" w:hAnchor="page" w:x="592" w:y="2671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2.634.823,32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B6B42" w:rsidRPr="000239FB" w:rsidRDefault="000239FB" w:rsidP="000239FB">
            <w:pPr>
              <w:pStyle w:val="2"/>
              <w:framePr w:w="10498" w:h="11851" w:wrap="none" w:vAnchor="page" w:hAnchor="page" w:x="592" w:y="2671"/>
              <w:shd w:val="clear" w:color="auto" w:fill="auto"/>
              <w:spacing w:after="0" w:line="160" w:lineRule="exact"/>
              <w:ind w:right="10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2.634.823,32</w:t>
            </w:r>
          </w:p>
        </w:tc>
      </w:tr>
      <w:tr w:rsidR="00FB6B42" w:rsidRPr="000239FB">
        <w:trPr>
          <w:trHeight w:hRule="exact" w:val="422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0239FB">
            <w:pPr>
              <w:pStyle w:val="2"/>
              <w:framePr w:w="10498" w:h="11851" w:wrap="none" w:vAnchor="page" w:hAnchor="page" w:x="592" w:y="2671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0239FB">
              <w:rPr>
                <w:rStyle w:val="0"/>
                <w:rFonts w:ascii="Arial Narrow" w:hAnsi="Arial Narrow"/>
                <w:b/>
              </w:rPr>
              <w:t>1251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0239FB">
            <w:pPr>
              <w:pStyle w:val="2"/>
              <w:framePr w:w="10498" w:h="11851" w:wrap="none" w:vAnchor="page" w:hAnchor="page" w:x="592" w:y="2671"/>
              <w:shd w:val="clear" w:color="auto" w:fill="auto"/>
              <w:spacing w:after="0" w:line="211" w:lineRule="exac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ΕΣΟΔΑ ΑΠΟ ΚΑΠ ΓΙΑ ΕΠΕΝΔΥΣΕΙΣ ΧΡΗΜΑΤΟΔΟΤΟΥΜΕΝΕΣ ΑΠΟΚΛΕΙΣΤΙΚΑ ΑΠΟ ΕΘΝΙΚΟΥΣ ΠΟΡΟΥΣ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0239FB">
            <w:pPr>
              <w:pStyle w:val="2"/>
              <w:framePr w:w="10498" w:h="11851" w:wrap="none" w:vAnchor="page" w:hAnchor="page" w:x="592" w:y="2671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1.129.219,00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0239FB">
            <w:pPr>
              <w:pStyle w:val="2"/>
              <w:framePr w:w="10498" w:h="11851" w:wrap="none" w:vAnchor="page" w:hAnchor="page" w:x="592" w:y="2671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0,00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B6B42" w:rsidRPr="000239FB" w:rsidRDefault="000239FB" w:rsidP="000239FB">
            <w:pPr>
              <w:pStyle w:val="2"/>
              <w:framePr w:w="10498" w:h="11851" w:wrap="none" w:vAnchor="page" w:hAnchor="page" w:x="592" w:y="2671"/>
              <w:shd w:val="clear" w:color="auto" w:fill="auto"/>
              <w:spacing w:after="0" w:line="160" w:lineRule="exact"/>
              <w:ind w:right="10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0,00</w:t>
            </w:r>
          </w:p>
        </w:tc>
      </w:tr>
      <w:tr w:rsidR="00FB6B42" w:rsidRPr="000239FB">
        <w:trPr>
          <w:trHeight w:hRule="exact" w:val="422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0239FB">
            <w:pPr>
              <w:pStyle w:val="2"/>
              <w:framePr w:w="10498" w:h="11851" w:wrap="none" w:vAnchor="page" w:hAnchor="page" w:x="592" w:y="2671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0239FB">
              <w:rPr>
                <w:rStyle w:val="0"/>
                <w:rFonts w:ascii="Arial Narrow" w:hAnsi="Arial Narrow"/>
                <w:b/>
              </w:rPr>
              <w:t>1252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0239FB">
            <w:pPr>
              <w:pStyle w:val="2"/>
              <w:framePr w:w="10498" w:h="11851" w:wrap="none" w:vAnchor="page" w:hAnchor="page" w:x="592" w:y="2671"/>
              <w:shd w:val="clear" w:color="auto" w:fill="auto"/>
              <w:spacing w:after="0" w:line="211" w:lineRule="exac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ΕΣΟΔΑ ΑΠΟ ΚΑΠ ΓΙΑ ΛΕΙΤΟΥΡΓΙΚΕΣ ΚΑΙ ΛΟΙΠΕΣ ΓΕΝΙΚΕΣ ΔΑΠΑΝΕΣ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0239FB">
            <w:pPr>
              <w:pStyle w:val="2"/>
              <w:framePr w:w="10498" w:h="11851" w:wrap="none" w:vAnchor="page" w:hAnchor="page" w:x="592" w:y="2671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47.582.373,70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0239FB">
            <w:pPr>
              <w:pStyle w:val="2"/>
              <w:framePr w:w="10498" w:h="11851" w:wrap="none" w:vAnchor="page" w:hAnchor="page" w:x="592" w:y="2671"/>
              <w:shd w:val="clear" w:color="auto" w:fill="auto"/>
              <w:spacing w:after="0" w:line="160" w:lineRule="exact"/>
              <w:ind w:left="32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45.760.211,18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B6B42" w:rsidRPr="000239FB" w:rsidRDefault="000239FB" w:rsidP="000239FB">
            <w:pPr>
              <w:pStyle w:val="2"/>
              <w:framePr w:w="10498" w:h="11851" w:wrap="none" w:vAnchor="page" w:hAnchor="page" w:x="592" w:y="2671"/>
              <w:shd w:val="clear" w:color="auto" w:fill="auto"/>
              <w:spacing w:after="0" w:line="160" w:lineRule="exact"/>
              <w:ind w:right="10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45.760.211,18</w:t>
            </w:r>
          </w:p>
        </w:tc>
      </w:tr>
      <w:tr w:rsidR="00FB6B42" w:rsidRPr="000239FB">
        <w:trPr>
          <w:trHeight w:hRule="exact" w:val="422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0239FB">
            <w:pPr>
              <w:pStyle w:val="2"/>
              <w:framePr w:w="10498" w:h="11851" w:wrap="none" w:vAnchor="page" w:hAnchor="page" w:x="592" w:y="2671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0239FB">
              <w:rPr>
                <w:rStyle w:val="0"/>
                <w:rFonts w:ascii="Arial Narrow" w:hAnsi="Arial Narrow"/>
                <w:b/>
              </w:rPr>
              <w:t>1253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0239FB">
            <w:pPr>
              <w:pStyle w:val="2"/>
              <w:framePr w:w="10498" w:h="11851" w:wrap="none" w:vAnchor="page" w:hAnchor="page" w:x="592" w:y="2671"/>
              <w:shd w:val="clear" w:color="auto" w:fill="auto"/>
              <w:spacing w:after="0" w:line="211" w:lineRule="exac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ΕΣΟΔΑ ΑΠΟ ΚΑΠ ΓΙΑ ΔΑΠΑΝΕΣ ΒΕΛΤΙΩΣΗΣ, Σ</w:t>
            </w:r>
            <w:r>
              <w:rPr>
                <w:rStyle w:val="0"/>
                <w:rFonts w:ascii="Arial Narrow" w:hAnsi="Arial Narrow"/>
              </w:rPr>
              <w:t xml:space="preserve">ΥΝΤΗΡΗΣΗΣ ΚΑΙ ΑΠΟΚΑΤΑΣΤΑΣΗΣ ΤΟΥ </w:t>
            </w:r>
            <w:r w:rsidRPr="000239FB">
              <w:rPr>
                <w:rStyle w:val="0"/>
                <w:rFonts w:ascii="Arial Narrow" w:hAnsi="Arial Narrow"/>
              </w:rPr>
              <w:t>ΟΔΙΚΟΥ ΔΙΚΤΥΟΥ ΤΗΣ ΝΑ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0239FB">
            <w:pPr>
              <w:pStyle w:val="2"/>
              <w:framePr w:w="10498" w:h="11851" w:wrap="none" w:vAnchor="page" w:hAnchor="page" w:x="592" w:y="2671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851.867,00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0239FB">
            <w:pPr>
              <w:pStyle w:val="2"/>
              <w:framePr w:w="10498" w:h="11851" w:wrap="none" w:vAnchor="page" w:hAnchor="page" w:x="592" w:y="2671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0,00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B6B42" w:rsidRPr="000239FB" w:rsidRDefault="000239FB" w:rsidP="000239FB">
            <w:pPr>
              <w:pStyle w:val="2"/>
              <w:framePr w:w="10498" w:h="11851" w:wrap="none" w:vAnchor="page" w:hAnchor="page" w:x="592" w:y="2671"/>
              <w:shd w:val="clear" w:color="auto" w:fill="auto"/>
              <w:spacing w:after="0" w:line="160" w:lineRule="exact"/>
              <w:ind w:right="10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0,00</w:t>
            </w:r>
          </w:p>
        </w:tc>
      </w:tr>
      <w:tr w:rsidR="00FB6B42" w:rsidRPr="000239FB">
        <w:trPr>
          <w:trHeight w:hRule="exact" w:val="422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0239FB">
            <w:pPr>
              <w:pStyle w:val="2"/>
              <w:framePr w:w="10498" w:h="11851" w:wrap="none" w:vAnchor="page" w:hAnchor="page" w:x="592" w:y="2671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0239FB">
              <w:rPr>
                <w:rStyle w:val="0"/>
                <w:rFonts w:ascii="Arial Narrow" w:hAnsi="Arial Narrow"/>
                <w:b/>
              </w:rPr>
              <w:t>3299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0239FB">
            <w:pPr>
              <w:pStyle w:val="2"/>
              <w:framePr w:w="10498" w:h="11851" w:wrap="none" w:vAnchor="page" w:hAnchor="page" w:x="592" w:y="2671"/>
              <w:shd w:val="clear" w:color="auto" w:fill="auto"/>
              <w:spacing w:after="0" w:line="211" w:lineRule="exac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ΕΣΟΔΑ ΑΠΟ ΠΡΟΣΦΟΡΑ ΛΟΙΠΩΝ ΥΠΗΡΕΣΙΩΝ ΠΟΥ ΔΕΝ ΚΑΤΟΝΟΜΑΖΟΝΤΑΙ ΕΙΔΙΚΑ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0239FB">
            <w:pPr>
              <w:pStyle w:val="2"/>
              <w:framePr w:w="10498" w:h="11851" w:wrap="none" w:vAnchor="page" w:hAnchor="page" w:x="592" w:y="2671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7.900,00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0239FB">
            <w:pPr>
              <w:pStyle w:val="2"/>
              <w:framePr w:w="10498" w:h="11851" w:wrap="none" w:vAnchor="page" w:hAnchor="page" w:x="592" w:y="2671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4.673,90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B6B42" w:rsidRPr="000239FB" w:rsidRDefault="000239FB" w:rsidP="000239FB">
            <w:pPr>
              <w:pStyle w:val="2"/>
              <w:framePr w:w="10498" w:h="11851" w:wrap="none" w:vAnchor="page" w:hAnchor="page" w:x="592" w:y="2671"/>
              <w:shd w:val="clear" w:color="auto" w:fill="auto"/>
              <w:spacing w:after="0" w:line="160" w:lineRule="exact"/>
              <w:ind w:right="10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4.673,90</w:t>
            </w:r>
          </w:p>
        </w:tc>
      </w:tr>
      <w:tr w:rsidR="00FB6B42" w:rsidRPr="000239FB">
        <w:trPr>
          <w:trHeight w:hRule="exact" w:val="422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0239FB">
            <w:pPr>
              <w:pStyle w:val="2"/>
              <w:framePr w:w="10498" w:h="11851" w:wrap="none" w:vAnchor="page" w:hAnchor="page" w:x="592" w:y="2671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0239FB">
              <w:rPr>
                <w:rStyle w:val="0"/>
                <w:rFonts w:ascii="Arial Narrow" w:hAnsi="Arial Narrow"/>
                <w:b/>
              </w:rPr>
              <w:t>3393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0239FB">
            <w:pPr>
              <w:pStyle w:val="2"/>
              <w:framePr w:w="10498" w:h="11851" w:wrap="none" w:vAnchor="page" w:hAnchor="page" w:x="592" w:y="2671"/>
              <w:shd w:val="clear" w:color="auto" w:fill="auto"/>
              <w:spacing w:after="0" w:line="216" w:lineRule="exac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ΕΣΟΔΑ ΑΠΟ ΤΙΜΗΜΑ ΛΟΓΩ ΠΑΡΑΧΩΡΗΣΗΣ ΑΚΙΝΗΤΩΝ ΓΕΝΙΚΑ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0239FB">
            <w:pPr>
              <w:pStyle w:val="2"/>
              <w:framePr w:w="10498" w:h="11851" w:wrap="none" w:vAnchor="page" w:hAnchor="page" w:x="592" w:y="2671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232.809,45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0239FB">
            <w:pPr>
              <w:pStyle w:val="2"/>
              <w:framePr w:w="10498" w:h="11851" w:wrap="none" w:vAnchor="page" w:hAnchor="page" w:x="592" w:y="2671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293.706,05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B6B42" w:rsidRPr="000239FB" w:rsidRDefault="000239FB" w:rsidP="000239FB">
            <w:pPr>
              <w:pStyle w:val="2"/>
              <w:framePr w:w="10498" w:h="11851" w:wrap="none" w:vAnchor="page" w:hAnchor="page" w:x="592" w:y="2671"/>
              <w:shd w:val="clear" w:color="auto" w:fill="auto"/>
              <w:spacing w:after="0" w:line="160" w:lineRule="exact"/>
              <w:ind w:right="10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293.706,05</w:t>
            </w:r>
          </w:p>
        </w:tc>
      </w:tr>
      <w:tr w:rsidR="00FB6B42" w:rsidRPr="000239FB">
        <w:trPr>
          <w:trHeight w:hRule="exact" w:val="211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0239FB">
            <w:pPr>
              <w:pStyle w:val="2"/>
              <w:framePr w:w="10498" w:h="11851" w:wrap="none" w:vAnchor="page" w:hAnchor="page" w:x="592" w:y="2671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0239FB">
              <w:rPr>
                <w:rStyle w:val="0"/>
                <w:rFonts w:ascii="Arial Narrow" w:hAnsi="Arial Narrow"/>
                <w:b/>
              </w:rPr>
              <w:t>3412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0239FB">
            <w:pPr>
              <w:pStyle w:val="2"/>
              <w:framePr w:w="10498" w:h="11851" w:wrap="none" w:vAnchor="page" w:hAnchor="page" w:x="592" w:y="2671"/>
              <w:shd w:val="clear" w:color="auto" w:fill="auto"/>
              <w:spacing w:after="0" w:line="160" w:lineRule="exac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ΕΣΟΔΑ ΑΠΟ ΕΚΜΙΣΘΩΣΗ ΚΑΤΑΣΤΗΜΑΤΩΝ ΓΕΝΙΚΑ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0239FB">
            <w:pPr>
              <w:pStyle w:val="2"/>
              <w:framePr w:w="10498" w:h="11851" w:wrap="none" w:vAnchor="page" w:hAnchor="page" w:x="592" w:y="2671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6.950,41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0239FB">
            <w:pPr>
              <w:pStyle w:val="2"/>
              <w:framePr w:w="10498" w:h="11851" w:wrap="none" w:vAnchor="page" w:hAnchor="page" w:x="592" w:y="2671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9.350,41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B6B42" w:rsidRPr="000239FB" w:rsidRDefault="000239FB" w:rsidP="000239FB">
            <w:pPr>
              <w:pStyle w:val="2"/>
              <w:framePr w:w="10498" w:h="11851" w:wrap="none" w:vAnchor="page" w:hAnchor="page" w:x="592" w:y="2671"/>
              <w:shd w:val="clear" w:color="auto" w:fill="auto"/>
              <w:spacing w:after="0" w:line="160" w:lineRule="exact"/>
              <w:ind w:right="10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9.350,41</w:t>
            </w:r>
          </w:p>
        </w:tc>
      </w:tr>
      <w:tr w:rsidR="00FB6B42" w:rsidRPr="000239FB">
        <w:trPr>
          <w:trHeight w:hRule="exact" w:val="427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0239FB">
            <w:pPr>
              <w:pStyle w:val="2"/>
              <w:framePr w:w="10498" w:h="11851" w:wrap="none" w:vAnchor="page" w:hAnchor="page" w:x="592" w:y="2671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0239FB">
              <w:rPr>
                <w:rStyle w:val="0"/>
                <w:rFonts w:ascii="Arial Narrow" w:hAnsi="Arial Narrow"/>
                <w:b/>
              </w:rPr>
              <w:t>3418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0239FB">
            <w:pPr>
              <w:pStyle w:val="2"/>
              <w:framePr w:w="10498" w:h="11851" w:wrap="none" w:vAnchor="page" w:hAnchor="page" w:x="592" w:y="2671"/>
              <w:shd w:val="clear" w:color="auto" w:fill="auto"/>
              <w:spacing w:after="0" w:line="206" w:lineRule="exac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ΜΙΣΘΩΜΑ ΔΙΚΑΙΩΜΑΤΟΣ ΧΡΗΣΗΣ ΒΟΣΚΗΣ ΔΗΜΟΣΙΩΝ ΒΟΣΚΗΣΙΜΩΝ ΓΑΙΩΝ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0239FB">
            <w:pPr>
              <w:pStyle w:val="2"/>
              <w:framePr w:w="10498" w:h="11851" w:wrap="none" w:vAnchor="page" w:hAnchor="page" w:x="592" w:y="2671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1.762,56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0239FB">
            <w:pPr>
              <w:pStyle w:val="2"/>
              <w:framePr w:w="10498" w:h="11851" w:wrap="none" w:vAnchor="page" w:hAnchor="page" w:x="592" w:y="2671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95.128,85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B6B42" w:rsidRPr="000239FB" w:rsidRDefault="000239FB" w:rsidP="000239FB">
            <w:pPr>
              <w:pStyle w:val="2"/>
              <w:framePr w:w="10498" w:h="11851" w:wrap="none" w:vAnchor="page" w:hAnchor="page" w:x="592" w:y="2671"/>
              <w:shd w:val="clear" w:color="auto" w:fill="auto"/>
              <w:spacing w:after="0" w:line="160" w:lineRule="exact"/>
              <w:ind w:right="10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95.128,85</w:t>
            </w:r>
          </w:p>
        </w:tc>
      </w:tr>
      <w:tr w:rsidR="00FB6B42" w:rsidRPr="000239FB">
        <w:trPr>
          <w:trHeight w:hRule="exact" w:val="211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0239FB">
            <w:pPr>
              <w:pStyle w:val="2"/>
              <w:framePr w:w="10498" w:h="11851" w:wrap="none" w:vAnchor="page" w:hAnchor="page" w:x="592" w:y="2671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0239FB">
              <w:rPr>
                <w:rStyle w:val="0"/>
                <w:rFonts w:ascii="Arial Narrow" w:hAnsi="Arial Narrow"/>
                <w:b/>
              </w:rPr>
              <w:t>3419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0239FB">
            <w:pPr>
              <w:pStyle w:val="2"/>
              <w:framePr w:w="10498" w:h="11851" w:wrap="none" w:vAnchor="page" w:hAnchor="page" w:x="592" w:y="2671"/>
              <w:shd w:val="clear" w:color="auto" w:fill="auto"/>
              <w:spacing w:after="0" w:line="160" w:lineRule="exac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ΕΣΟΔΑ ΑΠΟ ΕΚΜΙΣΘΩΣΗ ΛΟΙΠΗΣ ΑΚΙΝΗΤΗΣ ΠΕΡΙΟΥΣΙΑΣ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0239FB">
            <w:pPr>
              <w:pStyle w:val="2"/>
              <w:framePr w:w="10498" w:h="11851" w:wrap="none" w:vAnchor="page" w:hAnchor="page" w:x="592" w:y="2671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20.625,00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0239FB">
            <w:pPr>
              <w:pStyle w:val="2"/>
              <w:framePr w:w="10498" w:h="11851" w:wrap="none" w:vAnchor="page" w:hAnchor="page" w:x="592" w:y="2671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4.368,00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B6B42" w:rsidRPr="000239FB" w:rsidRDefault="000239FB" w:rsidP="000239FB">
            <w:pPr>
              <w:pStyle w:val="2"/>
              <w:framePr w:w="10498" w:h="11851" w:wrap="none" w:vAnchor="page" w:hAnchor="page" w:x="592" w:y="2671"/>
              <w:shd w:val="clear" w:color="auto" w:fill="auto"/>
              <w:spacing w:after="0" w:line="160" w:lineRule="exact"/>
              <w:ind w:right="10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4.368,00</w:t>
            </w:r>
          </w:p>
        </w:tc>
      </w:tr>
      <w:tr w:rsidR="00FB6B42" w:rsidRPr="000239FB">
        <w:trPr>
          <w:trHeight w:hRule="exact" w:val="211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0239FB">
            <w:pPr>
              <w:pStyle w:val="2"/>
              <w:framePr w:w="10498" w:h="11851" w:wrap="none" w:vAnchor="page" w:hAnchor="page" w:x="592" w:y="2671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0239FB">
              <w:rPr>
                <w:rStyle w:val="0"/>
                <w:rFonts w:ascii="Arial Narrow" w:hAnsi="Arial Narrow"/>
                <w:b/>
              </w:rPr>
              <w:t>3511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0239FB">
            <w:pPr>
              <w:pStyle w:val="2"/>
              <w:framePr w:w="10498" w:h="11851" w:wrap="none" w:vAnchor="page" w:hAnchor="page" w:x="592" w:y="2671"/>
              <w:shd w:val="clear" w:color="auto" w:fill="auto"/>
              <w:spacing w:after="0" w:line="160" w:lineRule="exac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ΤΟΚΟΙ ΑΠΟ ΚΑΤΑΘΕΣΕΙΣ ΣΕ ΤΡΑΠΕΖΕΣ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0239FB">
            <w:pPr>
              <w:pStyle w:val="2"/>
              <w:framePr w:w="10498" w:h="11851" w:wrap="none" w:vAnchor="page" w:hAnchor="page" w:x="592" w:y="2671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618.539,52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0239FB">
            <w:pPr>
              <w:pStyle w:val="2"/>
              <w:framePr w:w="10498" w:h="11851" w:wrap="none" w:vAnchor="page" w:hAnchor="page" w:x="592" w:y="2671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615.409,07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B6B42" w:rsidRPr="000239FB" w:rsidRDefault="000239FB" w:rsidP="000239FB">
            <w:pPr>
              <w:pStyle w:val="2"/>
              <w:framePr w:w="10498" w:h="11851" w:wrap="none" w:vAnchor="page" w:hAnchor="page" w:x="592" w:y="2671"/>
              <w:shd w:val="clear" w:color="auto" w:fill="auto"/>
              <w:spacing w:after="0" w:line="160" w:lineRule="exact"/>
              <w:ind w:right="10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615.409,07</w:t>
            </w:r>
          </w:p>
        </w:tc>
      </w:tr>
      <w:tr w:rsidR="00FB6B42" w:rsidRPr="000239FB">
        <w:trPr>
          <w:trHeight w:hRule="exact" w:val="211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0239FB">
            <w:pPr>
              <w:pStyle w:val="2"/>
              <w:framePr w:w="10498" w:h="11851" w:wrap="none" w:vAnchor="page" w:hAnchor="page" w:x="592" w:y="2671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0239FB">
              <w:rPr>
                <w:rStyle w:val="0"/>
                <w:rFonts w:ascii="Arial Narrow" w:hAnsi="Arial Narrow"/>
                <w:b/>
              </w:rPr>
              <w:t>3519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0239FB">
            <w:pPr>
              <w:pStyle w:val="2"/>
              <w:framePr w:w="10498" w:h="11851" w:wrap="none" w:vAnchor="page" w:hAnchor="page" w:x="592" w:y="2671"/>
              <w:shd w:val="clear" w:color="auto" w:fill="auto"/>
              <w:spacing w:after="0" w:line="160" w:lineRule="exac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ΤΟΚΟΙ ΛΟΙΠΩΝ ΠΕΡΙΠΤΩΣΕΩΝ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0239FB">
            <w:pPr>
              <w:pStyle w:val="2"/>
              <w:framePr w:w="10498" w:h="11851" w:wrap="none" w:vAnchor="page" w:hAnchor="page" w:x="592" w:y="2671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2,02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0239FB">
            <w:pPr>
              <w:pStyle w:val="2"/>
              <w:framePr w:w="10498" w:h="11851" w:wrap="none" w:vAnchor="page" w:hAnchor="page" w:x="592" w:y="2671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2,02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B6B42" w:rsidRPr="000239FB" w:rsidRDefault="000239FB" w:rsidP="000239FB">
            <w:pPr>
              <w:pStyle w:val="2"/>
              <w:framePr w:w="10498" w:h="11851" w:wrap="none" w:vAnchor="page" w:hAnchor="page" w:x="592" w:y="2671"/>
              <w:shd w:val="clear" w:color="auto" w:fill="auto"/>
              <w:spacing w:after="0" w:line="160" w:lineRule="exact"/>
              <w:ind w:right="10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2,02</w:t>
            </w:r>
          </w:p>
        </w:tc>
      </w:tr>
      <w:tr w:rsidR="00FB6B42" w:rsidRPr="000239FB">
        <w:trPr>
          <w:trHeight w:hRule="exact" w:val="211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0239FB">
            <w:pPr>
              <w:pStyle w:val="2"/>
              <w:framePr w:w="10498" w:h="11851" w:wrap="none" w:vAnchor="page" w:hAnchor="page" w:x="592" w:y="2671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0239FB">
              <w:rPr>
                <w:rStyle w:val="0"/>
                <w:rFonts w:ascii="Arial Narrow" w:hAnsi="Arial Narrow"/>
                <w:b/>
              </w:rPr>
              <w:t>4219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0239FB">
            <w:pPr>
              <w:pStyle w:val="2"/>
              <w:framePr w:w="10498" w:h="11851" w:wrap="none" w:vAnchor="page" w:hAnchor="page" w:x="592" w:y="2671"/>
              <w:shd w:val="clear" w:color="auto" w:fill="auto"/>
              <w:spacing w:after="0" w:line="160" w:lineRule="exac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ΛΟΙΠΑ ΠΡΟΣΤΙΜΑ ΚΑΙ ΧΡΗΜΑΤΙΚΕΣ ΠΟΝΕΣ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0239FB">
            <w:pPr>
              <w:pStyle w:val="2"/>
              <w:framePr w:w="10498" w:h="11851" w:wrap="none" w:vAnchor="page" w:hAnchor="page" w:x="592" w:y="2671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233.408,88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0239FB">
            <w:pPr>
              <w:pStyle w:val="2"/>
              <w:framePr w:w="10498" w:h="11851" w:wrap="none" w:vAnchor="page" w:hAnchor="page" w:x="592" w:y="2671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222.647,25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B6B42" w:rsidRPr="000239FB" w:rsidRDefault="000239FB" w:rsidP="000239FB">
            <w:pPr>
              <w:pStyle w:val="2"/>
              <w:framePr w:w="10498" w:h="11851" w:wrap="none" w:vAnchor="page" w:hAnchor="page" w:x="592" w:y="2671"/>
              <w:shd w:val="clear" w:color="auto" w:fill="auto"/>
              <w:spacing w:after="0" w:line="160" w:lineRule="exact"/>
              <w:ind w:right="10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222.647,25</w:t>
            </w:r>
          </w:p>
        </w:tc>
      </w:tr>
      <w:tr w:rsidR="00FB6B42" w:rsidRPr="000239FB">
        <w:trPr>
          <w:trHeight w:hRule="exact" w:val="211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0239FB">
            <w:pPr>
              <w:pStyle w:val="2"/>
              <w:framePr w:w="10498" w:h="11851" w:wrap="none" w:vAnchor="page" w:hAnchor="page" w:x="592" w:y="2671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0239FB">
              <w:rPr>
                <w:rStyle w:val="0"/>
                <w:rFonts w:ascii="Arial Narrow" w:hAnsi="Arial Narrow"/>
                <w:b/>
              </w:rPr>
              <w:t>4229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0239FB">
            <w:pPr>
              <w:pStyle w:val="2"/>
              <w:framePr w:w="10498" w:h="11851" w:wrap="none" w:vAnchor="page" w:hAnchor="page" w:x="592" w:y="2671"/>
              <w:shd w:val="clear" w:color="auto" w:fill="auto"/>
              <w:spacing w:after="0" w:line="160" w:lineRule="exac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ΛΟΙΠΑ ΠΑΡΑΒΟΛΑ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0239FB">
            <w:pPr>
              <w:pStyle w:val="2"/>
              <w:framePr w:w="10498" w:h="11851" w:wrap="none" w:vAnchor="page" w:hAnchor="page" w:x="592" w:y="2671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139.240,00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0239FB">
            <w:pPr>
              <w:pStyle w:val="2"/>
              <w:framePr w:w="10498" w:h="11851" w:wrap="none" w:vAnchor="page" w:hAnchor="page" w:x="592" w:y="2671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70.198,89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B6B42" w:rsidRPr="000239FB" w:rsidRDefault="000239FB" w:rsidP="000239FB">
            <w:pPr>
              <w:pStyle w:val="2"/>
              <w:framePr w:w="10498" w:h="11851" w:wrap="none" w:vAnchor="page" w:hAnchor="page" w:x="592" w:y="2671"/>
              <w:shd w:val="clear" w:color="auto" w:fill="auto"/>
              <w:spacing w:after="0" w:line="160" w:lineRule="exact"/>
              <w:ind w:right="10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70.198,89</w:t>
            </w:r>
          </w:p>
        </w:tc>
      </w:tr>
      <w:tr w:rsidR="00FB6B42" w:rsidRPr="000239FB">
        <w:trPr>
          <w:trHeight w:hRule="exact" w:val="211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0239FB">
            <w:pPr>
              <w:pStyle w:val="2"/>
              <w:framePr w:w="10498" w:h="11851" w:wrap="none" w:vAnchor="page" w:hAnchor="page" w:x="592" w:y="2671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0239FB">
              <w:rPr>
                <w:rStyle w:val="0"/>
                <w:rFonts w:ascii="Arial Narrow" w:hAnsi="Arial Narrow"/>
                <w:b/>
              </w:rPr>
              <w:t>5241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0239FB">
            <w:pPr>
              <w:pStyle w:val="2"/>
              <w:framePr w:w="10498" w:h="11851" w:wrap="none" w:vAnchor="page" w:hAnchor="page" w:x="592" w:y="2671"/>
              <w:shd w:val="clear" w:color="auto" w:fill="auto"/>
              <w:spacing w:after="0" w:line="160" w:lineRule="exac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ΈΣΟΔΑ ΥΠΕΡ ΙΚΑ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0239FB">
            <w:pPr>
              <w:pStyle w:val="2"/>
              <w:framePr w:w="10498" w:h="11851" w:wrap="none" w:vAnchor="page" w:hAnchor="page" w:x="592" w:y="2671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974.210,63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0239FB">
            <w:pPr>
              <w:pStyle w:val="2"/>
              <w:framePr w:w="10498" w:h="11851" w:wrap="none" w:vAnchor="page" w:hAnchor="page" w:x="592" w:y="2671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3.490,08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B6B42" w:rsidRPr="000239FB" w:rsidRDefault="000239FB" w:rsidP="000239FB">
            <w:pPr>
              <w:pStyle w:val="2"/>
              <w:framePr w:w="10498" w:h="11851" w:wrap="none" w:vAnchor="page" w:hAnchor="page" w:x="592" w:y="2671"/>
              <w:shd w:val="clear" w:color="auto" w:fill="auto"/>
              <w:spacing w:after="0" w:line="160" w:lineRule="exact"/>
              <w:ind w:right="10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3.490,08</w:t>
            </w:r>
          </w:p>
        </w:tc>
      </w:tr>
      <w:tr w:rsidR="00FB6B42" w:rsidRPr="000239FB">
        <w:trPr>
          <w:trHeight w:hRule="exact" w:val="211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0239FB">
            <w:pPr>
              <w:pStyle w:val="2"/>
              <w:framePr w:w="10498" w:h="11851" w:wrap="none" w:vAnchor="page" w:hAnchor="page" w:x="592" w:y="2671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0239FB">
              <w:rPr>
                <w:rStyle w:val="0"/>
                <w:rFonts w:ascii="Arial Narrow" w:hAnsi="Arial Narrow"/>
                <w:b/>
              </w:rPr>
              <w:t>5242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0239FB">
            <w:pPr>
              <w:pStyle w:val="2"/>
              <w:framePr w:w="10498" w:h="11851" w:wrap="none" w:vAnchor="page" w:hAnchor="page" w:x="592" w:y="2671"/>
              <w:shd w:val="clear" w:color="auto" w:fill="auto"/>
              <w:spacing w:after="0" w:line="160" w:lineRule="exac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ΕΣΟΔΑ ΥΠΕΡ ΤΣΑΥ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0239FB">
            <w:pPr>
              <w:pStyle w:val="2"/>
              <w:framePr w:w="10498" w:h="11851" w:wrap="none" w:vAnchor="page" w:hAnchor="page" w:x="592" w:y="2671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32.200,00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0239FB">
            <w:pPr>
              <w:pStyle w:val="2"/>
              <w:framePr w:w="10498" w:h="11851" w:wrap="none" w:vAnchor="page" w:hAnchor="page" w:x="592" w:y="2671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199,72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B6B42" w:rsidRPr="000239FB" w:rsidRDefault="000239FB" w:rsidP="000239FB">
            <w:pPr>
              <w:pStyle w:val="2"/>
              <w:framePr w:w="10498" w:h="11851" w:wrap="none" w:vAnchor="page" w:hAnchor="page" w:x="592" w:y="2671"/>
              <w:shd w:val="clear" w:color="auto" w:fill="auto"/>
              <w:spacing w:after="0" w:line="160" w:lineRule="exact"/>
              <w:ind w:right="10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199,72</w:t>
            </w:r>
          </w:p>
        </w:tc>
      </w:tr>
      <w:tr w:rsidR="00FB6B42" w:rsidRPr="000239FB">
        <w:trPr>
          <w:trHeight w:hRule="exact" w:val="211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0239FB">
            <w:pPr>
              <w:pStyle w:val="2"/>
              <w:framePr w:w="10498" w:h="11851" w:wrap="none" w:vAnchor="page" w:hAnchor="page" w:x="592" w:y="2671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0239FB">
              <w:rPr>
                <w:rStyle w:val="0"/>
                <w:rFonts w:ascii="Arial Narrow" w:hAnsi="Arial Narrow"/>
                <w:b/>
              </w:rPr>
              <w:t>5243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0239FB">
            <w:pPr>
              <w:pStyle w:val="2"/>
              <w:framePr w:w="10498" w:h="11851" w:wrap="none" w:vAnchor="page" w:hAnchor="page" w:x="592" w:y="2671"/>
              <w:shd w:val="clear" w:color="auto" w:fill="auto"/>
              <w:spacing w:after="0" w:line="160" w:lineRule="exac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ΕΣΟΔΑ ΥΠΕΡ ΤΣΜΕΔΕ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0239FB">
            <w:pPr>
              <w:pStyle w:val="2"/>
              <w:framePr w:w="10498" w:h="11851" w:wrap="none" w:vAnchor="page" w:hAnchor="page" w:x="592" w:y="2671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53.800,00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0239FB">
            <w:pPr>
              <w:pStyle w:val="2"/>
              <w:framePr w:w="10498" w:h="11851" w:wrap="none" w:vAnchor="page" w:hAnchor="page" w:x="592" w:y="2671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0,00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B6B42" w:rsidRPr="000239FB" w:rsidRDefault="000239FB" w:rsidP="000239FB">
            <w:pPr>
              <w:pStyle w:val="2"/>
              <w:framePr w:w="10498" w:h="11851" w:wrap="none" w:vAnchor="page" w:hAnchor="page" w:x="592" w:y="2671"/>
              <w:shd w:val="clear" w:color="auto" w:fill="auto"/>
              <w:spacing w:after="0" w:line="160" w:lineRule="exact"/>
              <w:ind w:right="10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0,00</w:t>
            </w:r>
          </w:p>
        </w:tc>
      </w:tr>
      <w:tr w:rsidR="00FB6B42" w:rsidRPr="000239FB">
        <w:trPr>
          <w:trHeight w:hRule="exact" w:val="211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0239FB">
            <w:pPr>
              <w:pStyle w:val="2"/>
              <w:framePr w:w="10498" w:h="11851" w:wrap="none" w:vAnchor="page" w:hAnchor="page" w:x="592" w:y="2671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0239FB">
              <w:rPr>
                <w:rStyle w:val="0"/>
                <w:rFonts w:ascii="Arial Narrow" w:hAnsi="Arial Narrow"/>
                <w:b/>
              </w:rPr>
              <w:t>5291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0239FB">
            <w:pPr>
              <w:pStyle w:val="2"/>
              <w:framePr w:w="10498" w:h="11851" w:wrap="none" w:vAnchor="page" w:hAnchor="page" w:x="592" w:y="2671"/>
              <w:shd w:val="clear" w:color="auto" w:fill="auto"/>
              <w:spacing w:after="0" w:line="160" w:lineRule="exac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ΕΣΟΔΑ ΥΠΕΡ ΤΟΥ ΔΗΜΟΣΙΟΥ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0239FB">
            <w:pPr>
              <w:pStyle w:val="2"/>
              <w:framePr w:w="10498" w:h="11851" w:wrap="none" w:vAnchor="page" w:hAnchor="page" w:x="592" w:y="2671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6.863,74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0239FB">
            <w:pPr>
              <w:pStyle w:val="2"/>
              <w:framePr w:w="10498" w:h="11851" w:wrap="none" w:vAnchor="page" w:hAnchor="page" w:x="592" w:y="2671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1.532,70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B6B42" w:rsidRPr="000239FB" w:rsidRDefault="000239FB" w:rsidP="000239FB">
            <w:pPr>
              <w:pStyle w:val="2"/>
              <w:framePr w:w="10498" w:h="11851" w:wrap="none" w:vAnchor="page" w:hAnchor="page" w:x="592" w:y="2671"/>
              <w:shd w:val="clear" w:color="auto" w:fill="auto"/>
              <w:spacing w:after="0" w:line="160" w:lineRule="exact"/>
              <w:ind w:right="10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1.532,70</w:t>
            </w:r>
          </w:p>
        </w:tc>
      </w:tr>
      <w:tr w:rsidR="00FB6B42" w:rsidRPr="000239FB">
        <w:trPr>
          <w:trHeight w:hRule="exact" w:val="427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0239FB">
            <w:pPr>
              <w:pStyle w:val="2"/>
              <w:framePr w:w="10498" w:h="11851" w:wrap="none" w:vAnchor="page" w:hAnchor="page" w:x="592" w:y="2671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0239FB">
              <w:rPr>
                <w:rStyle w:val="0"/>
                <w:rFonts w:ascii="Arial Narrow" w:hAnsi="Arial Narrow"/>
                <w:b/>
              </w:rPr>
              <w:t>5511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0239FB">
            <w:pPr>
              <w:pStyle w:val="2"/>
              <w:framePr w:w="10498" w:h="11851" w:wrap="none" w:vAnchor="page" w:hAnchor="page" w:x="592" w:y="2671"/>
              <w:shd w:val="clear" w:color="auto" w:fill="auto"/>
              <w:spacing w:after="0" w:line="211" w:lineRule="exac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ΕΠΙΣΤΡΟΦΗ ΧΡΗΜΑΤΩΝ ΓΙΑ ΤΑΚΤΟΠΟΙΗΣΗ ΧΡΗΜΑΤΙΚΩΝ ΕΝΤΑΛΜΑΤΩΝ ΠΡΟΠΛΗΡΩΜΗΣ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0239FB">
            <w:pPr>
              <w:pStyle w:val="2"/>
              <w:framePr w:w="10498" w:h="11851" w:wrap="none" w:vAnchor="page" w:hAnchor="page" w:x="592" w:y="2671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4.458,80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0239FB">
            <w:pPr>
              <w:pStyle w:val="2"/>
              <w:framePr w:w="10498" w:h="11851" w:wrap="none" w:vAnchor="page" w:hAnchor="page" w:x="592" w:y="2671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6.029,80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B6B42" w:rsidRPr="000239FB" w:rsidRDefault="000239FB" w:rsidP="000239FB">
            <w:pPr>
              <w:pStyle w:val="2"/>
              <w:framePr w:w="10498" w:h="11851" w:wrap="none" w:vAnchor="page" w:hAnchor="page" w:x="592" w:y="2671"/>
              <w:shd w:val="clear" w:color="auto" w:fill="auto"/>
              <w:spacing w:after="0" w:line="160" w:lineRule="exact"/>
              <w:ind w:right="10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6.029,80</w:t>
            </w:r>
          </w:p>
        </w:tc>
      </w:tr>
      <w:tr w:rsidR="00FB6B42" w:rsidRPr="000239FB">
        <w:trPr>
          <w:trHeight w:hRule="exact" w:val="422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0239FB">
            <w:pPr>
              <w:pStyle w:val="2"/>
              <w:framePr w:w="10498" w:h="11851" w:wrap="none" w:vAnchor="page" w:hAnchor="page" w:x="592" w:y="2671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0239FB">
              <w:rPr>
                <w:rStyle w:val="0"/>
                <w:rFonts w:ascii="Arial Narrow" w:hAnsi="Arial Narrow"/>
                <w:b/>
              </w:rPr>
              <w:t>5519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0239FB">
            <w:pPr>
              <w:pStyle w:val="2"/>
              <w:framePr w:w="10498" w:h="11851" w:wrap="none" w:vAnchor="page" w:hAnchor="page" w:x="592" w:y="2671"/>
              <w:shd w:val="clear" w:color="auto" w:fill="auto"/>
              <w:spacing w:after="0" w:line="211" w:lineRule="exac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ΛΟΙΠΕΣ ΕΠΙΣΤΡΟΦΕΣ ΧΡΗΜΑΤΩΝ ΓΙΑ ΤΑΚΤΟΠΟΙΗΣΗ ΧΡΗΜΑΤΙΚΩΝ ΕΝΤΑΛΜΑΤΩΝ ΚΑΙ ΠΡΟΚΑΤΑΒΟΛΩΝ ΓΕΝΙΚΑ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0239FB">
            <w:pPr>
              <w:pStyle w:val="2"/>
              <w:framePr w:w="10498" w:h="11851" w:wrap="none" w:vAnchor="page" w:hAnchor="page" w:x="592" w:y="2671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10.000,00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0239FB">
            <w:pPr>
              <w:pStyle w:val="2"/>
              <w:framePr w:w="10498" w:h="11851" w:wrap="none" w:vAnchor="page" w:hAnchor="page" w:x="592" w:y="2671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11.111,67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B6B42" w:rsidRPr="000239FB" w:rsidRDefault="000239FB" w:rsidP="000239FB">
            <w:pPr>
              <w:pStyle w:val="2"/>
              <w:framePr w:w="10498" w:h="11851" w:wrap="none" w:vAnchor="page" w:hAnchor="page" w:x="592" w:y="2671"/>
              <w:shd w:val="clear" w:color="auto" w:fill="auto"/>
              <w:spacing w:after="0" w:line="160" w:lineRule="exact"/>
              <w:ind w:right="10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11.111,67</w:t>
            </w:r>
          </w:p>
        </w:tc>
      </w:tr>
      <w:tr w:rsidR="00FB6B42" w:rsidRPr="000239FB">
        <w:trPr>
          <w:trHeight w:hRule="exact" w:val="634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0239FB">
            <w:pPr>
              <w:pStyle w:val="2"/>
              <w:framePr w:w="10498" w:h="11851" w:wrap="none" w:vAnchor="page" w:hAnchor="page" w:x="592" w:y="2671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0239FB">
              <w:rPr>
                <w:rStyle w:val="0"/>
                <w:rFonts w:ascii="Arial Narrow" w:hAnsi="Arial Narrow"/>
                <w:b/>
              </w:rPr>
              <w:t>5521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0239FB">
            <w:pPr>
              <w:pStyle w:val="2"/>
              <w:framePr w:w="10498" w:h="11851" w:wrap="none" w:vAnchor="page" w:hAnchor="page" w:x="592" w:y="2671"/>
              <w:shd w:val="clear" w:color="auto" w:fill="auto"/>
              <w:spacing w:after="0" w:line="211" w:lineRule="exac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ΕΠΙΣΤΡΟΦΗ ΑΠΟΔΟΧΩΝ, ΣΥΝΤΑΞΕΩΝ, ΒΟΗΘΗΜΑΤΩΝ ΚΑΙ ΑΠΟΖΗΜΙΩΣΕΩΝ ΠΟΥ ΚΑΤΑΒΛΗΘΗΚΑΝ ΧΩΡΙΣ ΝΑ ΟΦΕΙΛΟΝΤΑΙ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0239FB">
            <w:pPr>
              <w:pStyle w:val="2"/>
              <w:framePr w:w="10498" w:h="11851" w:wrap="none" w:vAnchor="page" w:hAnchor="page" w:x="592" w:y="2671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21.648,04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0239FB">
            <w:pPr>
              <w:pStyle w:val="2"/>
              <w:framePr w:w="10498" w:h="11851" w:wrap="none" w:vAnchor="page" w:hAnchor="page" w:x="592" w:y="2671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22.780,78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B6B42" w:rsidRPr="000239FB" w:rsidRDefault="000239FB" w:rsidP="000239FB">
            <w:pPr>
              <w:pStyle w:val="2"/>
              <w:framePr w:w="10498" w:h="11851" w:wrap="none" w:vAnchor="page" w:hAnchor="page" w:x="592" w:y="2671"/>
              <w:shd w:val="clear" w:color="auto" w:fill="auto"/>
              <w:spacing w:after="0" w:line="160" w:lineRule="exact"/>
              <w:ind w:right="10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22.780,78</w:t>
            </w:r>
          </w:p>
        </w:tc>
      </w:tr>
      <w:tr w:rsidR="00FB6B42" w:rsidRPr="000239FB">
        <w:trPr>
          <w:trHeight w:hRule="exact" w:val="422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0239FB">
            <w:pPr>
              <w:pStyle w:val="2"/>
              <w:framePr w:w="10498" w:h="11851" w:wrap="none" w:vAnchor="page" w:hAnchor="page" w:x="592" w:y="2671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0239FB">
              <w:rPr>
                <w:rStyle w:val="0"/>
                <w:rFonts w:ascii="Arial Narrow" w:hAnsi="Arial Narrow"/>
                <w:b/>
              </w:rPr>
              <w:t>5529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0239FB">
            <w:pPr>
              <w:pStyle w:val="2"/>
              <w:framePr w:w="10498" w:h="11851" w:wrap="none" w:vAnchor="page" w:hAnchor="page" w:x="592" w:y="2671"/>
              <w:shd w:val="clear" w:color="auto" w:fill="auto"/>
              <w:spacing w:after="0" w:line="211" w:lineRule="exac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ΛΟΙΠΕΣ ΕΠΙΤΡΟΦΕΣ ΠΟΣΩΝ ΠΟΥ ΚΑΤΑΒΛΗΘΗΚΑΝ ΧΩΡΙΣ ΝΑ ΟΦΕΙΛΟΝΤΑΙ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0239FB">
            <w:pPr>
              <w:pStyle w:val="2"/>
              <w:framePr w:w="10498" w:h="11851" w:wrap="none" w:vAnchor="page" w:hAnchor="page" w:x="592" w:y="2671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2.601,94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0239FB">
            <w:pPr>
              <w:pStyle w:val="2"/>
              <w:framePr w:w="10498" w:h="11851" w:wrap="none" w:vAnchor="page" w:hAnchor="page" w:x="592" w:y="2671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2.601,94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B6B42" w:rsidRPr="000239FB" w:rsidRDefault="000239FB" w:rsidP="000239FB">
            <w:pPr>
              <w:pStyle w:val="2"/>
              <w:framePr w:w="10498" w:h="11851" w:wrap="none" w:vAnchor="page" w:hAnchor="page" w:x="592" w:y="2671"/>
              <w:shd w:val="clear" w:color="auto" w:fill="auto"/>
              <w:spacing w:after="0" w:line="160" w:lineRule="exact"/>
              <w:ind w:right="10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2.601,94</w:t>
            </w:r>
          </w:p>
        </w:tc>
      </w:tr>
      <w:tr w:rsidR="00FB6B42" w:rsidRPr="000239FB">
        <w:trPr>
          <w:trHeight w:hRule="exact" w:val="211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0239FB">
            <w:pPr>
              <w:pStyle w:val="2"/>
              <w:framePr w:w="10498" w:h="11851" w:wrap="none" w:vAnchor="page" w:hAnchor="page" w:x="592" w:y="2671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0239FB">
              <w:rPr>
                <w:rStyle w:val="0"/>
                <w:rFonts w:ascii="Arial Narrow" w:hAnsi="Arial Narrow"/>
                <w:b/>
              </w:rPr>
              <w:t>5599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0239FB">
            <w:pPr>
              <w:pStyle w:val="2"/>
              <w:framePr w:w="10498" w:h="11851" w:wrap="none" w:vAnchor="page" w:hAnchor="page" w:x="592" w:y="2671"/>
              <w:shd w:val="clear" w:color="auto" w:fill="auto"/>
              <w:spacing w:after="0" w:line="160" w:lineRule="exac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ΕΠΙΣΤΡΟΦΗ ΧΡΗΜΑΤΩΝ ΛΟΙΠΩΝ ΠΕΡΙΠΤΩΣΕΩΝ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0239FB">
            <w:pPr>
              <w:pStyle w:val="2"/>
              <w:framePr w:w="10498" w:h="11851" w:wrap="none" w:vAnchor="page" w:hAnchor="page" w:x="592" w:y="2671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10.961,00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0239FB">
            <w:pPr>
              <w:pStyle w:val="2"/>
              <w:framePr w:w="10498" w:h="11851" w:wrap="none" w:vAnchor="page" w:hAnchor="page" w:x="592" w:y="2671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9.946,69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B6B42" w:rsidRPr="000239FB" w:rsidRDefault="000239FB" w:rsidP="000239FB">
            <w:pPr>
              <w:pStyle w:val="2"/>
              <w:framePr w:w="10498" w:h="11851" w:wrap="none" w:vAnchor="page" w:hAnchor="page" w:x="592" w:y="2671"/>
              <w:shd w:val="clear" w:color="auto" w:fill="auto"/>
              <w:spacing w:after="0" w:line="160" w:lineRule="exact"/>
              <w:ind w:right="10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9.946,69</w:t>
            </w:r>
          </w:p>
        </w:tc>
      </w:tr>
      <w:tr w:rsidR="00FB6B42" w:rsidRPr="000239FB">
        <w:trPr>
          <w:trHeight w:hRule="exact" w:val="211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0239FB">
            <w:pPr>
              <w:pStyle w:val="2"/>
              <w:framePr w:w="10498" w:h="11851" w:wrap="none" w:vAnchor="page" w:hAnchor="page" w:x="592" w:y="2671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0239FB">
              <w:rPr>
                <w:rStyle w:val="0"/>
                <w:rFonts w:ascii="Arial Narrow" w:hAnsi="Arial Narrow"/>
                <w:b/>
              </w:rPr>
              <w:t>5611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0239FB">
            <w:pPr>
              <w:pStyle w:val="2"/>
              <w:framePr w:w="10498" w:h="11851" w:wrap="none" w:vAnchor="page" w:hAnchor="page" w:x="592" w:y="2671"/>
              <w:shd w:val="clear" w:color="auto" w:fill="auto"/>
              <w:spacing w:after="0" w:line="160" w:lineRule="exac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ΕΣΟΔΑ ΑΠΟ ΠΑΡΑΚΑΤΑΘΗΚΕΣ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0239FB">
            <w:pPr>
              <w:pStyle w:val="2"/>
              <w:framePr w:w="10498" w:h="11851" w:wrap="none" w:vAnchor="page" w:hAnchor="page" w:x="592" w:y="2671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41.405,34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0239FB">
            <w:pPr>
              <w:pStyle w:val="2"/>
              <w:framePr w:w="10498" w:h="11851" w:wrap="none" w:vAnchor="page" w:hAnchor="page" w:x="592" w:y="2671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41.405,34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B6B42" w:rsidRPr="000239FB" w:rsidRDefault="000239FB" w:rsidP="000239FB">
            <w:pPr>
              <w:pStyle w:val="2"/>
              <w:framePr w:w="10498" w:h="11851" w:wrap="none" w:vAnchor="page" w:hAnchor="page" w:x="592" w:y="2671"/>
              <w:shd w:val="clear" w:color="auto" w:fill="auto"/>
              <w:spacing w:after="0" w:line="160" w:lineRule="exact"/>
              <w:ind w:right="10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41.405,34</w:t>
            </w:r>
          </w:p>
        </w:tc>
      </w:tr>
      <w:tr w:rsidR="00FB6B42" w:rsidRPr="000239FB">
        <w:trPr>
          <w:trHeight w:hRule="exact" w:val="211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0239FB">
            <w:pPr>
              <w:pStyle w:val="2"/>
              <w:framePr w:w="10498" w:h="11851" w:wrap="none" w:vAnchor="page" w:hAnchor="page" w:x="592" w:y="2671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0239FB">
              <w:rPr>
                <w:rStyle w:val="0"/>
                <w:rFonts w:ascii="Arial Narrow" w:hAnsi="Arial Narrow"/>
                <w:b/>
              </w:rPr>
              <w:t>5687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0239FB">
            <w:pPr>
              <w:pStyle w:val="2"/>
              <w:framePr w:w="10498" w:h="11851" w:wrap="none" w:vAnchor="page" w:hAnchor="page" w:x="592" w:y="2671"/>
              <w:shd w:val="clear" w:color="auto" w:fill="auto"/>
              <w:spacing w:after="0" w:line="160" w:lineRule="exac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ΕΣΟΔΑ ΑΠΟ ΑΠΟΚΑΤΑΣΤΑΣΗ ΖΗΜΙΩΝ,ΑΠΟΛΕΙΩΝ,ΚΛΠ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0239FB">
            <w:pPr>
              <w:pStyle w:val="2"/>
              <w:framePr w:w="10498" w:h="11851" w:wrap="none" w:vAnchor="page" w:hAnchor="page" w:x="592" w:y="2671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50.488,42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0239FB">
            <w:pPr>
              <w:pStyle w:val="2"/>
              <w:framePr w:w="10498" w:h="11851" w:wrap="none" w:vAnchor="page" w:hAnchor="page" w:x="592" w:y="2671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62.023,06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B6B42" w:rsidRPr="000239FB" w:rsidRDefault="000239FB" w:rsidP="000239FB">
            <w:pPr>
              <w:pStyle w:val="2"/>
              <w:framePr w:w="10498" w:h="11851" w:wrap="none" w:vAnchor="page" w:hAnchor="page" w:x="592" w:y="2671"/>
              <w:shd w:val="clear" w:color="auto" w:fill="auto"/>
              <w:spacing w:after="0" w:line="160" w:lineRule="exact"/>
              <w:ind w:right="10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62.023,06</w:t>
            </w:r>
          </w:p>
        </w:tc>
      </w:tr>
      <w:tr w:rsidR="00FB6B42" w:rsidRPr="000239FB">
        <w:trPr>
          <w:trHeight w:hRule="exact" w:val="211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0239FB">
            <w:pPr>
              <w:pStyle w:val="2"/>
              <w:framePr w:w="10498" w:h="11851" w:wrap="none" w:vAnchor="page" w:hAnchor="page" w:x="592" w:y="2671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0239FB">
              <w:rPr>
                <w:rStyle w:val="0"/>
                <w:rFonts w:ascii="Arial Narrow" w:hAnsi="Arial Narrow"/>
                <w:b/>
              </w:rPr>
              <w:t>5689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0239FB">
            <w:pPr>
              <w:pStyle w:val="2"/>
              <w:framePr w:w="10498" w:h="11851" w:wrap="none" w:vAnchor="page" w:hAnchor="page" w:x="592" w:y="2671"/>
              <w:shd w:val="clear" w:color="auto" w:fill="auto"/>
              <w:spacing w:after="0" w:line="160" w:lineRule="exac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ΛΟΙΠΑ ΕΣΟΔΑ ΠΟΥ ΔΕΝ ΚΑΤΟΝΟΜΑΖΟΝΤΑΙ ΕΙΔΙΚΑ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0239FB">
            <w:pPr>
              <w:pStyle w:val="2"/>
              <w:framePr w:w="10498" w:h="11851" w:wrap="none" w:vAnchor="page" w:hAnchor="page" w:x="592" w:y="2671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6.978,82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0239FB">
            <w:pPr>
              <w:pStyle w:val="2"/>
              <w:framePr w:w="10498" w:h="11851" w:wrap="none" w:vAnchor="page" w:hAnchor="page" w:x="592" w:y="2671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20.822,54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B6B42" w:rsidRPr="000239FB" w:rsidRDefault="000239FB" w:rsidP="000239FB">
            <w:pPr>
              <w:pStyle w:val="2"/>
              <w:framePr w:w="10498" w:h="11851" w:wrap="none" w:vAnchor="page" w:hAnchor="page" w:x="592" w:y="2671"/>
              <w:shd w:val="clear" w:color="auto" w:fill="auto"/>
              <w:spacing w:after="0" w:line="160" w:lineRule="exact"/>
              <w:ind w:right="10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20.822,54</w:t>
            </w:r>
          </w:p>
        </w:tc>
      </w:tr>
      <w:tr w:rsidR="00FB6B42" w:rsidRPr="000239FB">
        <w:trPr>
          <w:trHeight w:hRule="exact" w:val="427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0239FB">
            <w:pPr>
              <w:pStyle w:val="2"/>
              <w:framePr w:w="10498" w:h="11851" w:wrap="none" w:vAnchor="page" w:hAnchor="page" w:x="592" w:y="2671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0239FB">
              <w:rPr>
                <w:rStyle w:val="0"/>
                <w:rFonts w:ascii="Arial Narrow" w:hAnsi="Arial Narrow"/>
                <w:b/>
              </w:rPr>
              <w:t>6119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0239FB">
            <w:pPr>
              <w:pStyle w:val="2"/>
              <w:framePr w:w="10498" w:h="11851" w:wrap="none" w:vAnchor="page" w:hAnchor="page" w:x="592" w:y="2671"/>
              <w:shd w:val="clear" w:color="auto" w:fill="auto"/>
              <w:spacing w:after="0" w:line="211" w:lineRule="exac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ΕΠΙΧΟΡΗΓΗΣΕΙΣ ΑΠΟ ΤΟΝ ΤΑΚΤΙΚΟ ΚΡΑΤΙΚΟ ΠΡΟΥΠΟΛΟΓΙΣΜΟ ΓΙΑ ΛΟΙΠΟΥΣ ΣΚΟΠΟΥΣ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0239FB">
            <w:pPr>
              <w:pStyle w:val="2"/>
              <w:framePr w:w="10498" w:h="11851" w:wrap="none" w:vAnchor="page" w:hAnchor="page" w:x="592" w:y="2671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40.000,00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0239FB">
            <w:pPr>
              <w:pStyle w:val="2"/>
              <w:framePr w:w="10498" w:h="11851" w:wrap="none" w:vAnchor="page" w:hAnchor="page" w:x="592" w:y="2671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0,00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B6B42" w:rsidRPr="000239FB" w:rsidRDefault="000239FB" w:rsidP="000239FB">
            <w:pPr>
              <w:pStyle w:val="2"/>
              <w:framePr w:w="10498" w:h="11851" w:wrap="none" w:vAnchor="page" w:hAnchor="page" w:x="592" w:y="2671"/>
              <w:shd w:val="clear" w:color="auto" w:fill="auto"/>
              <w:spacing w:after="0" w:line="160" w:lineRule="exact"/>
              <w:ind w:right="10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0,00</w:t>
            </w:r>
          </w:p>
        </w:tc>
      </w:tr>
      <w:tr w:rsidR="00FB6B42" w:rsidRPr="000239FB">
        <w:trPr>
          <w:trHeight w:hRule="exact" w:val="211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0239FB">
            <w:pPr>
              <w:pStyle w:val="2"/>
              <w:framePr w:w="10498" w:h="11851" w:wrap="none" w:vAnchor="page" w:hAnchor="page" w:x="592" w:y="2671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0239FB">
              <w:rPr>
                <w:rStyle w:val="0"/>
                <w:rFonts w:ascii="Arial Narrow" w:hAnsi="Arial Narrow"/>
                <w:b/>
              </w:rPr>
              <w:t>8521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0239FB">
            <w:pPr>
              <w:pStyle w:val="2"/>
              <w:framePr w:w="10498" w:h="11851" w:wrap="none" w:vAnchor="page" w:hAnchor="page" w:x="592" w:y="2671"/>
              <w:shd w:val="clear" w:color="auto" w:fill="auto"/>
              <w:spacing w:after="0" w:line="160" w:lineRule="exac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ΠΡΟΣΤΙΜΑ ΚΑΙ ΧΡΗΜΑΤΙΚΕΣ ΠΟΙΝΕΣ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0239FB">
            <w:pPr>
              <w:pStyle w:val="2"/>
              <w:framePr w:w="10498" w:h="11851" w:wrap="none" w:vAnchor="page" w:hAnchor="page" w:x="592" w:y="2671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213.910,33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0239FB">
            <w:pPr>
              <w:pStyle w:val="2"/>
              <w:framePr w:w="10498" w:h="11851" w:wrap="none" w:vAnchor="page" w:hAnchor="page" w:x="592" w:y="2671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314.693,03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B6B42" w:rsidRPr="000239FB" w:rsidRDefault="000239FB" w:rsidP="000239FB">
            <w:pPr>
              <w:pStyle w:val="2"/>
              <w:framePr w:w="10498" w:h="11851" w:wrap="none" w:vAnchor="page" w:hAnchor="page" w:x="592" w:y="2671"/>
              <w:shd w:val="clear" w:color="auto" w:fill="auto"/>
              <w:spacing w:after="0" w:line="160" w:lineRule="exact"/>
              <w:ind w:right="10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314.693,03</w:t>
            </w:r>
          </w:p>
        </w:tc>
      </w:tr>
      <w:tr w:rsidR="00FB6B42" w:rsidRPr="000239FB">
        <w:trPr>
          <w:trHeight w:hRule="exact" w:val="211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0239FB">
            <w:pPr>
              <w:pStyle w:val="2"/>
              <w:framePr w:w="10498" w:h="11851" w:wrap="none" w:vAnchor="page" w:hAnchor="page" w:x="592" w:y="2671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0239FB">
              <w:rPr>
                <w:rStyle w:val="0"/>
                <w:rFonts w:ascii="Arial Narrow" w:hAnsi="Arial Narrow"/>
                <w:b/>
                <w:lang w:val="en-US"/>
              </w:rPr>
              <w:t>T100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0239FB">
            <w:pPr>
              <w:pStyle w:val="2"/>
              <w:framePr w:w="10498" w:h="11851" w:wrap="none" w:vAnchor="page" w:hAnchor="page" w:x="592" w:y="2671"/>
              <w:shd w:val="clear" w:color="auto" w:fill="auto"/>
              <w:spacing w:after="0" w:line="160" w:lineRule="exact"/>
              <w:rPr>
                <w:rFonts w:ascii="Arial Narrow" w:hAnsi="Arial Narrow"/>
                <w:lang w:val="en-US"/>
              </w:rPr>
            </w:pPr>
            <w:r w:rsidRPr="000239FB">
              <w:rPr>
                <w:rStyle w:val="0"/>
                <w:rFonts w:ascii="Arial Narrow" w:hAnsi="Arial Narrow"/>
              </w:rPr>
              <w:t>ΤΑΜΕΙΑΚΟ ΥΠΟΛΟΙΠΟ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0239FB">
            <w:pPr>
              <w:pStyle w:val="2"/>
              <w:framePr w:w="10498" w:h="11851" w:wrap="none" w:vAnchor="page" w:hAnchor="page" w:x="592" w:y="2671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48.259.355,48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0239FB">
            <w:pPr>
              <w:pStyle w:val="2"/>
              <w:framePr w:w="10498" w:h="11851" w:wrap="none" w:vAnchor="page" w:hAnchor="page" w:x="592" w:y="2671"/>
              <w:shd w:val="clear" w:color="auto" w:fill="auto"/>
              <w:spacing w:after="0" w:line="160" w:lineRule="exact"/>
              <w:ind w:left="32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48.259.880,16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B6B42" w:rsidRPr="000239FB" w:rsidRDefault="000239FB" w:rsidP="000239FB">
            <w:pPr>
              <w:pStyle w:val="2"/>
              <w:framePr w:w="10498" w:h="11851" w:wrap="none" w:vAnchor="page" w:hAnchor="page" w:x="592" w:y="2671"/>
              <w:shd w:val="clear" w:color="auto" w:fill="auto"/>
              <w:spacing w:after="0" w:line="160" w:lineRule="exact"/>
              <w:ind w:right="10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48.259.880,16</w:t>
            </w:r>
          </w:p>
        </w:tc>
      </w:tr>
      <w:tr w:rsidR="00FB6B42" w:rsidRPr="000239FB">
        <w:trPr>
          <w:trHeight w:hRule="exact" w:val="211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0239FB">
            <w:pPr>
              <w:pStyle w:val="2"/>
              <w:framePr w:w="10498" w:h="11851" w:wrap="none" w:vAnchor="page" w:hAnchor="page" w:x="592" w:y="2671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0239FB">
              <w:rPr>
                <w:rStyle w:val="0"/>
                <w:rFonts w:ascii="Arial Narrow" w:hAnsi="Arial Narrow"/>
                <w:b/>
              </w:rPr>
              <w:t>9459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0239FB">
            <w:pPr>
              <w:pStyle w:val="2"/>
              <w:framePr w:w="10498" w:h="11851" w:wrap="none" w:vAnchor="page" w:hAnchor="page" w:x="592" w:y="2671"/>
              <w:shd w:val="clear" w:color="auto" w:fill="auto"/>
              <w:spacing w:after="0" w:line="160" w:lineRule="exac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ΔΙΑΦΟΡΑ ΕΡΓΑ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0239FB">
            <w:pPr>
              <w:pStyle w:val="2"/>
              <w:framePr w:w="10498" w:h="11851" w:wrap="none" w:vAnchor="page" w:hAnchor="page" w:x="592" w:y="2671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17.901.423,00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0239FB">
            <w:pPr>
              <w:pStyle w:val="2"/>
              <w:framePr w:w="10498" w:h="11851" w:wrap="none" w:vAnchor="page" w:hAnchor="page" w:x="592" w:y="2671"/>
              <w:shd w:val="clear" w:color="auto" w:fill="auto"/>
              <w:spacing w:after="0" w:line="160" w:lineRule="exact"/>
              <w:ind w:left="32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11.379.662,43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B6B42" w:rsidRPr="000239FB" w:rsidRDefault="000239FB" w:rsidP="000239FB">
            <w:pPr>
              <w:pStyle w:val="2"/>
              <w:framePr w:w="10498" w:h="11851" w:wrap="none" w:vAnchor="page" w:hAnchor="page" w:x="592" w:y="2671"/>
              <w:shd w:val="clear" w:color="auto" w:fill="auto"/>
              <w:spacing w:after="0" w:line="160" w:lineRule="exact"/>
              <w:ind w:right="10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11.379.662,43</w:t>
            </w:r>
          </w:p>
        </w:tc>
      </w:tr>
      <w:tr w:rsidR="00FB6B42" w:rsidRPr="000239FB" w:rsidTr="000239FB">
        <w:trPr>
          <w:trHeight w:hRule="exact" w:val="247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0239FB">
            <w:pPr>
              <w:pStyle w:val="2"/>
              <w:framePr w:w="10498" w:h="11851" w:wrap="none" w:vAnchor="page" w:hAnchor="page" w:x="592" w:y="2671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0239FB">
              <w:rPr>
                <w:rStyle w:val="0"/>
                <w:rFonts w:ascii="Arial Narrow" w:hAnsi="Arial Narrow"/>
                <w:b/>
              </w:rPr>
              <w:t>9471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0239FB">
            <w:pPr>
              <w:pStyle w:val="2"/>
              <w:framePr w:w="10498" w:h="11851" w:wrap="none" w:vAnchor="page" w:hAnchor="page" w:x="592" w:y="2671"/>
              <w:shd w:val="clear" w:color="auto" w:fill="auto"/>
              <w:spacing w:after="0" w:line="211" w:lineRule="exac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ΥΠΟΥΡΓΕΙΟ ΕΣΩΤΕΡΙΚΩΝ ΔΗΜΟΣΙΑΣ ΔΙΟΙΚΗΣΗΣ ΚΑΙ ΑΠΟΚΕΝΤΡΩΣΗΣ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0239FB">
            <w:pPr>
              <w:pStyle w:val="2"/>
              <w:framePr w:w="10498" w:h="11851" w:wrap="none" w:vAnchor="page" w:hAnchor="page" w:x="592" w:y="2671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101.500,64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0239FB">
            <w:pPr>
              <w:pStyle w:val="2"/>
              <w:framePr w:w="10498" w:h="11851" w:wrap="none" w:vAnchor="page" w:hAnchor="page" w:x="592" w:y="2671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0,00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B6B42" w:rsidRPr="000239FB" w:rsidRDefault="000239FB" w:rsidP="000239FB">
            <w:pPr>
              <w:pStyle w:val="2"/>
              <w:framePr w:w="10498" w:h="11851" w:wrap="none" w:vAnchor="page" w:hAnchor="page" w:x="592" w:y="2671"/>
              <w:shd w:val="clear" w:color="auto" w:fill="auto"/>
              <w:spacing w:after="0" w:line="160" w:lineRule="exact"/>
              <w:ind w:right="10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0,00</w:t>
            </w:r>
          </w:p>
        </w:tc>
      </w:tr>
      <w:tr w:rsidR="00FB6B42" w:rsidRPr="000239FB">
        <w:trPr>
          <w:trHeight w:hRule="exact" w:val="211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0239FB">
            <w:pPr>
              <w:pStyle w:val="2"/>
              <w:framePr w:w="10498" w:h="11851" w:wrap="none" w:vAnchor="page" w:hAnchor="page" w:x="592" w:y="2671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0239FB">
              <w:rPr>
                <w:rStyle w:val="0"/>
                <w:rFonts w:ascii="Arial Narrow" w:hAnsi="Arial Narrow"/>
                <w:b/>
              </w:rPr>
              <w:t>9917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>
            <w:pPr>
              <w:pStyle w:val="2"/>
              <w:framePr w:w="10498" w:h="11851" w:wrap="none" w:vAnchor="page" w:hAnchor="page" w:x="592" w:y="2671"/>
              <w:shd w:val="clear" w:color="auto" w:fill="auto"/>
              <w:spacing w:after="0" w:line="160" w:lineRule="exact"/>
              <w:ind w:left="80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ΕΠΙΧΟΡΗΓΗΣΕΙΣ ΓΙΑ ΕΚΤΕΛΕΣΗ ΚΑΙ ΣΥΝΤΗΡΗΣΗ ΕΡΓΩΝ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0239FB">
            <w:pPr>
              <w:pStyle w:val="2"/>
              <w:framePr w:w="10498" w:h="11851" w:wrap="none" w:vAnchor="page" w:hAnchor="page" w:x="592" w:y="2671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11.487,24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0239FB">
            <w:pPr>
              <w:pStyle w:val="2"/>
              <w:framePr w:w="10498" w:h="11851" w:wrap="none" w:vAnchor="page" w:hAnchor="page" w:x="592" w:y="2671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11.487,24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B6B42" w:rsidRPr="000239FB" w:rsidRDefault="000239FB" w:rsidP="000239FB">
            <w:pPr>
              <w:pStyle w:val="2"/>
              <w:framePr w:w="10498" w:h="11851" w:wrap="none" w:vAnchor="page" w:hAnchor="page" w:x="592" w:y="2671"/>
              <w:shd w:val="clear" w:color="auto" w:fill="auto"/>
              <w:spacing w:after="0" w:line="160" w:lineRule="exact"/>
              <w:ind w:right="10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11.487,24</w:t>
            </w:r>
          </w:p>
        </w:tc>
      </w:tr>
      <w:tr w:rsidR="000239FB" w:rsidRPr="000239FB" w:rsidTr="000239FB">
        <w:trPr>
          <w:trHeight w:hRule="exact" w:val="216"/>
        </w:trPr>
        <w:tc>
          <w:tcPr>
            <w:tcW w:w="60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</w:tcPr>
          <w:p w:rsidR="000239FB" w:rsidRPr="000239FB" w:rsidRDefault="000239FB">
            <w:pPr>
              <w:pStyle w:val="2"/>
              <w:framePr w:w="10498" w:h="11851" w:wrap="none" w:vAnchor="page" w:hAnchor="page" w:x="592" w:y="2671"/>
              <w:shd w:val="clear" w:color="auto" w:fill="auto"/>
              <w:spacing w:after="0" w:line="160" w:lineRule="exact"/>
              <w:ind w:left="80"/>
              <w:rPr>
                <w:rFonts w:ascii="Arial Narrow" w:hAnsi="Arial Narrow"/>
              </w:rPr>
            </w:pPr>
            <w:r w:rsidRPr="000239FB">
              <w:rPr>
                <w:rStyle w:val="11"/>
                <w:rFonts w:ascii="Arial Narrow" w:hAnsi="Arial Narrow"/>
                <w:b/>
                <w:bCs/>
              </w:rPr>
              <w:t>ΣΥΝΟΛΟ ΕΣΟΔΩΝ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</w:tcPr>
          <w:p w:rsidR="000239FB" w:rsidRPr="000239FB" w:rsidRDefault="000239FB" w:rsidP="000239FB">
            <w:pPr>
              <w:pStyle w:val="2"/>
              <w:framePr w:w="10498" w:h="11851" w:wrap="none" w:vAnchor="page" w:hAnchor="page" w:x="592" w:y="2671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11"/>
                <w:rFonts w:ascii="Arial Narrow" w:hAnsi="Arial Narrow"/>
                <w:b/>
                <w:bCs/>
              </w:rPr>
              <w:t>122.821.889,78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</w:tcPr>
          <w:p w:rsidR="000239FB" w:rsidRPr="000239FB" w:rsidRDefault="000239FB" w:rsidP="000239FB">
            <w:pPr>
              <w:pStyle w:val="2"/>
              <w:framePr w:w="10498" w:h="11851" w:wrap="none" w:vAnchor="page" w:hAnchor="page" w:x="592" w:y="2671"/>
              <w:shd w:val="clear" w:color="auto" w:fill="auto"/>
              <w:spacing w:after="0" w:line="160" w:lineRule="exact"/>
              <w:ind w:left="320"/>
              <w:jc w:val="right"/>
              <w:rPr>
                <w:rFonts w:ascii="Arial Narrow" w:hAnsi="Arial Narrow"/>
              </w:rPr>
            </w:pPr>
            <w:r w:rsidRPr="000239FB">
              <w:rPr>
                <w:rStyle w:val="11"/>
                <w:rFonts w:ascii="Arial Narrow" w:hAnsi="Arial Narrow"/>
                <w:b/>
                <w:bCs/>
              </w:rPr>
              <w:t>110.205.574,82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0239FB" w:rsidRPr="000239FB" w:rsidRDefault="000239FB" w:rsidP="000239FB">
            <w:pPr>
              <w:pStyle w:val="2"/>
              <w:framePr w:w="10498" w:h="11851" w:wrap="none" w:vAnchor="page" w:hAnchor="page" w:x="592" w:y="2671"/>
              <w:shd w:val="clear" w:color="auto" w:fill="auto"/>
              <w:spacing w:after="0" w:line="160" w:lineRule="exact"/>
              <w:ind w:right="100"/>
              <w:jc w:val="right"/>
              <w:rPr>
                <w:rFonts w:ascii="Arial Narrow" w:hAnsi="Arial Narrow"/>
              </w:rPr>
            </w:pPr>
            <w:r w:rsidRPr="000239FB">
              <w:rPr>
                <w:rStyle w:val="11"/>
                <w:rFonts w:ascii="Arial Narrow" w:hAnsi="Arial Narrow"/>
                <w:b/>
                <w:bCs/>
              </w:rPr>
              <w:t>110.205.574,82</w:t>
            </w:r>
          </w:p>
        </w:tc>
      </w:tr>
    </w:tbl>
    <w:p w:rsidR="00CF62A6" w:rsidRPr="00CE0F87" w:rsidRDefault="00CF62A6" w:rsidP="003C09CD">
      <w:pPr>
        <w:pStyle w:val="a4"/>
        <w:framePr w:w="3169" w:wrap="none" w:vAnchor="page" w:hAnchor="page" w:x="573" w:y="15991"/>
        <w:shd w:val="clear" w:color="auto" w:fill="auto"/>
        <w:spacing w:line="150" w:lineRule="exact"/>
        <w:ind w:left="20"/>
        <w:rPr>
          <w:rFonts w:ascii="Arial Narrow" w:hAnsi="Arial Narrow" w:cs="Arial"/>
        </w:rPr>
      </w:pPr>
      <w:r w:rsidRPr="00CE0F87">
        <w:rPr>
          <w:rFonts w:ascii="Arial Narrow" w:hAnsi="Arial Narrow" w:cs="Arial"/>
        </w:rPr>
        <w:t>Στοιχεία Εκτέλεσης Προϋπολογισμού</w:t>
      </w:r>
      <w:r>
        <w:rPr>
          <w:rFonts w:ascii="Arial Narrow" w:hAnsi="Arial Narrow" w:cs="Arial"/>
        </w:rPr>
        <w:t xml:space="preserve"> </w:t>
      </w:r>
      <w:r>
        <w:rPr>
          <w:rFonts w:ascii="Arial Narrow" w:hAnsi="Arial Narrow" w:cs="Arial"/>
          <w:b/>
        </w:rPr>
        <w:t xml:space="preserve">Νοέμβριος </w:t>
      </w:r>
      <w:r w:rsidRPr="00BB2E7B">
        <w:rPr>
          <w:rFonts w:ascii="Arial Narrow" w:hAnsi="Arial Narrow"/>
          <w:b/>
        </w:rPr>
        <w:t>2017</w:t>
      </w:r>
    </w:p>
    <w:p w:rsidR="00FB6B42" w:rsidRPr="000239FB" w:rsidRDefault="000239FB">
      <w:pPr>
        <w:pStyle w:val="a4"/>
        <w:framePr w:wrap="none" w:vAnchor="page" w:hAnchor="page" w:x="10485" w:y="15991"/>
        <w:shd w:val="clear" w:color="auto" w:fill="auto"/>
        <w:spacing w:line="150" w:lineRule="exact"/>
        <w:ind w:left="20"/>
        <w:rPr>
          <w:rFonts w:ascii="Arial Narrow" w:hAnsi="Arial Narrow"/>
        </w:rPr>
      </w:pPr>
      <w:r w:rsidRPr="000239FB">
        <w:rPr>
          <w:rFonts w:ascii="Arial Narrow" w:hAnsi="Arial Narrow"/>
        </w:rPr>
        <w:t xml:space="preserve">Σελίδα </w:t>
      </w:r>
      <w:r w:rsidRPr="001A01BB">
        <w:rPr>
          <w:rFonts w:ascii="Arial Narrow" w:hAnsi="Arial Narrow"/>
          <w:b/>
        </w:rPr>
        <w:t>1</w:t>
      </w:r>
    </w:p>
    <w:p w:rsidR="00FB6B42" w:rsidRPr="000239FB" w:rsidRDefault="00FB6B42">
      <w:pPr>
        <w:rPr>
          <w:rFonts w:ascii="Arial Narrow" w:hAnsi="Arial Narrow"/>
          <w:sz w:val="2"/>
          <w:szCs w:val="2"/>
        </w:rPr>
        <w:sectPr w:rsidR="00FB6B42" w:rsidRPr="000239FB">
          <w:pgSz w:w="11906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FB6B42" w:rsidRPr="000239FB" w:rsidRDefault="00FB6B42" w:rsidP="001A01BB">
      <w:pPr>
        <w:pStyle w:val="a4"/>
        <w:framePr w:wrap="none" w:vAnchor="page" w:hAnchor="page" w:x="11137" w:y="637"/>
        <w:shd w:val="clear" w:color="auto" w:fill="auto"/>
        <w:spacing w:line="150" w:lineRule="exact"/>
        <w:ind w:left="20"/>
        <w:rPr>
          <w:rFonts w:ascii="Arial Narrow" w:hAnsi="Arial Narrow"/>
        </w:rPr>
      </w:pPr>
    </w:p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29"/>
        <w:gridCol w:w="5458"/>
        <w:gridCol w:w="1469"/>
        <w:gridCol w:w="1464"/>
        <w:gridCol w:w="1478"/>
      </w:tblGrid>
      <w:tr w:rsidR="00FB6B42" w:rsidRPr="000239FB" w:rsidTr="000239FB">
        <w:trPr>
          <w:trHeight w:hRule="exact" w:val="211"/>
        </w:trPr>
        <w:tc>
          <w:tcPr>
            <w:tcW w:w="10498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FB6B42" w:rsidRPr="000239FB" w:rsidRDefault="000239FB">
            <w:pPr>
              <w:pStyle w:val="2"/>
              <w:framePr w:w="10498" w:h="14395" w:wrap="none" w:vAnchor="page" w:hAnchor="page" w:x="714" w:y="1056"/>
              <w:shd w:val="clear" w:color="auto" w:fill="auto"/>
              <w:spacing w:after="0" w:line="160" w:lineRule="exact"/>
              <w:jc w:val="center"/>
              <w:rPr>
                <w:rFonts w:ascii="Arial Narrow" w:hAnsi="Arial Narrow"/>
              </w:rPr>
            </w:pPr>
            <w:r w:rsidRPr="000239FB">
              <w:rPr>
                <w:rStyle w:val="11"/>
                <w:rFonts w:ascii="Arial Narrow" w:hAnsi="Arial Narrow"/>
                <w:b/>
                <w:bCs/>
              </w:rPr>
              <w:t>ΕΞΟΔΑ</w:t>
            </w:r>
          </w:p>
        </w:tc>
      </w:tr>
      <w:tr w:rsidR="00FB6B42" w:rsidRPr="000239FB" w:rsidTr="000239FB">
        <w:trPr>
          <w:trHeight w:hRule="exact" w:val="422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</w:tcPr>
          <w:p w:rsidR="00FB6B42" w:rsidRPr="000239FB" w:rsidRDefault="000239FB" w:rsidP="000239FB">
            <w:pPr>
              <w:pStyle w:val="2"/>
              <w:framePr w:w="10498" w:h="14395" w:wrap="none" w:vAnchor="page" w:hAnchor="page" w:x="714" w:y="1056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</w:rPr>
            </w:pPr>
            <w:r w:rsidRPr="000239FB">
              <w:rPr>
                <w:rStyle w:val="11"/>
                <w:rFonts w:ascii="Arial Narrow" w:hAnsi="Arial Narrow"/>
                <w:b/>
                <w:bCs/>
              </w:rPr>
              <w:t>ΚΑΕ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</w:tcPr>
          <w:p w:rsidR="00FB6B42" w:rsidRPr="000239FB" w:rsidRDefault="000239FB" w:rsidP="000239FB">
            <w:pPr>
              <w:pStyle w:val="2"/>
              <w:framePr w:w="10498" w:h="14395" w:wrap="none" w:vAnchor="page" w:hAnchor="page" w:x="714" w:y="1056"/>
              <w:shd w:val="clear" w:color="auto" w:fill="auto"/>
              <w:spacing w:after="0" w:line="160" w:lineRule="exact"/>
              <w:jc w:val="center"/>
              <w:rPr>
                <w:rFonts w:ascii="Arial Narrow" w:hAnsi="Arial Narrow"/>
              </w:rPr>
            </w:pPr>
            <w:r w:rsidRPr="000239FB">
              <w:rPr>
                <w:rStyle w:val="11"/>
                <w:rFonts w:ascii="Arial Narrow" w:hAnsi="Arial Narrow"/>
                <w:b/>
                <w:bCs/>
              </w:rPr>
              <w:t>Ονομασία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</w:tcPr>
          <w:p w:rsidR="00FB6B42" w:rsidRPr="000239FB" w:rsidRDefault="000239FB" w:rsidP="000239FB">
            <w:pPr>
              <w:pStyle w:val="2"/>
              <w:framePr w:w="10498" w:h="14395" w:wrap="none" w:vAnchor="page" w:hAnchor="page" w:x="714" w:y="1056"/>
              <w:shd w:val="clear" w:color="auto" w:fill="auto"/>
              <w:spacing w:after="60" w:line="160" w:lineRule="exact"/>
              <w:jc w:val="center"/>
              <w:rPr>
                <w:rFonts w:ascii="Arial Narrow" w:hAnsi="Arial Narrow"/>
              </w:rPr>
            </w:pPr>
            <w:r>
              <w:rPr>
                <w:rStyle w:val="11"/>
                <w:rFonts w:ascii="Arial Narrow" w:hAnsi="Arial Narrow"/>
                <w:b/>
                <w:bCs/>
              </w:rPr>
              <w:t>Προϋπολο</w:t>
            </w:r>
            <w:r w:rsidRPr="000239FB">
              <w:rPr>
                <w:rStyle w:val="11"/>
                <w:rFonts w:ascii="Arial Narrow" w:hAnsi="Arial Narrow"/>
                <w:b/>
                <w:bCs/>
              </w:rPr>
              <w:t>γισθέντα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</w:tcPr>
          <w:p w:rsidR="00FB6B42" w:rsidRPr="000239FB" w:rsidRDefault="000239FB" w:rsidP="000239FB">
            <w:pPr>
              <w:pStyle w:val="2"/>
              <w:framePr w:w="10498" w:h="14395" w:wrap="none" w:vAnchor="page" w:hAnchor="page" w:x="714" w:y="1056"/>
              <w:shd w:val="clear" w:color="auto" w:fill="auto"/>
              <w:spacing w:after="60" w:line="160" w:lineRule="exact"/>
              <w:jc w:val="center"/>
              <w:rPr>
                <w:rFonts w:ascii="Arial Narrow" w:hAnsi="Arial Narrow"/>
              </w:rPr>
            </w:pPr>
            <w:r>
              <w:rPr>
                <w:rStyle w:val="11"/>
                <w:rFonts w:ascii="Arial Narrow" w:hAnsi="Arial Narrow"/>
                <w:b/>
                <w:bCs/>
              </w:rPr>
              <w:t>Ενταλματο</w:t>
            </w:r>
            <w:r w:rsidRPr="000239FB">
              <w:rPr>
                <w:rStyle w:val="11"/>
                <w:rFonts w:ascii="Arial Narrow" w:hAnsi="Arial Narrow"/>
                <w:b/>
                <w:bCs/>
              </w:rPr>
              <w:t>ποιηθέντα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B6B42" w:rsidRPr="000239FB" w:rsidRDefault="000239FB" w:rsidP="000239FB">
            <w:pPr>
              <w:pStyle w:val="2"/>
              <w:framePr w:w="10498" w:h="14395" w:wrap="none" w:vAnchor="page" w:hAnchor="page" w:x="714" w:y="1056"/>
              <w:shd w:val="clear" w:color="auto" w:fill="auto"/>
              <w:spacing w:after="0" w:line="160" w:lineRule="exact"/>
              <w:ind w:left="240"/>
              <w:jc w:val="center"/>
              <w:rPr>
                <w:rFonts w:ascii="Arial Narrow" w:hAnsi="Arial Narrow"/>
              </w:rPr>
            </w:pPr>
            <w:r w:rsidRPr="000239FB">
              <w:rPr>
                <w:rStyle w:val="11"/>
                <w:rFonts w:ascii="Arial Narrow" w:hAnsi="Arial Narrow"/>
                <w:b/>
                <w:bCs/>
              </w:rPr>
              <w:t>Πληρωθέντα</w:t>
            </w:r>
          </w:p>
        </w:tc>
      </w:tr>
      <w:tr w:rsidR="00FB6B42" w:rsidRPr="000239FB">
        <w:trPr>
          <w:trHeight w:hRule="exact" w:val="211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0239FB">
            <w:pPr>
              <w:pStyle w:val="2"/>
              <w:framePr w:w="10498" w:h="14395" w:wrap="none" w:vAnchor="page" w:hAnchor="page" w:x="714" w:y="1056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0239FB">
              <w:rPr>
                <w:rStyle w:val="0"/>
                <w:rFonts w:ascii="Arial Narrow" w:hAnsi="Arial Narrow"/>
                <w:b/>
              </w:rPr>
              <w:t>0211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0239FB">
            <w:pPr>
              <w:pStyle w:val="2"/>
              <w:framePr w:w="10498" w:h="14395" w:wrap="none" w:vAnchor="page" w:hAnchor="page" w:x="714" w:y="1056"/>
              <w:shd w:val="clear" w:color="auto" w:fill="auto"/>
              <w:spacing w:after="0" w:line="160" w:lineRule="exac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ΒΑΣΙΚΟΣ ΜΙΣΘΟΣ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1A01BB">
            <w:pPr>
              <w:pStyle w:val="2"/>
              <w:framePr w:w="10498" w:h="14395" w:wrap="none" w:vAnchor="page" w:hAnchor="page" w:x="714" w:y="105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21.308.462,52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1A01BB">
            <w:pPr>
              <w:pStyle w:val="2"/>
              <w:framePr w:w="10498" w:h="14395" w:wrap="none" w:vAnchor="page" w:hAnchor="page" w:x="714" w:y="1056"/>
              <w:shd w:val="clear" w:color="auto" w:fill="auto"/>
              <w:spacing w:after="0" w:line="160" w:lineRule="exact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18.497.233,21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B6B42" w:rsidRPr="000239FB" w:rsidRDefault="000239FB" w:rsidP="001A01BB">
            <w:pPr>
              <w:pStyle w:val="2"/>
              <w:framePr w:w="10498" w:h="14395" w:wrap="none" w:vAnchor="page" w:hAnchor="page" w:x="714" w:y="105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18.481.247,41</w:t>
            </w:r>
          </w:p>
        </w:tc>
      </w:tr>
      <w:tr w:rsidR="00FB6B42" w:rsidRPr="000239FB">
        <w:trPr>
          <w:trHeight w:hRule="exact" w:val="211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0239FB">
            <w:pPr>
              <w:pStyle w:val="2"/>
              <w:framePr w:w="10498" w:h="14395" w:wrap="none" w:vAnchor="page" w:hAnchor="page" w:x="714" w:y="1056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0239FB">
              <w:rPr>
                <w:rStyle w:val="0"/>
                <w:rFonts w:ascii="Arial Narrow" w:hAnsi="Arial Narrow"/>
                <w:b/>
              </w:rPr>
              <w:t>0213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0239FB">
            <w:pPr>
              <w:pStyle w:val="2"/>
              <w:framePr w:w="10498" w:h="14395" w:wrap="none" w:vAnchor="page" w:hAnchor="page" w:x="714" w:y="1056"/>
              <w:shd w:val="clear" w:color="auto" w:fill="auto"/>
              <w:spacing w:after="0" w:line="160" w:lineRule="exac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ΟΙΚΟΓΕΝΙΑΚΗ ΠΑΡΟΧΗ.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1A01BB">
            <w:pPr>
              <w:pStyle w:val="2"/>
              <w:framePr w:w="10498" w:h="14395" w:wrap="none" w:vAnchor="page" w:hAnchor="page" w:x="714" w:y="105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719.030,00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1A01BB">
            <w:pPr>
              <w:pStyle w:val="2"/>
              <w:framePr w:w="10498" w:h="14395" w:wrap="none" w:vAnchor="page" w:hAnchor="page" w:x="714" w:y="105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507.828,34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B6B42" w:rsidRPr="000239FB" w:rsidRDefault="000239FB" w:rsidP="001A01BB">
            <w:pPr>
              <w:pStyle w:val="2"/>
              <w:framePr w:w="10498" w:h="14395" w:wrap="none" w:vAnchor="page" w:hAnchor="page" w:x="714" w:y="105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507.202,34</w:t>
            </w:r>
          </w:p>
        </w:tc>
      </w:tr>
      <w:tr w:rsidR="00FB6B42" w:rsidRPr="000239FB">
        <w:trPr>
          <w:trHeight w:hRule="exact" w:val="211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0239FB">
            <w:pPr>
              <w:pStyle w:val="2"/>
              <w:framePr w:w="10498" w:h="14395" w:wrap="none" w:vAnchor="page" w:hAnchor="page" w:x="714" w:y="1056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0239FB">
              <w:rPr>
                <w:rStyle w:val="0"/>
                <w:rFonts w:ascii="Arial Narrow" w:hAnsi="Arial Narrow"/>
                <w:b/>
              </w:rPr>
              <w:t>0215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0239FB">
            <w:pPr>
              <w:pStyle w:val="2"/>
              <w:framePr w:w="10498" w:h="14395" w:wrap="none" w:vAnchor="page" w:hAnchor="page" w:x="714" w:y="1056"/>
              <w:shd w:val="clear" w:color="auto" w:fill="auto"/>
              <w:spacing w:after="0" w:line="160" w:lineRule="exac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ΕΠΙΔΟΜΑ ΘΕΣΗΣ ΕΥΘΥΝΗΣ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1A01BB">
            <w:pPr>
              <w:pStyle w:val="2"/>
              <w:framePr w:w="10498" w:h="14395" w:wrap="none" w:vAnchor="page" w:hAnchor="page" w:x="714" w:y="105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1.322.952,01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1A01BB">
            <w:pPr>
              <w:pStyle w:val="2"/>
              <w:framePr w:w="10498" w:h="14395" w:wrap="none" w:vAnchor="page" w:hAnchor="page" w:x="714" w:y="105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989.751,33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B6B42" w:rsidRPr="000239FB" w:rsidRDefault="000239FB" w:rsidP="001A01BB">
            <w:pPr>
              <w:pStyle w:val="2"/>
              <w:framePr w:w="10498" w:h="14395" w:wrap="none" w:vAnchor="page" w:hAnchor="page" w:x="714" w:y="105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989.413,33</w:t>
            </w:r>
          </w:p>
        </w:tc>
      </w:tr>
      <w:tr w:rsidR="00FB6B42" w:rsidRPr="000239FB">
        <w:trPr>
          <w:trHeight w:hRule="exact" w:val="427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0239FB">
            <w:pPr>
              <w:pStyle w:val="2"/>
              <w:framePr w:w="10498" w:h="14395" w:wrap="none" w:vAnchor="page" w:hAnchor="page" w:x="714" w:y="1056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0239FB">
              <w:rPr>
                <w:rStyle w:val="0"/>
                <w:rFonts w:ascii="Arial Narrow" w:hAnsi="Arial Narrow"/>
                <w:b/>
              </w:rPr>
              <w:t>0221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0239FB">
            <w:pPr>
              <w:pStyle w:val="2"/>
              <w:framePr w:w="10498" w:h="14395" w:wrap="none" w:vAnchor="page" w:hAnchor="page" w:x="714" w:y="1056"/>
              <w:shd w:val="clear" w:color="auto" w:fill="auto"/>
              <w:spacing w:after="0" w:line="211" w:lineRule="exac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ΜΙΣΘΟΛΟΓΙΚΕΣ ΔΙΑΦΟΡΕΣ ΒΑΣΕΙ ΕΝΙΑΙΟΥ ΜΙΣΘΟΛΟΓΙΟΥ- ΒΑΘΜΟΛΟΓΙΟΥ (ΑΡΘΡΟ 29 ΠΑΡ. 2, Ν.4024/27-10-2011)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1A01BB">
            <w:pPr>
              <w:pStyle w:val="2"/>
              <w:framePr w:w="10498" w:h="14395" w:wrap="none" w:vAnchor="page" w:hAnchor="page" w:x="714" w:y="105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579.568,67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1A01BB">
            <w:pPr>
              <w:pStyle w:val="2"/>
              <w:framePr w:w="10498" w:h="14395" w:wrap="none" w:vAnchor="page" w:hAnchor="page" w:x="714" w:y="105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329.607,18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B6B42" w:rsidRPr="000239FB" w:rsidRDefault="000239FB" w:rsidP="001A01BB">
            <w:pPr>
              <w:pStyle w:val="2"/>
              <w:framePr w:w="10498" w:h="14395" w:wrap="none" w:vAnchor="page" w:hAnchor="page" w:x="714" w:y="105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323.948,95</w:t>
            </w:r>
          </w:p>
        </w:tc>
      </w:tr>
      <w:tr w:rsidR="00FB6B42" w:rsidRPr="000239FB">
        <w:trPr>
          <w:trHeight w:hRule="exact" w:val="211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0239FB">
            <w:pPr>
              <w:pStyle w:val="2"/>
              <w:framePr w:w="10498" w:h="14395" w:wrap="none" w:vAnchor="page" w:hAnchor="page" w:x="714" w:y="1056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0239FB">
              <w:rPr>
                <w:rStyle w:val="0"/>
                <w:rFonts w:ascii="Arial Narrow" w:hAnsi="Arial Narrow"/>
                <w:b/>
              </w:rPr>
              <w:t>0225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0239FB">
            <w:pPr>
              <w:pStyle w:val="2"/>
              <w:framePr w:w="10498" w:h="14395" w:wrap="none" w:vAnchor="page" w:hAnchor="page" w:x="714" w:y="1056"/>
              <w:shd w:val="clear" w:color="auto" w:fill="auto"/>
              <w:spacing w:after="0" w:line="160" w:lineRule="exac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ΕΠΙΔΟΜΑ ΕΠΙΚΙΝΔΥΝΗΣ ΚΑΙ ΑΝΘΥΓΙΗΝΗΣ ΕΡΓΑΣΙΑΣ.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1A01BB">
            <w:pPr>
              <w:pStyle w:val="2"/>
              <w:framePr w:w="10498" w:h="14395" w:wrap="none" w:vAnchor="page" w:hAnchor="page" w:x="714" w:y="105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215.700,00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1A01BB">
            <w:pPr>
              <w:pStyle w:val="2"/>
              <w:framePr w:w="10498" w:h="14395" w:wrap="none" w:vAnchor="page" w:hAnchor="page" w:x="714" w:y="105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117.492,77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B6B42" w:rsidRPr="000239FB" w:rsidRDefault="000239FB" w:rsidP="001A01BB">
            <w:pPr>
              <w:pStyle w:val="2"/>
              <w:framePr w:w="10498" w:h="14395" w:wrap="none" w:vAnchor="page" w:hAnchor="page" w:x="714" w:y="105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114.215,00</w:t>
            </w:r>
          </w:p>
        </w:tc>
      </w:tr>
      <w:tr w:rsidR="00FB6B42" w:rsidRPr="000239FB">
        <w:trPr>
          <w:trHeight w:hRule="exact" w:val="422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0239FB">
            <w:pPr>
              <w:pStyle w:val="2"/>
              <w:framePr w:w="10498" w:h="14395" w:wrap="none" w:vAnchor="page" w:hAnchor="page" w:x="714" w:y="1056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0239FB">
              <w:rPr>
                <w:rStyle w:val="0"/>
                <w:rFonts w:ascii="Arial Narrow" w:hAnsi="Arial Narrow"/>
                <w:b/>
              </w:rPr>
              <w:t>0228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0239FB">
            <w:pPr>
              <w:pStyle w:val="2"/>
              <w:framePr w:w="10498" w:h="14395" w:wrap="none" w:vAnchor="page" w:hAnchor="page" w:x="714" w:y="1056"/>
              <w:shd w:val="clear" w:color="auto" w:fill="auto"/>
              <w:spacing w:after="0" w:line="211" w:lineRule="exac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ΕΠΙΔΟΜΑ ΠΡΟΒΛΗΜΑΤΙΚΩΝ ΚΑΙ ΠΑΡΑΜΕΘΟΡΟΡΙΩΝ ΠΕΡΙΟΧΩΝ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1A01BB">
            <w:pPr>
              <w:pStyle w:val="2"/>
              <w:framePr w:w="10498" w:h="14395" w:wrap="none" w:vAnchor="page" w:hAnchor="page" w:x="714" w:y="105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1.297.966,67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1A01BB">
            <w:pPr>
              <w:pStyle w:val="2"/>
              <w:framePr w:w="10498" w:h="14395" w:wrap="none" w:vAnchor="page" w:hAnchor="page" w:x="714" w:y="105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1.064.226,67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B6B42" w:rsidRPr="000239FB" w:rsidRDefault="000239FB" w:rsidP="001A01BB">
            <w:pPr>
              <w:pStyle w:val="2"/>
              <w:framePr w:w="10498" w:h="14395" w:wrap="none" w:vAnchor="page" w:hAnchor="page" w:x="714" w:y="105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1.063.126,67</w:t>
            </w:r>
          </w:p>
        </w:tc>
      </w:tr>
      <w:tr w:rsidR="00FB6B42" w:rsidRPr="000239FB">
        <w:trPr>
          <w:trHeight w:hRule="exact" w:val="211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0239FB">
            <w:pPr>
              <w:pStyle w:val="2"/>
              <w:framePr w:w="10498" w:h="14395" w:wrap="none" w:vAnchor="page" w:hAnchor="page" w:x="714" w:y="1056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0239FB">
              <w:rPr>
                <w:rStyle w:val="0"/>
                <w:rFonts w:ascii="Arial Narrow" w:hAnsi="Arial Narrow"/>
                <w:b/>
              </w:rPr>
              <w:t>0229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0239FB">
            <w:pPr>
              <w:pStyle w:val="2"/>
              <w:framePr w:w="10498" w:h="14395" w:wrap="none" w:vAnchor="page" w:hAnchor="page" w:x="714" w:y="1056"/>
              <w:shd w:val="clear" w:color="auto" w:fill="auto"/>
              <w:spacing w:after="0" w:line="160" w:lineRule="exac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ΛΟΙΠΑ ΕΙΔΙΚΑ ΕΠΙΔΟΜΑΤΑ.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1A01BB">
            <w:pPr>
              <w:pStyle w:val="2"/>
              <w:framePr w:w="10498" w:h="14395" w:wrap="none" w:vAnchor="page" w:hAnchor="page" w:x="714" w:y="105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45.352,00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1A01BB">
            <w:pPr>
              <w:pStyle w:val="2"/>
              <w:framePr w:w="10498" w:h="14395" w:wrap="none" w:vAnchor="page" w:hAnchor="page" w:x="714" w:y="105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38.533,50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B6B42" w:rsidRPr="000239FB" w:rsidRDefault="000239FB" w:rsidP="001A01BB">
            <w:pPr>
              <w:pStyle w:val="2"/>
              <w:framePr w:w="10498" w:h="14395" w:wrap="none" w:vAnchor="page" w:hAnchor="page" w:x="714" w:y="105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38.533,50</w:t>
            </w:r>
          </w:p>
        </w:tc>
      </w:tr>
      <w:tr w:rsidR="00FB6B42" w:rsidRPr="000239FB">
        <w:trPr>
          <w:trHeight w:hRule="exact" w:val="211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0239FB">
            <w:pPr>
              <w:pStyle w:val="2"/>
              <w:framePr w:w="10498" w:h="14395" w:wrap="none" w:vAnchor="page" w:hAnchor="page" w:x="714" w:y="1056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0239FB">
              <w:rPr>
                <w:rStyle w:val="0"/>
                <w:rFonts w:ascii="Arial Narrow" w:hAnsi="Arial Narrow"/>
                <w:b/>
              </w:rPr>
              <w:t>0271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0239FB">
            <w:pPr>
              <w:pStyle w:val="2"/>
              <w:framePr w:w="10498" w:h="14395" w:wrap="none" w:vAnchor="page" w:hAnchor="page" w:x="714" w:y="1056"/>
              <w:shd w:val="clear" w:color="auto" w:fill="auto"/>
              <w:spacing w:after="0" w:line="160" w:lineRule="exac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ΒΑΣΙΚΟΣ ΜΙΣΘΟΣ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1A01BB">
            <w:pPr>
              <w:pStyle w:val="2"/>
              <w:framePr w:w="10498" w:h="14395" w:wrap="none" w:vAnchor="page" w:hAnchor="page" w:x="714" w:y="105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114.304,17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1A01BB">
            <w:pPr>
              <w:pStyle w:val="2"/>
              <w:framePr w:w="10498" w:h="14395" w:wrap="none" w:vAnchor="page" w:hAnchor="page" w:x="714" w:y="105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76.574,88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B6B42" w:rsidRPr="000239FB" w:rsidRDefault="000239FB" w:rsidP="001A01BB">
            <w:pPr>
              <w:pStyle w:val="2"/>
              <w:framePr w:w="10498" w:h="14395" w:wrap="none" w:vAnchor="page" w:hAnchor="page" w:x="714" w:y="105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76.574,88</w:t>
            </w:r>
          </w:p>
        </w:tc>
      </w:tr>
      <w:tr w:rsidR="00FB6B42" w:rsidRPr="000239FB">
        <w:trPr>
          <w:trHeight w:hRule="exact" w:val="211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0239FB">
            <w:pPr>
              <w:pStyle w:val="2"/>
              <w:framePr w:w="10498" w:h="14395" w:wrap="none" w:vAnchor="page" w:hAnchor="page" w:x="714" w:y="1056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0239FB">
              <w:rPr>
                <w:rStyle w:val="0"/>
                <w:rFonts w:ascii="Arial Narrow" w:hAnsi="Arial Narrow"/>
                <w:b/>
              </w:rPr>
              <w:t>0272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0239FB">
            <w:pPr>
              <w:pStyle w:val="2"/>
              <w:framePr w:w="10498" w:h="14395" w:wrap="none" w:vAnchor="page" w:hAnchor="page" w:x="714" w:y="1056"/>
              <w:shd w:val="clear" w:color="auto" w:fill="auto"/>
              <w:spacing w:after="0" w:line="160" w:lineRule="exac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ΕΠΙΔΟΜΑ ΧΡΟΝΟΥ ΥΠΗΡΕΣΙΑΣ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1A01BB">
            <w:pPr>
              <w:pStyle w:val="2"/>
              <w:framePr w:w="10498" w:h="14395" w:wrap="none" w:vAnchor="page" w:hAnchor="page" w:x="714" w:y="105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39.250,00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1A01BB">
            <w:pPr>
              <w:pStyle w:val="2"/>
              <w:framePr w:w="10498" w:h="14395" w:wrap="none" w:vAnchor="page" w:hAnchor="page" w:x="714" w:y="105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13.783,21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B6B42" w:rsidRPr="000239FB" w:rsidRDefault="000239FB" w:rsidP="001A01BB">
            <w:pPr>
              <w:pStyle w:val="2"/>
              <w:framePr w:w="10498" w:h="14395" w:wrap="none" w:vAnchor="page" w:hAnchor="page" w:x="714" w:y="105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13.783,21</w:t>
            </w:r>
          </w:p>
        </w:tc>
      </w:tr>
      <w:tr w:rsidR="00FB6B42" w:rsidRPr="000239FB">
        <w:trPr>
          <w:trHeight w:hRule="exact" w:val="211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0239FB">
            <w:pPr>
              <w:pStyle w:val="2"/>
              <w:framePr w:w="10498" w:h="14395" w:wrap="none" w:vAnchor="page" w:hAnchor="page" w:x="714" w:y="1056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0239FB">
              <w:rPr>
                <w:rStyle w:val="0"/>
                <w:rFonts w:ascii="Arial Narrow" w:hAnsi="Arial Narrow"/>
                <w:b/>
              </w:rPr>
              <w:t>0274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0239FB">
            <w:pPr>
              <w:pStyle w:val="2"/>
              <w:framePr w:w="10498" w:h="14395" w:wrap="none" w:vAnchor="page" w:hAnchor="page" w:x="714" w:y="1056"/>
              <w:shd w:val="clear" w:color="auto" w:fill="auto"/>
              <w:spacing w:after="0" w:line="160" w:lineRule="exac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ΟΙΚΟΓΕΝΕΙΑΚΗ ΠΑΡΟΧΗ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1A01BB">
            <w:pPr>
              <w:pStyle w:val="2"/>
              <w:framePr w:w="10498" w:h="14395" w:wrap="none" w:vAnchor="page" w:hAnchor="page" w:x="714" w:y="105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8.549,00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1A01BB">
            <w:pPr>
              <w:pStyle w:val="2"/>
              <w:framePr w:w="10498" w:h="14395" w:wrap="none" w:vAnchor="page" w:hAnchor="page" w:x="714" w:y="105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2.440,00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B6B42" w:rsidRPr="000239FB" w:rsidRDefault="000239FB" w:rsidP="001A01BB">
            <w:pPr>
              <w:pStyle w:val="2"/>
              <w:framePr w:w="10498" w:h="14395" w:wrap="none" w:vAnchor="page" w:hAnchor="page" w:x="714" w:y="105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2.440,00</w:t>
            </w:r>
          </w:p>
        </w:tc>
      </w:tr>
      <w:tr w:rsidR="00FB6B42" w:rsidRPr="000239FB">
        <w:trPr>
          <w:trHeight w:hRule="exact" w:val="211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0239FB">
            <w:pPr>
              <w:pStyle w:val="2"/>
              <w:framePr w:w="10498" w:h="14395" w:wrap="none" w:vAnchor="page" w:hAnchor="page" w:x="714" w:y="1056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0239FB">
              <w:rPr>
                <w:rStyle w:val="0"/>
                <w:rFonts w:ascii="Arial Narrow" w:hAnsi="Arial Narrow"/>
                <w:b/>
              </w:rPr>
              <w:t>0275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0239FB">
            <w:pPr>
              <w:pStyle w:val="2"/>
              <w:framePr w:w="10498" w:h="14395" w:wrap="none" w:vAnchor="page" w:hAnchor="page" w:x="714" w:y="1056"/>
              <w:shd w:val="clear" w:color="auto" w:fill="auto"/>
              <w:spacing w:after="0" w:line="160" w:lineRule="exac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ΕΠΙΔΟΜΑ ΘΕΣΕΩΣ ΕΥΘΥΝΗΣ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1A01BB">
            <w:pPr>
              <w:pStyle w:val="2"/>
              <w:framePr w:w="10498" w:h="14395" w:wrap="none" w:vAnchor="page" w:hAnchor="page" w:x="714" w:y="105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10.000,00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1A01BB">
            <w:pPr>
              <w:pStyle w:val="2"/>
              <w:framePr w:w="10498" w:h="14395" w:wrap="none" w:vAnchor="page" w:hAnchor="page" w:x="714" w:y="105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3.240,00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B6B42" w:rsidRPr="000239FB" w:rsidRDefault="000239FB" w:rsidP="001A01BB">
            <w:pPr>
              <w:pStyle w:val="2"/>
              <w:framePr w:w="10498" w:h="14395" w:wrap="none" w:vAnchor="page" w:hAnchor="page" w:x="714" w:y="105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3.240,00</w:t>
            </w:r>
          </w:p>
        </w:tc>
      </w:tr>
      <w:tr w:rsidR="00FB6B42" w:rsidRPr="000239FB">
        <w:trPr>
          <w:trHeight w:hRule="exact" w:val="422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0239FB">
            <w:pPr>
              <w:pStyle w:val="2"/>
              <w:framePr w:w="10498" w:h="14395" w:wrap="none" w:vAnchor="page" w:hAnchor="page" w:x="714" w:y="1056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0239FB">
              <w:rPr>
                <w:rStyle w:val="0"/>
                <w:rFonts w:ascii="Arial Narrow" w:hAnsi="Arial Narrow"/>
                <w:b/>
              </w:rPr>
              <w:t>0276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0239FB">
            <w:pPr>
              <w:pStyle w:val="2"/>
              <w:framePr w:w="10498" w:h="14395" w:wrap="none" w:vAnchor="page" w:hAnchor="page" w:x="714" w:y="1056"/>
              <w:shd w:val="clear" w:color="auto" w:fill="auto"/>
              <w:spacing w:after="0" w:line="211" w:lineRule="exac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ΕΠΙΔΟΜΑ ΝΟΣΟΚΟΜΕΙΑΚΗΣ ΑΠΑΣΧΟΛΗΣΗΣ</w:t>
            </w:r>
            <w:r>
              <w:rPr>
                <w:rStyle w:val="0"/>
                <w:rFonts w:ascii="Arial Narrow" w:hAnsi="Arial Narrow"/>
              </w:rPr>
              <w:t xml:space="preserve">, ΑΠΟΔΟΣΗΣ ΚΑΙ ΕΙΔΙΚΩΝ ΣΥΝΘΗΚΩΝ </w:t>
            </w:r>
            <w:r w:rsidRPr="000239FB">
              <w:rPr>
                <w:rStyle w:val="0"/>
                <w:rFonts w:ascii="Arial Narrow" w:hAnsi="Arial Narrow"/>
              </w:rPr>
              <w:t>ΑΣΚΗΣΗΣ ΙΑΤΡΙΚΟΥ ΕΡΓΟΥ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1A01BB">
            <w:pPr>
              <w:pStyle w:val="2"/>
              <w:framePr w:w="10498" w:h="14395" w:wrap="none" w:vAnchor="page" w:hAnchor="page" w:x="714" w:y="105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16.100,00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1A01BB">
            <w:pPr>
              <w:pStyle w:val="2"/>
              <w:framePr w:w="10498" w:h="14395" w:wrap="none" w:vAnchor="page" w:hAnchor="page" w:x="714" w:y="105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8.300,80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B6B42" w:rsidRPr="000239FB" w:rsidRDefault="000239FB" w:rsidP="001A01BB">
            <w:pPr>
              <w:pStyle w:val="2"/>
              <w:framePr w:w="10498" w:h="14395" w:wrap="none" w:vAnchor="page" w:hAnchor="page" w:x="714" w:y="105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8.300,80</w:t>
            </w:r>
          </w:p>
        </w:tc>
      </w:tr>
      <w:tr w:rsidR="00FB6B42" w:rsidRPr="000239FB">
        <w:trPr>
          <w:trHeight w:hRule="exact" w:val="427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0239FB">
            <w:pPr>
              <w:pStyle w:val="2"/>
              <w:framePr w:w="10498" w:h="14395" w:wrap="none" w:vAnchor="page" w:hAnchor="page" w:x="714" w:y="1056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0239FB">
              <w:rPr>
                <w:rStyle w:val="0"/>
                <w:rFonts w:ascii="Arial Narrow" w:hAnsi="Arial Narrow"/>
                <w:b/>
              </w:rPr>
              <w:t>0277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0239FB">
            <w:pPr>
              <w:pStyle w:val="2"/>
              <w:framePr w:w="10498" w:h="14395" w:wrap="none" w:vAnchor="page" w:hAnchor="page" w:x="714" w:y="1056"/>
              <w:shd w:val="clear" w:color="auto" w:fill="auto"/>
              <w:spacing w:after="0" w:line="211" w:lineRule="exac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ΠΑΓΙΑ ΑΠΟΖΗΜΙΩΣΗ ΣΥΜΜΕΤΟΧΗΣ ΣΕ ΣΕΜΙΝΑΡΙΑ ΚΑΙ ΕΝΗΜΕΡΩΣΗΣ ΒΙΒΛΙΟΘΗΚΗΣ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1A01BB">
            <w:pPr>
              <w:pStyle w:val="2"/>
              <w:framePr w:w="10498" w:h="14395" w:wrap="none" w:vAnchor="page" w:hAnchor="page" w:x="714" w:y="105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16.000,00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1A01BB">
            <w:pPr>
              <w:pStyle w:val="2"/>
              <w:framePr w:w="10498" w:h="14395" w:wrap="none" w:vAnchor="page" w:hAnchor="page" w:x="714" w:y="105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6.015,00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B6B42" w:rsidRPr="000239FB" w:rsidRDefault="000239FB" w:rsidP="001A01BB">
            <w:pPr>
              <w:pStyle w:val="2"/>
              <w:framePr w:w="10498" w:h="14395" w:wrap="none" w:vAnchor="page" w:hAnchor="page" w:x="714" w:y="105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6.015,00</w:t>
            </w:r>
          </w:p>
        </w:tc>
      </w:tr>
      <w:tr w:rsidR="00FB6B42" w:rsidRPr="000239FB">
        <w:trPr>
          <w:trHeight w:hRule="exact" w:val="211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0239FB">
            <w:pPr>
              <w:pStyle w:val="2"/>
              <w:framePr w:w="10498" w:h="14395" w:wrap="none" w:vAnchor="page" w:hAnchor="page" w:x="714" w:y="1056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0239FB">
              <w:rPr>
                <w:rStyle w:val="0"/>
                <w:rFonts w:ascii="Arial Narrow" w:hAnsi="Arial Narrow"/>
                <w:b/>
              </w:rPr>
              <w:t>0278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0239FB">
            <w:pPr>
              <w:pStyle w:val="2"/>
              <w:framePr w:w="10498" w:h="14395" w:wrap="none" w:vAnchor="page" w:hAnchor="page" w:x="714" w:y="1056"/>
              <w:shd w:val="clear" w:color="auto" w:fill="auto"/>
              <w:spacing w:after="0" w:line="160" w:lineRule="exac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ΠΡΟΣΩΠΙΚΗ ΔΙΑΦΟΡΑ ΙΑΤΡΙΚΟΥ ΠΡΟΣΩΠΙΚΟΥ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1A01BB">
            <w:pPr>
              <w:pStyle w:val="2"/>
              <w:framePr w:w="10498" w:h="14395" w:wrap="none" w:vAnchor="page" w:hAnchor="page" w:x="714" w:y="105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6.900,00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1A01BB">
            <w:pPr>
              <w:pStyle w:val="2"/>
              <w:framePr w:w="10498" w:h="14395" w:wrap="none" w:vAnchor="page" w:hAnchor="page" w:x="714" w:y="105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163,72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B6B42" w:rsidRPr="000239FB" w:rsidRDefault="000239FB" w:rsidP="001A01BB">
            <w:pPr>
              <w:pStyle w:val="2"/>
              <w:framePr w:w="10498" w:h="14395" w:wrap="none" w:vAnchor="page" w:hAnchor="page" w:x="714" w:y="105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163,72</w:t>
            </w:r>
          </w:p>
        </w:tc>
      </w:tr>
      <w:tr w:rsidR="00FB6B42" w:rsidRPr="000239FB">
        <w:trPr>
          <w:trHeight w:hRule="exact" w:val="211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0239FB">
            <w:pPr>
              <w:pStyle w:val="2"/>
              <w:framePr w:w="10498" w:h="14395" w:wrap="none" w:vAnchor="page" w:hAnchor="page" w:x="714" w:y="1056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0239FB">
              <w:rPr>
                <w:rStyle w:val="0"/>
                <w:rFonts w:ascii="Arial Narrow" w:hAnsi="Arial Narrow"/>
                <w:b/>
              </w:rPr>
              <w:t>0279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0239FB">
            <w:pPr>
              <w:pStyle w:val="2"/>
              <w:framePr w:w="10498" w:h="14395" w:wrap="none" w:vAnchor="page" w:hAnchor="page" w:x="714" w:y="1056"/>
              <w:shd w:val="clear" w:color="auto" w:fill="auto"/>
              <w:spacing w:after="0" w:line="160" w:lineRule="exac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ΛΟΙΠΑ ΕΠΙΔΟΜΑΤΑ ΚΑΙ ΑΠΟΖΗΜΙΩΣΕΙΣ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1A01BB">
            <w:pPr>
              <w:pStyle w:val="2"/>
              <w:framePr w:w="10498" w:h="14395" w:wrap="none" w:vAnchor="page" w:hAnchor="page" w:x="714" w:y="105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41.321,00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1A01BB">
            <w:pPr>
              <w:pStyle w:val="2"/>
              <w:framePr w:w="10498" w:h="14395" w:wrap="none" w:vAnchor="page" w:hAnchor="page" w:x="714" w:y="105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28.523,82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B6B42" w:rsidRPr="000239FB" w:rsidRDefault="000239FB" w:rsidP="001A01BB">
            <w:pPr>
              <w:pStyle w:val="2"/>
              <w:framePr w:w="10498" w:h="14395" w:wrap="none" w:vAnchor="page" w:hAnchor="page" w:x="714" w:y="105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28.523,82</w:t>
            </w:r>
          </w:p>
        </w:tc>
      </w:tr>
      <w:tr w:rsidR="00FB6B42" w:rsidRPr="000239FB">
        <w:trPr>
          <w:trHeight w:hRule="exact" w:val="634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0239FB">
            <w:pPr>
              <w:pStyle w:val="2"/>
              <w:framePr w:w="10498" w:h="14395" w:wrap="none" w:vAnchor="page" w:hAnchor="page" w:x="714" w:y="1056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0239FB">
              <w:rPr>
                <w:rStyle w:val="0"/>
                <w:rFonts w:ascii="Arial Narrow" w:hAnsi="Arial Narrow"/>
                <w:b/>
              </w:rPr>
              <w:t>0283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0239FB">
            <w:pPr>
              <w:pStyle w:val="2"/>
              <w:framePr w:w="10498" w:h="14395" w:wrap="none" w:vAnchor="page" w:hAnchor="page" w:x="714" w:y="1056"/>
              <w:shd w:val="clear" w:color="auto" w:fill="auto"/>
              <w:spacing w:after="0" w:line="211" w:lineRule="exac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ΑΠΟΖΗΜΙΩΣΗ ΠΡΟΣΩΠΙΚΟΥ ΠΟΥ ΑΠΟΛΥΕΤΑΙ, ΣΥΝΤΑΞΙΟΔΟΤΕΙΤΑΙ Η ΚΑΤΑΓΓΕΛΕΤΑΙ Η ΣΥΜΒΑΣΗ ΕΡΓΑΣΙΑΣ.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1A01BB">
            <w:pPr>
              <w:pStyle w:val="2"/>
              <w:framePr w:w="10498" w:h="14395" w:wrap="none" w:vAnchor="page" w:hAnchor="page" w:x="714" w:y="105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165.342,09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1A01BB">
            <w:pPr>
              <w:pStyle w:val="2"/>
              <w:framePr w:w="10498" w:h="14395" w:wrap="none" w:vAnchor="page" w:hAnchor="page" w:x="714" w:y="105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12.528,00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B6B42" w:rsidRPr="000239FB" w:rsidRDefault="000239FB" w:rsidP="001A01BB">
            <w:pPr>
              <w:pStyle w:val="2"/>
              <w:framePr w:w="10498" w:h="14395" w:wrap="none" w:vAnchor="page" w:hAnchor="page" w:x="714" w:y="105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12.528,00</w:t>
            </w:r>
          </w:p>
        </w:tc>
      </w:tr>
      <w:tr w:rsidR="00FB6B42" w:rsidRPr="000239FB">
        <w:trPr>
          <w:trHeight w:hRule="exact" w:val="634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0239FB">
            <w:pPr>
              <w:pStyle w:val="2"/>
              <w:framePr w:w="10498" w:h="14395" w:wrap="none" w:vAnchor="page" w:hAnchor="page" w:x="714" w:y="1056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0239FB">
              <w:rPr>
                <w:rStyle w:val="0"/>
                <w:rFonts w:ascii="Arial Narrow" w:hAnsi="Arial Narrow"/>
                <w:b/>
              </w:rPr>
              <w:t>0288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0239FB">
            <w:pPr>
              <w:pStyle w:val="2"/>
              <w:framePr w:w="10498" w:h="14395" w:wrap="none" w:vAnchor="page" w:hAnchor="page" w:x="714" w:y="1056"/>
              <w:shd w:val="clear" w:color="auto" w:fill="auto"/>
              <w:spacing w:after="0" w:line="211" w:lineRule="exac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ΚΑΤΑΒΟΛΗ ΑΠΟΔΟΧΩΝ, ΕΠΙΔΟΜΑΤΩΝ Κ.Λ.Π. ΠΑΡΕΛΘΟΝΤΩΝ ΕΤΩΝ ΣΕ ΕΚΤΕΛΕΣΗ ΔΙΚΑΣΤΙΚΩΝ ΑΠΟΦΑΣΕΩΝ.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1A01BB">
            <w:pPr>
              <w:pStyle w:val="2"/>
              <w:framePr w:w="10498" w:h="14395" w:wrap="none" w:vAnchor="page" w:hAnchor="page" w:x="714" w:y="105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666.653,98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1A01BB">
            <w:pPr>
              <w:pStyle w:val="2"/>
              <w:framePr w:w="10498" w:h="14395" w:wrap="none" w:vAnchor="page" w:hAnchor="page" w:x="714" w:y="105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249.809,49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B6B42" w:rsidRPr="000239FB" w:rsidRDefault="000239FB" w:rsidP="001A01BB">
            <w:pPr>
              <w:pStyle w:val="2"/>
              <w:framePr w:w="10498" w:h="14395" w:wrap="none" w:vAnchor="page" w:hAnchor="page" w:x="714" w:y="105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249.809,49</w:t>
            </w:r>
          </w:p>
        </w:tc>
      </w:tr>
      <w:tr w:rsidR="00FB6B42" w:rsidRPr="000239FB">
        <w:trPr>
          <w:trHeight w:hRule="exact" w:val="211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0239FB">
            <w:pPr>
              <w:pStyle w:val="2"/>
              <w:framePr w:w="10498" w:h="14395" w:wrap="none" w:vAnchor="page" w:hAnchor="page" w:x="714" w:y="1056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0239FB">
              <w:rPr>
                <w:rStyle w:val="0"/>
                <w:rFonts w:ascii="Arial Narrow" w:hAnsi="Arial Narrow"/>
                <w:b/>
              </w:rPr>
              <w:t>0289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0239FB">
            <w:pPr>
              <w:pStyle w:val="2"/>
              <w:framePr w:w="10498" w:h="14395" w:wrap="none" w:vAnchor="page" w:hAnchor="page" w:x="714" w:y="1056"/>
              <w:shd w:val="clear" w:color="auto" w:fill="auto"/>
              <w:spacing w:after="0" w:line="160" w:lineRule="exac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ΛΟΙΠΕΣ ΑΠΟΖΗΜΙΩΣΕΙΣ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1A01BB">
            <w:pPr>
              <w:pStyle w:val="2"/>
              <w:framePr w:w="10498" w:h="14395" w:wrap="none" w:vAnchor="page" w:hAnchor="page" w:x="714" w:y="105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40.000,00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1A01BB">
            <w:pPr>
              <w:pStyle w:val="2"/>
              <w:framePr w:w="10498" w:h="14395" w:wrap="none" w:vAnchor="page" w:hAnchor="page" w:x="714" w:y="105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0,00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B6B42" w:rsidRPr="000239FB" w:rsidRDefault="000239FB" w:rsidP="001A01BB">
            <w:pPr>
              <w:pStyle w:val="2"/>
              <w:framePr w:w="10498" w:h="14395" w:wrap="none" w:vAnchor="page" w:hAnchor="page" w:x="714" w:y="105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0,00</w:t>
            </w:r>
          </w:p>
        </w:tc>
      </w:tr>
      <w:tr w:rsidR="00FB6B42" w:rsidRPr="000239FB">
        <w:trPr>
          <w:trHeight w:hRule="exact" w:val="638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0239FB">
            <w:pPr>
              <w:pStyle w:val="2"/>
              <w:framePr w:w="10498" w:h="14395" w:wrap="none" w:vAnchor="page" w:hAnchor="page" w:x="714" w:y="1056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0239FB">
              <w:rPr>
                <w:rStyle w:val="0"/>
                <w:rFonts w:ascii="Arial Narrow" w:hAnsi="Arial Narrow"/>
                <w:b/>
              </w:rPr>
              <w:t>0291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>
            <w:pPr>
              <w:pStyle w:val="2"/>
              <w:framePr w:w="10498" w:h="14395" w:wrap="none" w:vAnchor="page" w:hAnchor="page" w:x="714" w:y="1056"/>
              <w:shd w:val="clear" w:color="auto" w:fill="auto"/>
              <w:spacing w:after="0" w:line="211" w:lineRule="exact"/>
              <w:jc w:val="both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ΕΡΓΟΔΟΤΙΚΗ ΕΙΣΦΟΡΑ ΥΠΕΡ ΕΦΚΑ ΥΠΑΛΛΗΛΩΝ ΠΟΥ ΥΠΑΓΟΝΤΑΝ ΜΕΧΡΙ ΤΗΝ 31-12-2016 ΣΤΟ ΑΣΦΑΛΙΣΤΙΚΟ- ΣΥΝΤΑΞΙΟΔΟΤΙΚΟ ΚΑΘΕΣΤΩΣ ΤΟΥ ΙΚΑ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1A01BB">
            <w:pPr>
              <w:pStyle w:val="2"/>
              <w:framePr w:w="10498" w:h="14395" w:wrap="none" w:vAnchor="page" w:hAnchor="page" w:x="714" w:y="105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3.331.922,63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1A01BB">
            <w:pPr>
              <w:pStyle w:val="2"/>
              <w:framePr w:w="10498" w:h="14395" w:wrap="none" w:vAnchor="page" w:hAnchor="page" w:x="714" w:y="105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903.646,69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B6B42" w:rsidRPr="000239FB" w:rsidRDefault="000239FB" w:rsidP="001A01BB">
            <w:pPr>
              <w:pStyle w:val="2"/>
              <w:framePr w:w="10498" w:h="14395" w:wrap="none" w:vAnchor="page" w:hAnchor="page" w:x="714" w:y="105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896.286,99</w:t>
            </w:r>
          </w:p>
        </w:tc>
      </w:tr>
      <w:tr w:rsidR="00FB6B42" w:rsidRPr="000239FB">
        <w:trPr>
          <w:trHeight w:hRule="exact" w:val="845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0239FB">
            <w:pPr>
              <w:pStyle w:val="2"/>
              <w:framePr w:w="10498" w:h="14395" w:wrap="none" w:vAnchor="page" w:hAnchor="page" w:x="714" w:y="1056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0239FB">
              <w:rPr>
                <w:rStyle w:val="0"/>
                <w:rFonts w:ascii="Arial Narrow" w:hAnsi="Arial Narrow"/>
                <w:b/>
              </w:rPr>
              <w:t>0292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0239FB">
            <w:pPr>
              <w:pStyle w:val="2"/>
              <w:framePr w:w="10498" w:h="14395" w:wrap="none" w:vAnchor="page" w:hAnchor="page" w:x="714" w:y="1056"/>
              <w:shd w:val="clear" w:color="auto" w:fill="auto"/>
              <w:spacing w:after="0" w:line="211" w:lineRule="exac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ΕΡΓΟΔΟΤΙΚΗ ΕΙΣΦΟΡΑ ΥΠΕΡ ΕΦΚΑ ΥΠΑΛΛΗΛΩΝ ΠΟΥ ΥΠΑΓΟΝΤΑΝ ΜΕΧΡΙ ΤΗΝ 31-12-16 ΣΤΟ ΑΣΦ/ΚΟ-ΣΥΝ/ΚΟ ΚΑΘΕΣΤΩΣ ΛΟΙΠΩΝ ΑΣΦ/ΚΩΝ ΟΡΓΑΝΙΣΜΩΝ (ΠΛΗΝ ΙΚΑ ΚΑΙ ΔΗΜΟΣΙΟΥ)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1A01BB">
            <w:pPr>
              <w:pStyle w:val="2"/>
              <w:framePr w:w="10498" w:h="14395" w:wrap="none" w:vAnchor="page" w:hAnchor="page" w:x="714" w:y="105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2.101.852,59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1A01BB">
            <w:pPr>
              <w:pStyle w:val="2"/>
              <w:framePr w:w="10498" w:h="14395" w:wrap="none" w:vAnchor="page" w:hAnchor="page" w:x="714" w:y="105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1.465.118,44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B6B42" w:rsidRPr="000239FB" w:rsidRDefault="000239FB" w:rsidP="001A01BB">
            <w:pPr>
              <w:pStyle w:val="2"/>
              <w:framePr w:w="10498" w:h="14395" w:wrap="none" w:vAnchor="page" w:hAnchor="page" w:x="714" w:y="105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1.463.100,59</w:t>
            </w:r>
          </w:p>
        </w:tc>
      </w:tr>
      <w:tr w:rsidR="00FB6B42" w:rsidRPr="000239FB">
        <w:trPr>
          <w:trHeight w:hRule="exact" w:val="422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0239FB">
            <w:pPr>
              <w:pStyle w:val="2"/>
              <w:framePr w:w="10498" w:h="14395" w:wrap="none" w:vAnchor="page" w:hAnchor="page" w:x="714" w:y="1056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0239FB">
              <w:rPr>
                <w:rStyle w:val="0"/>
                <w:rFonts w:ascii="Arial Narrow" w:hAnsi="Arial Narrow"/>
                <w:b/>
              </w:rPr>
              <w:t>0293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0239FB">
            <w:pPr>
              <w:pStyle w:val="2"/>
              <w:framePr w:w="10498" w:h="14395" w:wrap="none" w:vAnchor="page" w:hAnchor="page" w:x="714" w:y="1056"/>
              <w:shd w:val="clear" w:color="auto" w:fill="auto"/>
              <w:spacing w:after="0" w:line="211" w:lineRule="exac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ΕΡΓΟΔΟΤΙΚΗ ΕΙΣΦΟΡΑ ΥΠΕΡ ΕΟΠΥΥ(ΠΑΡ.1Β,ΑΡΘΡ.19,Ν.3918/2011)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1A01BB">
            <w:pPr>
              <w:pStyle w:val="2"/>
              <w:framePr w:w="10498" w:h="14395" w:wrap="none" w:vAnchor="page" w:hAnchor="page" w:x="714" w:y="105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1.244.546,57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1A01BB">
            <w:pPr>
              <w:pStyle w:val="2"/>
              <w:framePr w:w="10498" w:h="14395" w:wrap="none" w:vAnchor="page" w:hAnchor="page" w:x="714" w:y="105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660.542,09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B6B42" w:rsidRPr="000239FB" w:rsidRDefault="000239FB" w:rsidP="001A01BB">
            <w:pPr>
              <w:pStyle w:val="2"/>
              <w:framePr w:w="10498" w:h="14395" w:wrap="none" w:vAnchor="page" w:hAnchor="page" w:x="714" w:y="105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659.701,84</w:t>
            </w:r>
          </w:p>
        </w:tc>
      </w:tr>
      <w:tr w:rsidR="00FB6B42" w:rsidRPr="000239FB">
        <w:trPr>
          <w:trHeight w:hRule="exact" w:val="634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0239FB">
            <w:pPr>
              <w:pStyle w:val="2"/>
              <w:framePr w:w="10498" w:h="14395" w:wrap="none" w:vAnchor="page" w:hAnchor="page" w:x="714" w:y="1056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0239FB">
              <w:rPr>
                <w:rStyle w:val="0"/>
                <w:rFonts w:ascii="Arial Narrow" w:hAnsi="Arial Narrow"/>
                <w:b/>
              </w:rPr>
              <w:t>0294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>
            <w:pPr>
              <w:pStyle w:val="2"/>
              <w:framePr w:w="10498" w:h="14395" w:wrap="none" w:vAnchor="page" w:hAnchor="page" w:x="714" w:y="1056"/>
              <w:shd w:val="clear" w:color="auto" w:fill="auto"/>
              <w:spacing w:after="0" w:line="211" w:lineRule="exact"/>
              <w:jc w:val="both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ΕΡΓΟΔΟΤΙΚΗ ΕΙΣΦΟΡΑ ΥΠΕΡ ΕΦΚΑ ΥΠΑΛΛΗΛΩΝ ΠΟΥ ΥΠΑΓΟΝΤΑΝ ΜΕΧΡΙ ΤΗΝ 31-12-2016 ΣΤΟ ΑΣΦΑΛΙΣΤΙΚΟ- ΣΥΝΤΑΞΙΟΔΟΤΙΚΟ ΚΑΘΕΣΤΩΣ ΤΟΥ ΔΗΜΟΣΙΟΥ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1A01BB">
            <w:pPr>
              <w:pStyle w:val="2"/>
              <w:framePr w:w="10498" w:h="14395" w:wrap="none" w:vAnchor="page" w:hAnchor="page" w:x="714" w:y="105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901.897,26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1A01BB">
            <w:pPr>
              <w:pStyle w:val="2"/>
              <w:framePr w:w="10498" w:h="14395" w:wrap="none" w:vAnchor="page" w:hAnchor="page" w:x="714" w:y="105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255.215,33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B6B42" w:rsidRPr="000239FB" w:rsidRDefault="000239FB" w:rsidP="001A01BB">
            <w:pPr>
              <w:pStyle w:val="2"/>
              <w:framePr w:w="10498" w:h="14395" w:wrap="none" w:vAnchor="page" w:hAnchor="page" w:x="714" w:y="105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255.123,01</w:t>
            </w:r>
          </w:p>
        </w:tc>
      </w:tr>
      <w:tr w:rsidR="00FB6B42" w:rsidRPr="000239FB">
        <w:trPr>
          <w:trHeight w:hRule="exact" w:val="638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0239FB">
            <w:pPr>
              <w:pStyle w:val="2"/>
              <w:framePr w:w="10498" w:h="14395" w:wrap="none" w:vAnchor="page" w:hAnchor="page" w:x="714" w:y="1056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0239FB">
              <w:rPr>
                <w:rStyle w:val="0"/>
                <w:rFonts w:ascii="Arial Narrow" w:hAnsi="Arial Narrow"/>
                <w:b/>
              </w:rPr>
              <w:t>0341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0239FB">
            <w:pPr>
              <w:pStyle w:val="2"/>
              <w:framePr w:w="10498" w:h="14395" w:wrap="none" w:vAnchor="page" w:hAnchor="page" w:x="714" w:y="1056"/>
              <w:shd w:val="clear" w:color="auto" w:fill="auto"/>
              <w:spacing w:after="0" w:line="211" w:lineRule="exac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ΑΠΟΔΟΧΕΣ ΕΡΓΑΤΟΤΕΧΝ.Κ.Λ.Π. ΠΡΟΣΩΠΙΚΟΥ (ΠΕΡΙΛΑΜΒΑΝΟΝΤΑΙ ΤΑ ΚΑΘΕ ΕΙΔΟΥΣ ΕΠΙΔΟΜΑΤΑ ΠΑΡΟΧΕΣ Κ.Λ.Π.)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1A01BB">
            <w:pPr>
              <w:pStyle w:val="2"/>
              <w:framePr w:w="10498" w:h="14395" w:wrap="none" w:vAnchor="page" w:hAnchor="page" w:x="714" w:y="105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  <w:lang w:val="en-US"/>
              </w:rPr>
              <w:t>133.952,51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1A01BB">
            <w:pPr>
              <w:pStyle w:val="2"/>
              <w:framePr w:w="10498" w:h="14395" w:wrap="none" w:vAnchor="page" w:hAnchor="page" w:x="714" w:y="105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78.082,91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B6B42" w:rsidRPr="000239FB" w:rsidRDefault="000239FB" w:rsidP="001A01BB">
            <w:pPr>
              <w:pStyle w:val="2"/>
              <w:framePr w:w="10498" w:h="14395" w:wrap="none" w:vAnchor="page" w:hAnchor="page" w:x="714" w:y="105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53.404,34</w:t>
            </w:r>
          </w:p>
        </w:tc>
      </w:tr>
      <w:tr w:rsidR="00FB6B42" w:rsidRPr="000239FB">
        <w:trPr>
          <w:trHeight w:hRule="exact" w:val="634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0239FB">
            <w:pPr>
              <w:pStyle w:val="2"/>
              <w:framePr w:w="10498" w:h="14395" w:wrap="none" w:vAnchor="page" w:hAnchor="page" w:x="714" w:y="1056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0239FB">
              <w:rPr>
                <w:rStyle w:val="0"/>
                <w:rFonts w:ascii="Arial Narrow" w:hAnsi="Arial Narrow"/>
                <w:b/>
              </w:rPr>
              <w:t>0342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0239FB">
            <w:pPr>
              <w:pStyle w:val="2"/>
              <w:framePr w:w="10498" w:h="14395" w:wrap="none" w:vAnchor="page" w:hAnchor="page" w:x="714" w:y="1056"/>
              <w:shd w:val="clear" w:color="auto" w:fill="auto"/>
              <w:spacing w:after="0" w:line="211" w:lineRule="exac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ΑΜΟΙΒΕΣ ΠΡΟΣΩΠΙΚΟΥ ΜΕ ΣΧΕΣΗ ΕΡΓΑΣΙΑΣ ΙΔΙΩΤΙΚΟΥ ΔΙΚΑΙΟΥ ΟΡΙΣΜΕΝΟΥ ΧΡΟΝΟΥ (Ι.Δ.Ο.Χ.) ΓΕΝΙΚΑ (ΣΥΜΠΕΡΙΛΑΜΒΑΝΕΤΑΙ ΚΑΙ ΤΟ ΕΠΟΧΙΚΟ ΠΡΟΣΩΠΙΚΟ)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1A01BB">
            <w:pPr>
              <w:pStyle w:val="2"/>
              <w:framePr w:w="10498" w:h="14395" w:wrap="none" w:vAnchor="page" w:hAnchor="page" w:x="714" w:y="105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730.800,83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1A01BB">
            <w:pPr>
              <w:pStyle w:val="2"/>
              <w:framePr w:w="10498" w:h="14395" w:wrap="none" w:vAnchor="page" w:hAnchor="page" w:x="714" w:y="105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7.805,87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B6B42" w:rsidRPr="000239FB" w:rsidRDefault="000239FB" w:rsidP="001A01BB">
            <w:pPr>
              <w:pStyle w:val="2"/>
              <w:framePr w:w="10498" w:h="14395" w:wrap="none" w:vAnchor="page" w:hAnchor="page" w:x="714" w:y="105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7.805,87</w:t>
            </w:r>
          </w:p>
        </w:tc>
      </w:tr>
      <w:tr w:rsidR="00FB6B42" w:rsidRPr="000239FB">
        <w:trPr>
          <w:trHeight w:hRule="exact" w:val="422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0239FB">
            <w:pPr>
              <w:pStyle w:val="2"/>
              <w:framePr w:w="10498" w:h="14395" w:wrap="none" w:vAnchor="page" w:hAnchor="page" w:x="714" w:y="1056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0239FB">
              <w:rPr>
                <w:rStyle w:val="0"/>
                <w:rFonts w:ascii="Arial Narrow" w:hAnsi="Arial Narrow"/>
                <w:b/>
              </w:rPr>
              <w:t>0345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0239FB">
            <w:pPr>
              <w:pStyle w:val="2"/>
              <w:framePr w:w="10498" w:h="14395" w:wrap="none" w:vAnchor="page" w:hAnchor="page" w:x="714" w:y="1056"/>
              <w:shd w:val="clear" w:color="auto" w:fill="auto"/>
              <w:spacing w:after="0" w:line="211" w:lineRule="exac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ΑΜΟΙΒΕΣ ΠΡΟΣΩΠΙΚΟΥ ΠΟΥ ΠΡΑΓΜΑΤΟΠΟΙΕΙ ΣΤΙΣ ΛΗΜΟΣΙΕΣ ΥΠΗΡΕΣΙΕΣ ΑΣΚΗΣΗ ΣΤΟ ΕΠΑΓΓΕΛΜΑ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1A01BB">
            <w:pPr>
              <w:pStyle w:val="2"/>
              <w:framePr w:w="10498" w:h="14395" w:wrap="none" w:vAnchor="page" w:hAnchor="page" w:x="714" w:y="105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3.500,00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1A01BB">
            <w:pPr>
              <w:pStyle w:val="2"/>
              <w:framePr w:w="10498" w:h="14395" w:wrap="none" w:vAnchor="page" w:hAnchor="page" w:x="714" w:y="105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0,00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B6B42" w:rsidRPr="000239FB" w:rsidRDefault="000239FB" w:rsidP="001A01BB">
            <w:pPr>
              <w:pStyle w:val="2"/>
              <w:framePr w:w="10498" w:h="14395" w:wrap="none" w:vAnchor="page" w:hAnchor="page" w:x="714" w:y="105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0,00</w:t>
            </w:r>
          </w:p>
        </w:tc>
      </w:tr>
      <w:tr w:rsidR="00FB6B42" w:rsidRPr="000239FB">
        <w:trPr>
          <w:trHeight w:hRule="exact" w:val="422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0239FB">
            <w:pPr>
              <w:pStyle w:val="2"/>
              <w:framePr w:w="10498" w:h="14395" w:wrap="none" w:vAnchor="page" w:hAnchor="page" w:x="714" w:y="1056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0239FB">
              <w:rPr>
                <w:rStyle w:val="0"/>
                <w:rFonts w:ascii="Arial Narrow" w:hAnsi="Arial Narrow"/>
                <w:b/>
              </w:rPr>
              <w:t>0351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0239FB">
            <w:pPr>
              <w:pStyle w:val="2"/>
              <w:framePr w:w="10498" w:h="14395" w:wrap="none" w:vAnchor="page" w:hAnchor="page" w:x="714" w:y="1056"/>
              <w:shd w:val="clear" w:color="auto" w:fill="auto"/>
              <w:spacing w:after="0" w:line="211" w:lineRule="exac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ΕΙΣΦΟΡΕΣ ΣΕ ΑΣΦΑΛΙΣΤΙΚΟΥΣ ΟΡΓΑΝΙΣΜΟΥΣ ΕΡΓΑΤΟΤΕΧΝΙΚΟΥ ΠΡΟΣΩΠΙΚΟΥ.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1A01BB">
            <w:pPr>
              <w:pStyle w:val="2"/>
              <w:framePr w:w="10498" w:h="14395" w:wrap="none" w:vAnchor="page" w:hAnchor="page" w:x="714" w:y="105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37.500,00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1A01BB">
            <w:pPr>
              <w:pStyle w:val="2"/>
              <w:framePr w:w="10498" w:h="14395" w:wrap="none" w:vAnchor="page" w:hAnchor="page" w:x="714" w:y="105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21.267,60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B6B42" w:rsidRPr="000239FB" w:rsidRDefault="000239FB" w:rsidP="001A01BB">
            <w:pPr>
              <w:pStyle w:val="2"/>
              <w:framePr w:w="10498" w:h="14395" w:wrap="none" w:vAnchor="page" w:hAnchor="page" w:x="714" w:y="105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14.503,20</w:t>
            </w:r>
          </w:p>
        </w:tc>
      </w:tr>
      <w:tr w:rsidR="00FB6B42" w:rsidRPr="000239FB">
        <w:trPr>
          <w:trHeight w:hRule="exact" w:val="634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0239FB">
            <w:pPr>
              <w:pStyle w:val="2"/>
              <w:framePr w:w="10498" w:h="14395" w:wrap="none" w:vAnchor="page" w:hAnchor="page" w:x="714" w:y="1056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0239FB">
              <w:rPr>
                <w:rStyle w:val="0"/>
                <w:rFonts w:ascii="Arial Narrow" w:hAnsi="Arial Narrow"/>
                <w:b/>
              </w:rPr>
              <w:t>0352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0239FB">
            <w:pPr>
              <w:pStyle w:val="2"/>
              <w:framePr w:w="10498" w:h="14395" w:wrap="none" w:vAnchor="page" w:hAnchor="page" w:x="714" w:y="1056"/>
              <w:shd w:val="clear" w:color="auto" w:fill="auto"/>
              <w:spacing w:after="0" w:line="211" w:lineRule="exac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ΕΙΣΦΟΡΕΣ ΣΕ ΑΣΦΑΛΙΣΤΙΚΟΥΣ ΟΡΓΑΝΙΣΜΟΥΣ ΠΡΟΣΩΠΙΚΟΥ ΜΕ ΣΧΕΣΗ ΕΡΓΑΣΙΑΣ ΙΔΙΩΤΙΚΟΥ ΔΙΚΑΙΟΥ ΟΡΙΣΜΕΝΟΥ ΧΡΟΝΟΥ (Ι.Δ.Ο.Χ.) ΓΕΝΙΚΑ (ΕΠΟΧΙΚΟ ΠΡΟΣΩΠΙΚΟ)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1A01BB">
            <w:pPr>
              <w:pStyle w:val="2"/>
              <w:framePr w:w="10498" w:h="14395" w:wrap="none" w:vAnchor="page" w:hAnchor="page" w:x="714" w:y="105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184.700,92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1A01BB">
            <w:pPr>
              <w:pStyle w:val="2"/>
              <w:framePr w:w="10498" w:h="14395" w:wrap="none" w:vAnchor="page" w:hAnchor="page" w:x="714" w:y="105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1.976,18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B6B42" w:rsidRPr="000239FB" w:rsidRDefault="000239FB" w:rsidP="001A01BB">
            <w:pPr>
              <w:pStyle w:val="2"/>
              <w:framePr w:w="10498" w:h="14395" w:wrap="none" w:vAnchor="page" w:hAnchor="page" w:x="714" w:y="105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1.976,18</w:t>
            </w:r>
          </w:p>
        </w:tc>
      </w:tr>
      <w:tr w:rsidR="00FB6B42" w:rsidRPr="000239FB">
        <w:trPr>
          <w:trHeight w:hRule="exact" w:val="638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0239FB">
            <w:pPr>
              <w:pStyle w:val="2"/>
              <w:framePr w:w="10498" w:h="14395" w:wrap="none" w:vAnchor="page" w:hAnchor="page" w:x="714" w:y="1056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0239FB">
              <w:rPr>
                <w:rStyle w:val="0"/>
                <w:rFonts w:ascii="Arial Narrow" w:hAnsi="Arial Narrow"/>
                <w:b/>
              </w:rPr>
              <w:t>0355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>
            <w:pPr>
              <w:pStyle w:val="2"/>
              <w:framePr w:w="10498" w:h="14395" w:wrap="none" w:vAnchor="page" w:hAnchor="page" w:x="714" w:y="1056"/>
              <w:shd w:val="clear" w:color="auto" w:fill="auto"/>
              <w:spacing w:after="0" w:line="211" w:lineRule="exact"/>
              <w:jc w:val="both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ΕΙΣΦΟΡΕΣ ΣΕ ΑΣΦΑΛΙΣΤΙΚΟΥΣ ΟΡΓΑΝΙΣΜΟΥΣ ΟΣΩΝ ΠΡΑΓΡΜΑΤΟΠΟΙΟΥΝ ΕΠΑΓΓΕΛΜΑΤΙΚΗ ΑΣΚΗΣΗ ΣΤΙΣ ΔΗΜΟΣΙΕΣ ΥΠΗΡΕΣΙΕΣ.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1A01BB">
            <w:pPr>
              <w:pStyle w:val="2"/>
              <w:framePr w:w="10498" w:h="14395" w:wrap="none" w:vAnchor="page" w:hAnchor="page" w:x="714" w:y="105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6.750,00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1A01BB">
            <w:pPr>
              <w:pStyle w:val="2"/>
              <w:framePr w:w="10498" w:h="14395" w:wrap="none" w:vAnchor="page" w:hAnchor="page" w:x="714" w:y="105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517,91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B6B42" w:rsidRPr="000239FB" w:rsidRDefault="000239FB" w:rsidP="001A01BB">
            <w:pPr>
              <w:pStyle w:val="2"/>
              <w:framePr w:w="10498" w:h="14395" w:wrap="none" w:vAnchor="page" w:hAnchor="page" w:x="714" w:y="105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511,44</w:t>
            </w:r>
          </w:p>
        </w:tc>
      </w:tr>
      <w:tr w:rsidR="00FB6B42" w:rsidRPr="000239FB" w:rsidTr="000239FB">
        <w:trPr>
          <w:trHeight w:hRule="exact" w:val="473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0239FB">
            <w:pPr>
              <w:pStyle w:val="2"/>
              <w:framePr w:w="10498" w:h="14395" w:wrap="none" w:vAnchor="page" w:hAnchor="page" w:x="714" w:y="1056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0239FB">
              <w:rPr>
                <w:rStyle w:val="0"/>
                <w:rFonts w:ascii="Arial Narrow" w:hAnsi="Arial Narrow"/>
                <w:b/>
              </w:rPr>
              <w:t>0385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0239FB">
            <w:pPr>
              <w:pStyle w:val="2"/>
              <w:framePr w:w="10498" w:h="14395" w:wrap="none" w:vAnchor="page" w:hAnchor="page" w:x="714" w:y="1056"/>
              <w:shd w:val="clear" w:color="auto" w:fill="auto"/>
              <w:spacing w:after="0" w:line="211" w:lineRule="exac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ΑΠΟΖΗΜΙΩΣΗ ΣΠΟΥΔΑΣΤΩΝ ΔΗΜΟΣΙΩΝ ΣΧΟΛΩΝ ΠΟΥ ΠΡΑΓΜΑΤΟΠΟΙΟΥΝ ΣΤΙΣ ΔΗΜΟΣΙΕΣ ΥΠΗΡΕΣΙΕΣ ΑΣΚΗΣΗ ΣΤΟ ΕΠΑΓΓΕΛΜΑ.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1A01BB">
            <w:pPr>
              <w:pStyle w:val="2"/>
              <w:framePr w:w="10498" w:h="14395" w:wrap="none" w:vAnchor="page" w:hAnchor="page" w:x="714" w:y="105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144.250,00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1A01BB">
            <w:pPr>
              <w:pStyle w:val="2"/>
              <w:framePr w:w="10498" w:h="14395" w:wrap="none" w:vAnchor="page" w:hAnchor="page" w:x="714" w:y="105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7.540,92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B6B42" w:rsidRPr="000239FB" w:rsidRDefault="000239FB" w:rsidP="001A01BB">
            <w:pPr>
              <w:pStyle w:val="2"/>
              <w:framePr w:w="10498" w:h="14395" w:wrap="none" w:vAnchor="page" w:hAnchor="page" w:x="714" w:y="105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7.242,68</w:t>
            </w:r>
          </w:p>
        </w:tc>
      </w:tr>
      <w:tr w:rsidR="00FB6B42" w:rsidRPr="000239FB">
        <w:trPr>
          <w:trHeight w:hRule="exact" w:val="211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0239FB">
            <w:pPr>
              <w:pStyle w:val="2"/>
              <w:framePr w:w="10498" w:h="14395" w:wrap="none" w:vAnchor="page" w:hAnchor="page" w:x="714" w:y="1056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0239FB">
              <w:rPr>
                <w:rStyle w:val="0"/>
                <w:rFonts w:ascii="Arial Narrow" w:hAnsi="Arial Narrow"/>
                <w:b/>
              </w:rPr>
              <w:t>0511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0239FB">
            <w:pPr>
              <w:pStyle w:val="2"/>
              <w:framePr w:w="10498" w:h="14395" w:wrap="none" w:vAnchor="page" w:hAnchor="page" w:x="714" w:y="1056"/>
              <w:shd w:val="clear" w:color="auto" w:fill="auto"/>
              <w:spacing w:after="0" w:line="160" w:lineRule="exac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ΑΠΟΖΗΜΙΩΣΗ ΓΙΑ ΥΠΕΡΩΡΙΑΚΗ ΕΡΓΑΣΙΑ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1A01BB">
            <w:pPr>
              <w:pStyle w:val="2"/>
              <w:framePr w:w="10498" w:h="14395" w:wrap="none" w:vAnchor="page" w:hAnchor="page" w:x="714" w:y="105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1.259.902,39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1A01BB">
            <w:pPr>
              <w:pStyle w:val="2"/>
              <w:framePr w:w="10498" w:h="14395" w:wrap="none" w:vAnchor="page" w:hAnchor="page" w:x="714" w:y="105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76.187,94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B6B42" w:rsidRPr="000239FB" w:rsidRDefault="000239FB" w:rsidP="001A01BB">
            <w:pPr>
              <w:pStyle w:val="2"/>
              <w:framePr w:w="10498" w:h="14395" w:wrap="none" w:vAnchor="page" w:hAnchor="page" w:x="714" w:y="105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69.585,71</w:t>
            </w:r>
          </w:p>
        </w:tc>
      </w:tr>
      <w:tr w:rsidR="00FB6B42" w:rsidRPr="000239FB" w:rsidTr="000239FB">
        <w:trPr>
          <w:trHeight w:hRule="exact" w:val="330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0239FB">
            <w:pPr>
              <w:pStyle w:val="2"/>
              <w:framePr w:w="10498" w:h="14395" w:wrap="none" w:vAnchor="page" w:hAnchor="page" w:x="714" w:y="1056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0239FB">
              <w:rPr>
                <w:rStyle w:val="0"/>
                <w:rFonts w:ascii="Arial Narrow" w:hAnsi="Arial Narrow"/>
                <w:b/>
              </w:rPr>
              <w:t>0512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0239FB">
            <w:pPr>
              <w:pStyle w:val="2"/>
              <w:framePr w:w="10498" w:h="14395" w:wrap="none" w:vAnchor="page" w:hAnchor="page" w:x="714" w:y="1056"/>
              <w:shd w:val="clear" w:color="auto" w:fill="auto"/>
              <w:spacing w:after="0" w:line="211" w:lineRule="exac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ΑΜΟΙΒΗ ΓΙΑ ΕΡΓΑΣΙΑ ΚΑΤΑ ΤΙΣ ΕΞΑΙΡΕΣΙΜΕΣ ΗΜΕΡΕΣ ΚΑΙ ΝΥΧΤΕΡΙΝΕΣ ΩΡΕΣ.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1A01BB">
            <w:pPr>
              <w:pStyle w:val="2"/>
              <w:framePr w:w="10498" w:h="14395" w:wrap="none" w:vAnchor="page" w:hAnchor="page" w:x="714" w:y="105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495.113,68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1A01BB">
            <w:pPr>
              <w:pStyle w:val="2"/>
              <w:framePr w:w="10498" w:h="14395" w:wrap="none" w:vAnchor="page" w:hAnchor="page" w:x="714" w:y="105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14.377,35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B6B42" w:rsidRPr="000239FB" w:rsidRDefault="000239FB" w:rsidP="001A01BB">
            <w:pPr>
              <w:pStyle w:val="2"/>
              <w:framePr w:w="10498" w:h="14395" w:wrap="none" w:vAnchor="page" w:hAnchor="page" w:x="714" w:y="105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13.172,98</w:t>
            </w:r>
          </w:p>
        </w:tc>
      </w:tr>
      <w:tr w:rsidR="00FB6B42" w:rsidRPr="000239FB">
        <w:trPr>
          <w:trHeight w:hRule="exact" w:val="211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0239FB">
            <w:pPr>
              <w:pStyle w:val="2"/>
              <w:framePr w:w="10498" w:h="14395" w:wrap="none" w:vAnchor="page" w:hAnchor="page" w:x="714" w:y="1056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0239FB">
              <w:rPr>
                <w:rStyle w:val="0"/>
                <w:rFonts w:ascii="Arial Narrow" w:hAnsi="Arial Narrow"/>
                <w:b/>
              </w:rPr>
              <w:t>0515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0239FB">
            <w:pPr>
              <w:pStyle w:val="2"/>
              <w:framePr w:w="10498" w:h="14395" w:wrap="none" w:vAnchor="page" w:hAnchor="page" w:x="714" w:y="1056"/>
              <w:shd w:val="clear" w:color="auto" w:fill="auto"/>
              <w:spacing w:after="0" w:line="160" w:lineRule="exac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ΑΠΟΖΗΜΙΩΣΗ ΜΕΛΩΝ ΣΥΛΛΟΓΙΚΩΝ ΟΡΓΑΝΩΝ.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1A01BB">
            <w:pPr>
              <w:pStyle w:val="2"/>
              <w:framePr w:w="10498" w:h="14395" w:wrap="none" w:vAnchor="page" w:hAnchor="page" w:x="714" w:y="105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257.840,83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1A01BB">
            <w:pPr>
              <w:pStyle w:val="2"/>
              <w:framePr w:w="10498" w:h="14395" w:wrap="none" w:vAnchor="page" w:hAnchor="page" w:x="714" w:y="105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104.295,97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B6B42" w:rsidRPr="000239FB" w:rsidRDefault="000239FB" w:rsidP="001A01BB">
            <w:pPr>
              <w:pStyle w:val="2"/>
              <w:framePr w:w="10498" w:h="14395" w:wrap="none" w:vAnchor="page" w:hAnchor="page" w:x="714" w:y="105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59.552,47</w:t>
            </w:r>
          </w:p>
        </w:tc>
      </w:tr>
      <w:tr w:rsidR="00FB6B42" w:rsidRPr="000239FB">
        <w:trPr>
          <w:trHeight w:hRule="exact" w:val="211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0239FB">
            <w:pPr>
              <w:pStyle w:val="2"/>
              <w:framePr w:w="10498" w:h="14395" w:wrap="none" w:vAnchor="page" w:hAnchor="page" w:x="714" w:y="1056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0239FB">
              <w:rPr>
                <w:rStyle w:val="0"/>
                <w:rFonts w:ascii="Arial Narrow" w:hAnsi="Arial Narrow"/>
                <w:b/>
              </w:rPr>
              <w:t>0519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0239FB">
            <w:pPr>
              <w:pStyle w:val="2"/>
              <w:framePr w:w="10498" w:h="14395" w:wrap="none" w:vAnchor="page" w:hAnchor="page" w:x="714" w:y="1056"/>
              <w:shd w:val="clear" w:color="auto" w:fill="auto"/>
              <w:spacing w:after="0" w:line="160" w:lineRule="exac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ΛΟΙΠΕΣ ΠΡΟΣΘΕΤΕΣ ΠΑΡΟΧΕΣ ΚΑΙ ΑΠΟΖΗΜΙΩΣΕΙΣ.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1A01BB">
            <w:pPr>
              <w:pStyle w:val="2"/>
              <w:framePr w:w="10498" w:h="14395" w:wrap="none" w:vAnchor="page" w:hAnchor="page" w:x="714" w:y="105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64.700,00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1A01BB">
            <w:pPr>
              <w:pStyle w:val="2"/>
              <w:framePr w:w="10498" w:h="14395" w:wrap="none" w:vAnchor="page" w:hAnchor="page" w:x="714" w:y="105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28.244,75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B6B42" w:rsidRPr="000239FB" w:rsidRDefault="000239FB" w:rsidP="001A01BB">
            <w:pPr>
              <w:pStyle w:val="2"/>
              <w:framePr w:w="10498" w:h="14395" w:wrap="none" w:vAnchor="page" w:hAnchor="page" w:x="714" w:y="105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19.099,32</w:t>
            </w:r>
          </w:p>
        </w:tc>
      </w:tr>
      <w:tr w:rsidR="00FB6B42" w:rsidRPr="000239FB" w:rsidTr="000239FB">
        <w:trPr>
          <w:trHeight w:hRule="exact" w:val="438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B6B42" w:rsidRPr="000239FB" w:rsidRDefault="000239FB" w:rsidP="000239FB">
            <w:pPr>
              <w:pStyle w:val="2"/>
              <w:framePr w:w="10498" w:h="14395" w:wrap="none" w:vAnchor="page" w:hAnchor="page" w:x="714" w:y="1056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0239FB">
              <w:rPr>
                <w:rStyle w:val="0"/>
                <w:rFonts w:ascii="Arial Narrow" w:hAnsi="Arial Narrow"/>
                <w:b/>
              </w:rPr>
              <w:t>0561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B6B42" w:rsidRPr="000239FB" w:rsidRDefault="000239FB">
            <w:pPr>
              <w:pStyle w:val="2"/>
              <w:framePr w:w="10498" w:h="14395" w:wrap="none" w:vAnchor="page" w:hAnchor="page" w:x="714" w:y="1056"/>
              <w:shd w:val="clear" w:color="auto" w:fill="auto"/>
              <w:spacing w:after="0" w:line="211" w:lineRule="exact"/>
              <w:jc w:val="both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ΑΠΟΖΗΜΙΩΣΗ ΓΙΑ ΑΠΑΣΧΟΛΗΣΗ ΠΕΡΑΝ ΤΟΥ ΚΑΝΟΝΙΚΟΥ ΩΡΑΡΙΟΥ ΥΠΑΛΛΗΛΩΝ ΠΟΥ ΕΧΟΥΝ ΔΙΑΤΕΘΕΙ ΣΤΑ ΓΡΑΦΕΙΑ ΒΟΥΛΕΥΤΩΝ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B6B42" w:rsidRPr="000239FB" w:rsidRDefault="000239FB" w:rsidP="001A01BB">
            <w:pPr>
              <w:pStyle w:val="2"/>
              <w:framePr w:w="10498" w:h="14395" w:wrap="none" w:vAnchor="page" w:hAnchor="page" w:x="714" w:y="105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19.000,00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B6B42" w:rsidRPr="000239FB" w:rsidRDefault="000239FB" w:rsidP="001A01BB">
            <w:pPr>
              <w:pStyle w:val="2"/>
              <w:framePr w:w="10498" w:h="14395" w:wrap="none" w:vAnchor="page" w:hAnchor="page" w:x="714" w:y="105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2.432,32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B6B42" w:rsidRPr="000239FB" w:rsidRDefault="000239FB" w:rsidP="001A01BB">
            <w:pPr>
              <w:pStyle w:val="2"/>
              <w:framePr w:w="10498" w:h="14395" w:wrap="none" w:vAnchor="page" w:hAnchor="page" w:x="714" w:y="105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  <w:lang w:val="en-US"/>
              </w:rPr>
              <w:t>1.964,65</w:t>
            </w:r>
          </w:p>
        </w:tc>
      </w:tr>
    </w:tbl>
    <w:p w:rsidR="00CF62A6" w:rsidRPr="00CE0F87" w:rsidRDefault="00CF62A6" w:rsidP="003C09CD">
      <w:pPr>
        <w:pStyle w:val="a4"/>
        <w:framePr w:w="3109" w:wrap="none" w:vAnchor="page" w:hAnchor="page" w:x="695" w:y="15960"/>
        <w:shd w:val="clear" w:color="auto" w:fill="auto"/>
        <w:spacing w:line="150" w:lineRule="exact"/>
        <w:ind w:left="20"/>
        <w:rPr>
          <w:rFonts w:ascii="Arial Narrow" w:hAnsi="Arial Narrow" w:cs="Arial"/>
        </w:rPr>
      </w:pPr>
      <w:r w:rsidRPr="00CE0F87">
        <w:rPr>
          <w:rFonts w:ascii="Arial Narrow" w:hAnsi="Arial Narrow" w:cs="Arial"/>
        </w:rPr>
        <w:t>Στοιχεία Εκτέλεσης Προϋπολογισμού</w:t>
      </w:r>
      <w:r>
        <w:rPr>
          <w:rFonts w:ascii="Arial Narrow" w:hAnsi="Arial Narrow" w:cs="Arial"/>
        </w:rPr>
        <w:t xml:space="preserve"> </w:t>
      </w:r>
      <w:r>
        <w:rPr>
          <w:rFonts w:ascii="Arial Narrow" w:hAnsi="Arial Narrow" w:cs="Arial"/>
          <w:b/>
        </w:rPr>
        <w:t xml:space="preserve">Νοέμβριος </w:t>
      </w:r>
      <w:r w:rsidRPr="00BB2E7B">
        <w:rPr>
          <w:rFonts w:ascii="Arial Narrow" w:hAnsi="Arial Narrow"/>
          <w:b/>
        </w:rPr>
        <w:t>2017</w:t>
      </w:r>
    </w:p>
    <w:p w:rsidR="00FB6B42" w:rsidRPr="001A01BB" w:rsidRDefault="000239FB" w:rsidP="001A01BB">
      <w:pPr>
        <w:pStyle w:val="a4"/>
        <w:framePr w:w="697" w:wrap="none" w:vAnchor="page" w:hAnchor="page" w:x="10381" w:y="15960"/>
        <w:shd w:val="clear" w:color="auto" w:fill="auto"/>
        <w:spacing w:line="150" w:lineRule="exact"/>
        <w:ind w:left="20"/>
        <w:jc w:val="right"/>
        <w:rPr>
          <w:rFonts w:ascii="Arial Narrow" w:hAnsi="Arial Narrow"/>
          <w:b/>
        </w:rPr>
      </w:pPr>
      <w:r w:rsidRPr="000239FB">
        <w:rPr>
          <w:rFonts w:ascii="Arial Narrow" w:hAnsi="Arial Narrow"/>
        </w:rPr>
        <w:t xml:space="preserve">Σελίδα </w:t>
      </w:r>
      <w:r w:rsidRPr="001A01BB">
        <w:rPr>
          <w:rFonts w:ascii="Arial Narrow" w:hAnsi="Arial Narrow"/>
          <w:b/>
        </w:rPr>
        <w:t>2</w:t>
      </w:r>
    </w:p>
    <w:p w:rsidR="00FB6B42" w:rsidRPr="001A01BB" w:rsidRDefault="00FB6B42">
      <w:pPr>
        <w:rPr>
          <w:rFonts w:ascii="Arial Narrow" w:hAnsi="Arial Narrow"/>
          <w:b/>
          <w:sz w:val="2"/>
          <w:szCs w:val="2"/>
        </w:rPr>
        <w:sectPr w:rsidR="00FB6B42" w:rsidRPr="001A01BB">
          <w:pgSz w:w="11906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FB6B42" w:rsidRPr="000239FB" w:rsidRDefault="00FB6B42">
      <w:pPr>
        <w:pStyle w:val="a4"/>
        <w:framePr w:wrap="none" w:vAnchor="page" w:hAnchor="page" w:x="10422" w:y="665"/>
        <w:shd w:val="clear" w:color="auto" w:fill="auto"/>
        <w:spacing w:line="150" w:lineRule="exact"/>
        <w:ind w:left="20"/>
        <w:rPr>
          <w:rFonts w:ascii="Arial Narrow" w:hAnsi="Arial Narrow"/>
        </w:rPr>
      </w:pPr>
    </w:p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29"/>
        <w:gridCol w:w="5458"/>
        <w:gridCol w:w="1469"/>
        <w:gridCol w:w="1464"/>
        <w:gridCol w:w="1474"/>
      </w:tblGrid>
      <w:tr w:rsidR="00FB6B42" w:rsidRPr="000239FB" w:rsidTr="000239FB">
        <w:trPr>
          <w:trHeight w:hRule="exact" w:val="427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</w:tcPr>
          <w:p w:rsidR="00FB6B42" w:rsidRPr="000239FB" w:rsidRDefault="000239FB" w:rsidP="000239FB">
            <w:pPr>
              <w:pStyle w:val="2"/>
              <w:framePr w:w="10493" w:h="14400" w:wrap="none" w:vAnchor="page" w:hAnchor="page" w:x="717" w:y="1054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</w:rPr>
            </w:pPr>
            <w:r w:rsidRPr="000239FB">
              <w:rPr>
                <w:rStyle w:val="11"/>
                <w:rFonts w:ascii="Arial Narrow" w:hAnsi="Arial Narrow"/>
                <w:b/>
                <w:bCs/>
              </w:rPr>
              <w:t>ΚΑΕ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</w:tcPr>
          <w:p w:rsidR="00FB6B42" w:rsidRPr="000239FB" w:rsidRDefault="000239FB">
            <w:pPr>
              <w:pStyle w:val="2"/>
              <w:framePr w:w="10493" w:h="14400" w:wrap="none" w:vAnchor="page" w:hAnchor="page" w:x="717" w:y="1054"/>
              <w:shd w:val="clear" w:color="auto" w:fill="auto"/>
              <w:spacing w:after="0" w:line="160" w:lineRule="exact"/>
              <w:jc w:val="center"/>
              <w:rPr>
                <w:rFonts w:ascii="Arial Narrow" w:hAnsi="Arial Narrow"/>
              </w:rPr>
            </w:pPr>
            <w:r w:rsidRPr="000239FB">
              <w:rPr>
                <w:rStyle w:val="11"/>
                <w:rFonts w:ascii="Arial Narrow" w:hAnsi="Arial Narrow"/>
                <w:b/>
                <w:bCs/>
              </w:rPr>
              <w:t>Ονομασία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</w:tcPr>
          <w:p w:rsidR="00FB6B42" w:rsidRPr="000239FB" w:rsidRDefault="000239FB" w:rsidP="000239FB">
            <w:pPr>
              <w:pStyle w:val="2"/>
              <w:framePr w:w="10493" w:h="14400" w:wrap="none" w:vAnchor="page" w:hAnchor="page" w:x="717" w:y="1054"/>
              <w:shd w:val="clear" w:color="auto" w:fill="auto"/>
              <w:spacing w:after="60" w:line="160" w:lineRule="exact"/>
              <w:jc w:val="center"/>
              <w:rPr>
                <w:rFonts w:ascii="Arial Narrow" w:hAnsi="Arial Narrow"/>
              </w:rPr>
            </w:pPr>
            <w:r w:rsidRPr="000239FB">
              <w:rPr>
                <w:rStyle w:val="11"/>
                <w:rFonts w:ascii="Arial Narrow" w:hAnsi="Arial Narrow"/>
                <w:b/>
                <w:bCs/>
              </w:rPr>
              <w:t>Προϋπολογισθέντα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</w:tcPr>
          <w:p w:rsidR="00FB6B42" w:rsidRPr="000239FB" w:rsidRDefault="000239FB" w:rsidP="000239FB">
            <w:pPr>
              <w:pStyle w:val="2"/>
              <w:framePr w:w="10493" w:h="14400" w:wrap="none" w:vAnchor="page" w:hAnchor="page" w:x="717" w:y="1054"/>
              <w:shd w:val="clear" w:color="auto" w:fill="auto"/>
              <w:spacing w:after="60" w:line="160" w:lineRule="exact"/>
              <w:jc w:val="center"/>
              <w:rPr>
                <w:rFonts w:ascii="Arial Narrow" w:hAnsi="Arial Narrow"/>
              </w:rPr>
            </w:pPr>
            <w:r>
              <w:rPr>
                <w:rStyle w:val="11"/>
                <w:rFonts w:ascii="Arial Narrow" w:hAnsi="Arial Narrow"/>
                <w:b/>
                <w:bCs/>
              </w:rPr>
              <w:t>Ενταλματο</w:t>
            </w:r>
            <w:r w:rsidRPr="000239FB">
              <w:rPr>
                <w:rStyle w:val="11"/>
                <w:rFonts w:ascii="Arial Narrow" w:hAnsi="Arial Narrow"/>
                <w:b/>
                <w:bCs/>
              </w:rPr>
              <w:t>ποιηθέντα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B6B42" w:rsidRPr="000239FB" w:rsidRDefault="000239FB">
            <w:pPr>
              <w:pStyle w:val="2"/>
              <w:framePr w:w="10493" w:h="14400" w:wrap="none" w:vAnchor="page" w:hAnchor="page" w:x="717" w:y="1054"/>
              <w:shd w:val="clear" w:color="auto" w:fill="auto"/>
              <w:spacing w:after="0" w:line="160" w:lineRule="exact"/>
              <w:ind w:left="240"/>
              <w:rPr>
                <w:rFonts w:ascii="Arial Narrow" w:hAnsi="Arial Narrow"/>
              </w:rPr>
            </w:pPr>
            <w:r w:rsidRPr="000239FB">
              <w:rPr>
                <w:rStyle w:val="11"/>
                <w:rFonts w:ascii="Arial Narrow" w:hAnsi="Arial Narrow"/>
                <w:b/>
                <w:bCs/>
              </w:rPr>
              <w:t>Πληρωθέντα</w:t>
            </w:r>
          </w:p>
        </w:tc>
      </w:tr>
      <w:tr w:rsidR="00FB6B42" w:rsidRPr="000239FB">
        <w:trPr>
          <w:trHeight w:hRule="exact" w:val="634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0239FB">
            <w:pPr>
              <w:pStyle w:val="2"/>
              <w:framePr w:w="10493" w:h="14400" w:wrap="none" w:vAnchor="page" w:hAnchor="page" w:x="717" w:y="1054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0239FB">
              <w:rPr>
                <w:rStyle w:val="0"/>
                <w:rFonts w:ascii="Arial Narrow" w:hAnsi="Arial Narrow"/>
                <w:b/>
              </w:rPr>
              <w:t>0565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>
            <w:pPr>
              <w:pStyle w:val="2"/>
              <w:framePr w:w="10493" w:h="14400" w:wrap="none" w:vAnchor="page" w:hAnchor="page" w:x="717" w:y="1054"/>
              <w:shd w:val="clear" w:color="auto" w:fill="auto"/>
              <w:spacing w:after="0" w:line="211" w:lineRule="exact"/>
              <w:jc w:val="both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ΑΠΟΖΗΜΙΩΣΕΙΣ ΥΠΑΛΛΗΛΩΝ ΠΟΥ ΜΕΤΑΤΑΣΣΟΝΤΑΙ Η ΜΕΤΑΦΕΡΟΝΤΑΙ ΣΕ ΥΠΗΡΕΣΙΕΣ ΠΡΟΒΛΗΜΑΤΙΚΩΝ Η ΠΑΡΑΜΕΘΟΡΙΩΝ ΠΕΡΙΟΧΩΝ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1A01BB">
            <w:pPr>
              <w:pStyle w:val="2"/>
              <w:framePr w:w="10493" w:h="14400" w:wrap="none" w:vAnchor="page" w:hAnchor="page" w:x="717" w:y="1054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5.000,00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1A01BB">
            <w:pPr>
              <w:pStyle w:val="2"/>
              <w:framePr w:w="10493" w:h="14400" w:wrap="none" w:vAnchor="page" w:hAnchor="page" w:x="717" w:y="1054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B6B42" w:rsidRPr="000239FB" w:rsidRDefault="000239FB" w:rsidP="001A01BB">
            <w:pPr>
              <w:pStyle w:val="2"/>
              <w:framePr w:w="10493" w:h="14400" w:wrap="none" w:vAnchor="page" w:hAnchor="page" w:x="717" w:y="1054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0,00</w:t>
            </w:r>
          </w:p>
        </w:tc>
      </w:tr>
      <w:tr w:rsidR="00FB6B42" w:rsidRPr="000239FB">
        <w:trPr>
          <w:trHeight w:hRule="exact" w:val="427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0239FB">
            <w:pPr>
              <w:pStyle w:val="2"/>
              <w:framePr w:w="10493" w:h="14400" w:wrap="none" w:vAnchor="page" w:hAnchor="page" w:x="717" w:y="1054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0239FB">
              <w:rPr>
                <w:rStyle w:val="0"/>
                <w:rFonts w:ascii="Arial Narrow" w:hAnsi="Arial Narrow"/>
                <w:b/>
              </w:rPr>
              <w:t>0566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>
            <w:pPr>
              <w:pStyle w:val="2"/>
              <w:framePr w:w="10493" w:h="14400" w:wrap="none" w:vAnchor="page" w:hAnchor="page" w:x="717" w:y="1054"/>
              <w:shd w:val="clear" w:color="auto" w:fill="auto"/>
              <w:spacing w:after="0" w:line="211" w:lineRule="exact"/>
              <w:jc w:val="both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ΑΜΟΙΒΕΣ ΜΕΛΩΝ ΤΩΝ ΚΛΙΜΑΚΙΩΝ ΕΛΕΓΧΟΥ ΛΑΙΚΩΝ ΑΓΟΡΩΝ ΚΑΙ ΥΠΑΙΘΡΙΟΥ ΕΜΠΟΡΙΟΥ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1A01BB">
            <w:pPr>
              <w:pStyle w:val="2"/>
              <w:framePr w:w="10493" w:h="14400" w:wrap="none" w:vAnchor="page" w:hAnchor="page" w:x="717" w:y="1054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55.408,43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1A01BB">
            <w:pPr>
              <w:pStyle w:val="2"/>
              <w:framePr w:w="10493" w:h="14400" w:wrap="none" w:vAnchor="page" w:hAnchor="page" w:x="717" w:y="1054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B6B42" w:rsidRPr="000239FB" w:rsidRDefault="000239FB" w:rsidP="001A01BB">
            <w:pPr>
              <w:pStyle w:val="2"/>
              <w:framePr w:w="10493" w:h="14400" w:wrap="none" w:vAnchor="page" w:hAnchor="page" w:x="717" w:y="1054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0,00</w:t>
            </w:r>
          </w:p>
        </w:tc>
      </w:tr>
      <w:tr w:rsidR="00FB6B42" w:rsidRPr="000239FB">
        <w:trPr>
          <w:trHeight w:hRule="exact" w:val="845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0239FB">
            <w:pPr>
              <w:pStyle w:val="2"/>
              <w:framePr w:w="10493" w:h="14400" w:wrap="none" w:vAnchor="page" w:hAnchor="page" w:x="717" w:y="1054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0239FB">
              <w:rPr>
                <w:rStyle w:val="0"/>
                <w:rFonts w:ascii="Arial Narrow" w:hAnsi="Arial Narrow"/>
                <w:b/>
              </w:rPr>
              <w:t>0567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0239FB">
            <w:pPr>
              <w:pStyle w:val="2"/>
              <w:framePr w:w="10493" w:h="14400" w:wrap="none" w:vAnchor="page" w:hAnchor="page" w:x="717" w:y="1054"/>
              <w:shd w:val="clear" w:color="auto" w:fill="auto"/>
              <w:spacing w:after="0" w:line="211" w:lineRule="exac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ΑΠΟΖΗΜΙΩΣΗ ΕΛΕΓΚΤΩΝ-ΓΕΩΠΟΝΩΝ,ΚΤΗΝΙΑΤΡΩΝ ΚΛΠ ΠΟΥ ΔΙΕΝΕΡΓΟΥΝ ΦΥΤΟΥΓΕΙΟΝΟΜΙΚΟΥΣ ΕΛΕΓΧΟΥΣ ΚΑΙ ΕΛΕΓΧΟΥΣ ΠΟΙΟΤΗΤΑΣ ΚΑΤΑΛΛΗΛΟΤΗΤΑΣ (ΑΡ. 14- Ν.3460/2206)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1A01BB">
            <w:pPr>
              <w:pStyle w:val="2"/>
              <w:framePr w:w="10493" w:h="14400" w:wrap="none" w:vAnchor="page" w:hAnchor="page" w:x="717" w:y="1054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121.318,74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1A01BB">
            <w:pPr>
              <w:pStyle w:val="2"/>
              <w:framePr w:w="10493" w:h="14400" w:wrap="none" w:vAnchor="page" w:hAnchor="page" w:x="717" w:y="1054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6.596,46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B6B42" w:rsidRPr="000239FB" w:rsidRDefault="000239FB" w:rsidP="001A01BB">
            <w:pPr>
              <w:pStyle w:val="2"/>
              <w:framePr w:w="10493" w:h="14400" w:wrap="none" w:vAnchor="page" w:hAnchor="page" w:x="717" w:y="1054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6.596,46</w:t>
            </w:r>
          </w:p>
        </w:tc>
      </w:tr>
      <w:tr w:rsidR="00FB6B42" w:rsidRPr="000239FB">
        <w:trPr>
          <w:trHeight w:hRule="exact" w:val="211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0239FB">
            <w:pPr>
              <w:pStyle w:val="2"/>
              <w:framePr w:w="10493" w:h="14400" w:wrap="none" w:vAnchor="page" w:hAnchor="page" w:x="717" w:y="1054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0239FB">
              <w:rPr>
                <w:rStyle w:val="0"/>
                <w:rFonts w:ascii="Arial Narrow" w:hAnsi="Arial Narrow"/>
                <w:b/>
              </w:rPr>
              <w:t>0631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>
            <w:pPr>
              <w:pStyle w:val="2"/>
              <w:framePr w:w="10493" w:h="14400" w:wrap="none" w:vAnchor="page" w:hAnchor="page" w:x="717" w:y="1054"/>
              <w:shd w:val="clear" w:color="auto" w:fill="auto"/>
              <w:spacing w:after="0" w:line="160" w:lineRule="exact"/>
              <w:jc w:val="both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ΠΑΡΟΧΕΣ ΕΦΑΠΑΞ ΒΟΗΘΗΜΑΤΟΣ Ν.103/76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1A01BB">
            <w:pPr>
              <w:pStyle w:val="2"/>
              <w:framePr w:w="10493" w:h="14400" w:wrap="none" w:vAnchor="page" w:hAnchor="page" w:x="717" w:y="1054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316.496,59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1A01BB">
            <w:pPr>
              <w:pStyle w:val="2"/>
              <w:framePr w:w="10493" w:h="14400" w:wrap="none" w:vAnchor="page" w:hAnchor="page" w:x="717" w:y="1054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B6B42" w:rsidRPr="000239FB" w:rsidRDefault="000239FB" w:rsidP="001A01BB">
            <w:pPr>
              <w:pStyle w:val="2"/>
              <w:framePr w:w="10493" w:h="14400" w:wrap="none" w:vAnchor="page" w:hAnchor="page" w:x="717" w:y="1054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0,00</w:t>
            </w:r>
          </w:p>
        </w:tc>
      </w:tr>
      <w:tr w:rsidR="00FB6B42" w:rsidRPr="000239FB">
        <w:trPr>
          <w:trHeight w:hRule="exact" w:val="634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0239FB">
            <w:pPr>
              <w:pStyle w:val="2"/>
              <w:framePr w:w="10493" w:h="14400" w:wrap="none" w:vAnchor="page" w:hAnchor="page" w:x="717" w:y="1054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0239FB">
              <w:rPr>
                <w:rStyle w:val="0"/>
                <w:rFonts w:ascii="Arial Narrow" w:hAnsi="Arial Narrow"/>
                <w:b/>
              </w:rPr>
              <w:t>0713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>
            <w:pPr>
              <w:pStyle w:val="2"/>
              <w:framePr w:w="10493" w:h="14400" w:wrap="none" w:vAnchor="page" w:hAnchor="page" w:x="717" w:y="1054"/>
              <w:shd w:val="clear" w:color="auto" w:fill="auto"/>
              <w:spacing w:after="0" w:line="211" w:lineRule="exact"/>
              <w:jc w:val="both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ΕΞΟΔΑ ΜΕΤΑΚΙΝΗΣΗΣ ΑΠΟ ΤΟ ΕΣΩΤΕΡΙΚΟ ΣΤΟ ΕΞΩΤΕΡΙΚΟ ΚΑΙ ΑΝΤΙΣΤΡΟΦΑ ΜΟΝΙΜΟΥ ΠΡΟΣΩΠΙΚΟΥ (ΤΑΚΤΙΚΩΝ &amp; Ι.Δ.Α.Χ.)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1A01BB">
            <w:pPr>
              <w:pStyle w:val="2"/>
              <w:framePr w:w="10493" w:h="14400" w:wrap="none" w:vAnchor="page" w:hAnchor="page" w:x="717" w:y="1054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31.120,64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1A01BB">
            <w:pPr>
              <w:pStyle w:val="2"/>
              <w:framePr w:w="10493" w:h="14400" w:wrap="none" w:vAnchor="page" w:hAnchor="page" w:x="717" w:y="1054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B6B42" w:rsidRPr="000239FB" w:rsidRDefault="000239FB" w:rsidP="001A01BB">
            <w:pPr>
              <w:pStyle w:val="2"/>
              <w:framePr w:w="10493" w:h="14400" w:wrap="none" w:vAnchor="page" w:hAnchor="page" w:x="717" w:y="1054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0,00</w:t>
            </w:r>
          </w:p>
        </w:tc>
      </w:tr>
      <w:tr w:rsidR="00FB6B42" w:rsidRPr="000239FB">
        <w:trPr>
          <w:trHeight w:hRule="exact" w:val="850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0239FB">
            <w:pPr>
              <w:pStyle w:val="2"/>
              <w:framePr w:w="10493" w:h="14400" w:wrap="none" w:vAnchor="page" w:hAnchor="page" w:x="717" w:y="1054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0239FB">
              <w:rPr>
                <w:rStyle w:val="0"/>
                <w:rFonts w:ascii="Arial Narrow" w:hAnsi="Arial Narrow"/>
                <w:b/>
              </w:rPr>
              <w:t>0716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0239FB">
            <w:pPr>
              <w:pStyle w:val="2"/>
              <w:framePr w:w="10493" w:h="14400" w:wrap="none" w:vAnchor="page" w:hAnchor="page" w:x="717" w:y="1054"/>
              <w:shd w:val="clear" w:color="auto" w:fill="auto"/>
              <w:spacing w:after="0" w:line="211" w:lineRule="exac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ΕΞΟΔΑ ΜΕΤΑΚΙΝΗΣΗΣ ΛΟΙΠΩΝ ΠΡΟΣΩΠΩΝ ΣΤΟ ΕΣΩΤΕΡΙΚΟ (ΠΕΡΙΛΑΜΒΑΝΟΝΤΑΙ Ο ΠΡΟΕΔΡΟΣ ΤΗΣ ΔΗΜΟΚΡΑΤΙΑΣ, ΤΑ ΜΕΛΗ ΤΗΣ ΚΥΒΕΡΝΗΣΗΣ, ΤΟΥ ΚΟΙΝΟΒΟΥΛΙΟΥ,ΟΙ ΓΕΝ.ΓΡΑΜ. ΚΛΠ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1A01BB">
            <w:pPr>
              <w:pStyle w:val="2"/>
              <w:framePr w:w="10493" w:h="14400" w:wrap="none" w:vAnchor="page" w:hAnchor="page" w:x="717" w:y="1054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246.600,00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1A01BB">
            <w:pPr>
              <w:pStyle w:val="2"/>
              <w:framePr w:w="10493" w:h="14400" w:wrap="none" w:vAnchor="page" w:hAnchor="page" w:x="717" w:y="1054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35.379,53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B6B42" w:rsidRPr="000239FB" w:rsidRDefault="000239FB" w:rsidP="001A01BB">
            <w:pPr>
              <w:pStyle w:val="2"/>
              <w:framePr w:w="10493" w:h="14400" w:wrap="none" w:vAnchor="page" w:hAnchor="page" w:x="717" w:y="1054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33.707,43</w:t>
            </w:r>
          </w:p>
        </w:tc>
      </w:tr>
      <w:tr w:rsidR="00FB6B42" w:rsidRPr="000239FB">
        <w:trPr>
          <w:trHeight w:hRule="exact" w:val="845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0239FB">
            <w:pPr>
              <w:pStyle w:val="2"/>
              <w:framePr w:w="10493" w:h="14400" w:wrap="none" w:vAnchor="page" w:hAnchor="page" w:x="717" w:y="1054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0239FB">
              <w:rPr>
                <w:rStyle w:val="0"/>
                <w:rFonts w:ascii="Arial Narrow" w:hAnsi="Arial Narrow"/>
                <w:b/>
              </w:rPr>
              <w:t>0717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0239FB">
            <w:pPr>
              <w:pStyle w:val="2"/>
              <w:framePr w:w="10493" w:h="14400" w:wrap="none" w:vAnchor="page" w:hAnchor="page" w:x="717" w:y="1054"/>
              <w:shd w:val="clear" w:color="auto" w:fill="auto"/>
              <w:spacing w:after="0" w:line="211" w:lineRule="exac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ΕΞΟΔΑ ΜΕΤΑΚΙΝΗΣΗΣ ΛΟΙΠΩΝ ΠΡΟΣΩΠΩΝ ΑΠΟ ΤΟ ΕΣΩΤΕΡΙΚΟ ΣΤΟ ΕΞΩΤΕΡΙΚΟ ΚΑΙ ΑΝΤΙΣΤΡΟΦΑ (ΠΕΡΙΛΑΜΒΑΝΟΝΤΑΙ Ο ΠΡΟΕΔΡΟΣ ΤΗΣ ΔΗΜΟΚΡΑΤΙΑΣ,ΤΑ ΜΕΛΗ ΤΗΣ ΚΥΒΕΡΝΗΣΗΣ ΚΛΠ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1A01BB">
            <w:pPr>
              <w:pStyle w:val="2"/>
              <w:framePr w:w="10493" w:h="14400" w:wrap="none" w:vAnchor="page" w:hAnchor="page" w:x="717" w:y="1054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239.927,00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1A01BB">
            <w:pPr>
              <w:pStyle w:val="2"/>
              <w:framePr w:w="10493" w:h="14400" w:wrap="none" w:vAnchor="page" w:hAnchor="page" w:x="717" w:y="1054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4.820,93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B6B42" w:rsidRPr="000239FB" w:rsidRDefault="000239FB" w:rsidP="001A01BB">
            <w:pPr>
              <w:pStyle w:val="2"/>
              <w:framePr w:w="10493" w:h="14400" w:wrap="none" w:vAnchor="page" w:hAnchor="page" w:x="717" w:y="1054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4.820,93</w:t>
            </w:r>
          </w:p>
        </w:tc>
      </w:tr>
      <w:tr w:rsidR="00FB6B42" w:rsidRPr="000239FB">
        <w:trPr>
          <w:trHeight w:hRule="exact" w:val="211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0239FB">
            <w:pPr>
              <w:pStyle w:val="2"/>
              <w:framePr w:w="10493" w:h="14400" w:wrap="none" w:vAnchor="page" w:hAnchor="page" w:x="717" w:y="1054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0239FB">
              <w:rPr>
                <w:rStyle w:val="0"/>
                <w:rFonts w:ascii="Arial Narrow" w:hAnsi="Arial Narrow"/>
                <w:b/>
              </w:rPr>
              <w:t>0719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>
            <w:pPr>
              <w:pStyle w:val="2"/>
              <w:framePr w:w="10493" w:h="14400" w:wrap="none" w:vAnchor="page" w:hAnchor="page" w:x="717" w:y="1054"/>
              <w:shd w:val="clear" w:color="auto" w:fill="auto"/>
              <w:spacing w:after="0" w:line="160" w:lineRule="exact"/>
              <w:jc w:val="both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ΛΟΙΠΑ ΕΞΟΔΑ ΜΕΤΑΚΙΝΗΣΗΣ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1A01BB">
            <w:pPr>
              <w:pStyle w:val="2"/>
              <w:framePr w:w="10493" w:h="14400" w:wrap="none" w:vAnchor="page" w:hAnchor="page" w:x="717" w:y="1054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936.712,98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1A01BB">
            <w:pPr>
              <w:pStyle w:val="2"/>
              <w:framePr w:w="10493" w:h="14400" w:wrap="none" w:vAnchor="page" w:hAnchor="page" w:x="717" w:y="1054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113.292,68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B6B42" w:rsidRPr="000239FB" w:rsidRDefault="000239FB" w:rsidP="001A01BB">
            <w:pPr>
              <w:pStyle w:val="2"/>
              <w:framePr w:w="10493" w:h="14400" w:wrap="none" w:vAnchor="page" w:hAnchor="page" w:x="717" w:y="1054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93.957,11</w:t>
            </w:r>
          </w:p>
        </w:tc>
      </w:tr>
      <w:tr w:rsidR="00FB6B42" w:rsidRPr="000239FB">
        <w:trPr>
          <w:trHeight w:hRule="exact" w:val="211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0239FB">
            <w:pPr>
              <w:pStyle w:val="2"/>
              <w:framePr w:w="10493" w:h="14400" w:wrap="none" w:vAnchor="page" w:hAnchor="page" w:x="717" w:y="1054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0239FB">
              <w:rPr>
                <w:rStyle w:val="0"/>
                <w:rFonts w:ascii="Arial Narrow" w:hAnsi="Arial Narrow"/>
                <w:b/>
              </w:rPr>
              <w:t>0721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>
            <w:pPr>
              <w:pStyle w:val="2"/>
              <w:framePr w:w="10493" w:h="14400" w:wrap="none" w:vAnchor="page" w:hAnchor="page" w:x="717" w:y="1054"/>
              <w:shd w:val="clear" w:color="auto" w:fill="auto"/>
              <w:spacing w:after="0" w:line="160" w:lineRule="exact"/>
              <w:jc w:val="both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ΗΝΕΡΗΣΙΑ ΑΠΟΖΗΜΙΩΣΗ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1A01BB">
            <w:pPr>
              <w:pStyle w:val="2"/>
              <w:framePr w:w="10493" w:h="14400" w:wrap="none" w:vAnchor="page" w:hAnchor="page" w:x="717" w:y="1054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1.037.873,15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1A01BB">
            <w:pPr>
              <w:pStyle w:val="2"/>
              <w:framePr w:w="10493" w:h="14400" w:wrap="none" w:vAnchor="page" w:hAnchor="page" w:x="717" w:y="1054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148.811,07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B6B42" w:rsidRPr="000239FB" w:rsidRDefault="000239FB" w:rsidP="001A01BB">
            <w:pPr>
              <w:pStyle w:val="2"/>
              <w:framePr w:w="10493" w:h="14400" w:wrap="none" w:vAnchor="page" w:hAnchor="page" w:x="717" w:y="1054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128.251,07</w:t>
            </w:r>
          </w:p>
        </w:tc>
      </w:tr>
      <w:tr w:rsidR="00FB6B42" w:rsidRPr="000239FB">
        <w:trPr>
          <w:trHeight w:hRule="exact" w:val="211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0239FB">
            <w:pPr>
              <w:pStyle w:val="2"/>
              <w:framePr w:w="10493" w:h="14400" w:wrap="none" w:vAnchor="page" w:hAnchor="page" w:x="717" w:y="1054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0239FB">
              <w:rPr>
                <w:rStyle w:val="0"/>
                <w:rFonts w:ascii="Arial Narrow" w:hAnsi="Arial Narrow"/>
                <w:b/>
              </w:rPr>
              <w:t>0722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>
            <w:pPr>
              <w:pStyle w:val="2"/>
              <w:framePr w:w="10493" w:h="14400" w:wrap="none" w:vAnchor="page" w:hAnchor="page" w:x="717" w:y="1054"/>
              <w:shd w:val="clear" w:color="auto" w:fill="auto"/>
              <w:spacing w:after="0" w:line="160" w:lineRule="exact"/>
              <w:jc w:val="both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ΕΞΟΔΑ ΔΙΑΝΥΚΤΕΡΕΥΣΗΣ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1A01BB">
            <w:pPr>
              <w:pStyle w:val="2"/>
              <w:framePr w:w="10493" w:h="14400" w:wrap="none" w:vAnchor="page" w:hAnchor="page" w:x="717" w:y="1054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437.687,06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1A01BB">
            <w:pPr>
              <w:pStyle w:val="2"/>
              <w:framePr w:w="10493" w:h="14400" w:wrap="none" w:vAnchor="page" w:hAnchor="page" w:x="717" w:y="1054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11.087,62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B6B42" w:rsidRPr="000239FB" w:rsidRDefault="000239FB" w:rsidP="001A01BB">
            <w:pPr>
              <w:pStyle w:val="2"/>
              <w:framePr w:w="10493" w:h="14400" w:wrap="none" w:vAnchor="page" w:hAnchor="page" w:x="717" w:y="1054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10.503,62</w:t>
            </w:r>
          </w:p>
        </w:tc>
      </w:tr>
      <w:tr w:rsidR="00FB6B42" w:rsidRPr="000239FB">
        <w:trPr>
          <w:trHeight w:hRule="exact" w:val="211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0239FB">
            <w:pPr>
              <w:pStyle w:val="2"/>
              <w:framePr w:w="10493" w:h="14400" w:wrap="none" w:vAnchor="page" w:hAnchor="page" w:x="717" w:y="1054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0239FB">
              <w:rPr>
                <w:rStyle w:val="0"/>
                <w:rFonts w:ascii="Arial Narrow" w:hAnsi="Arial Narrow"/>
                <w:b/>
              </w:rPr>
              <w:t>0813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>
            <w:pPr>
              <w:pStyle w:val="2"/>
              <w:framePr w:w="10493" w:h="14400" w:wrap="none" w:vAnchor="page" w:hAnchor="page" w:x="717" w:y="1054"/>
              <w:shd w:val="clear" w:color="auto" w:fill="auto"/>
              <w:spacing w:after="0" w:line="160" w:lineRule="exact"/>
              <w:jc w:val="both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ΜΙΣΘΩΜΑΤΑ ΚΤΙΡΙΩΝ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1A01BB">
            <w:pPr>
              <w:pStyle w:val="2"/>
              <w:framePr w:w="10493" w:h="14400" w:wrap="none" w:vAnchor="page" w:hAnchor="page" w:x="717" w:y="1054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493.264,33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1A01BB">
            <w:pPr>
              <w:pStyle w:val="2"/>
              <w:framePr w:w="10493" w:h="14400" w:wrap="none" w:vAnchor="page" w:hAnchor="page" w:x="717" w:y="1054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309.018,13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B6B42" w:rsidRPr="000239FB" w:rsidRDefault="000239FB" w:rsidP="001A01BB">
            <w:pPr>
              <w:pStyle w:val="2"/>
              <w:framePr w:w="10493" w:h="14400" w:wrap="none" w:vAnchor="page" w:hAnchor="page" w:x="717" w:y="1054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309.018,13</w:t>
            </w:r>
          </w:p>
        </w:tc>
      </w:tr>
      <w:tr w:rsidR="00FB6B42" w:rsidRPr="000239FB">
        <w:trPr>
          <w:trHeight w:hRule="exact" w:val="211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0239FB">
            <w:pPr>
              <w:pStyle w:val="2"/>
              <w:framePr w:w="10493" w:h="14400" w:wrap="none" w:vAnchor="page" w:hAnchor="page" w:x="717" w:y="1054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0239FB">
              <w:rPr>
                <w:rStyle w:val="0"/>
                <w:rFonts w:ascii="Arial Narrow" w:hAnsi="Arial Narrow"/>
                <w:b/>
              </w:rPr>
              <w:t>0814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>
            <w:pPr>
              <w:pStyle w:val="2"/>
              <w:framePr w:w="10493" w:h="14400" w:wrap="none" w:vAnchor="page" w:hAnchor="page" w:x="717" w:y="1054"/>
              <w:shd w:val="clear" w:color="auto" w:fill="auto"/>
              <w:spacing w:after="0" w:line="160" w:lineRule="exact"/>
              <w:jc w:val="both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ΜΙΣΘΩΜΑΤΑ ΜΕΤΑΦΟΡΙΚΩΝ ΜΕΣΩΝ.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1A01BB">
            <w:pPr>
              <w:pStyle w:val="2"/>
              <w:framePr w:w="10493" w:h="14400" w:wrap="none" w:vAnchor="page" w:hAnchor="page" w:x="717" w:y="1054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5.000,00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1A01BB">
            <w:pPr>
              <w:pStyle w:val="2"/>
              <w:framePr w:w="10493" w:h="14400" w:wrap="none" w:vAnchor="page" w:hAnchor="page" w:x="717" w:y="1054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B6B42" w:rsidRPr="000239FB" w:rsidRDefault="000239FB" w:rsidP="001A01BB">
            <w:pPr>
              <w:pStyle w:val="2"/>
              <w:framePr w:w="10493" w:h="14400" w:wrap="none" w:vAnchor="page" w:hAnchor="page" w:x="717" w:y="1054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0,00</w:t>
            </w:r>
          </w:p>
        </w:tc>
      </w:tr>
      <w:tr w:rsidR="00FB6B42" w:rsidRPr="000239FB">
        <w:trPr>
          <w:trHeight w:hRule="exact" w:val="211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0239FB">
            <w:pPr>
              <w:pStyle w:val="2"/>
              <w:framePr w:w="10493" w:h="14400" w:wrap="none" w:vAnchor="page" w:hAnchor="page" w:x="717" w:y="1054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0239FB">
              <w:rPr>
                <w:rStyle w:val="0"/>
                <w:rFonts w:ascii="Arial Narrow" w:hAnsi="Arial Narrow"/>
                <w:b/>
              </w:rPr>
              <w:t>0819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>
            <w:pPr>
              <w:pStyle w:val="2"/>
              <w:framePr w:w="10493" w:h="14400" w:wrap="none" w:vAnchor="page" w:hAnchor="page" w:x="717" w:y="1054"/>
              <w:shd w:val="clear" w:color="auto" w:fill="auto"/>
              <w:spacing w:after="0" w:line="160" w:lineRule="exact"/>
              <w:jc w:val="both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ΛΟΙΠΕΣ ΜΙΣΘΩΣΕΙΣ.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1A01BB">
            <w:pPr>
              <w:pStyle w:val="2"/>
              <w:framePr w:w="10493" w:h="14400" w:wrap="none" w:vAnchor="page" w:hAnchor="page" w:x="717" w:y="1054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6.000,00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1A01BB">
            <w:pPr>
              <w:pStyle w:val="2"/>
              <w:framePr w:w="10493" w:h="14400" w:wrap="none" w:vAnchor="page" w:hAnchor="page" w:x="717" w:y="1054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B6B42" w:rsidRPr="000239FB" w:rsidRDefault="000239FB" w:rsidP="001A01BB">
            <w:pPr>
              <w:pStyle w:val="2"/>
              <w:framePr w:w="10493" w:h="14400" w:wrap="none" w:vAnchor="page" w:hAnchor="page" w:x="717" w:y="1054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0,00</w:t>
            </w:r>
          </w:p>
        </w:tc>
      </w:tr>
      <w:tr w:rsidR="00FB6B42" w:rsidRPr="000239FB">
        <w:trPr>
          <w:trHeight w:hRule="exact" w:val="211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0239FB">
            <w:pPr>
              <w:pStyle w:val="2"/>
              <w:framePr w:w="10493" w:h="14400" w:wrap="none" w:vAnchor="page" w:hAnchor="page" w:x="717" w:y="1054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0239FB">
              <w:rPr>
                <w:rStyle w:val="0"/>
                <w:rFonts w:ascii="Arial Narrow" w:hAnsi="Arial Narrow"/>
                <w:b/>
              </w:rPr>
              <w:t>0821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>
            <w:pPr>
              <w:pStyle w:val="2"/>
              <w:framePr w:w="10493" w:h="14400" w:wrap="none" w:vAnchor="page" w:hAnchor="page" w:x="717" w:y="1054"/>
              <w:shd w:val="clear" w:color="auto" w:fill="auto"/>
              <w:spacing w:after="0" w:line="160" w:lineRule="exact"/>
              <w:jc w:val="both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ΜΕΤΑΦΟΡΕΣ ΜΑΘΗΤΩΝ ΚΑΙ ΦΟΙΤΗΤΩΝ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1A01BB">
            <w:pPr>
              <w:pStyle w:val="2"/>
              <w:framePr w:w="10493" w:h="14400" w:wrap="none" w:vAnchor="page" w:hAnchor="page" w:x="717" w:y="1054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20.416.667,27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1A01BB">
            <w:pPr>
              <w:pStyle w:val="2"/>
              <w:framePr w:w="10493" w:h="14400" w:wrap="none" w:vAnchor="page" w:hAnchor="page" w:x="717" w:y="1054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8.475.737,94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B6B42" w:rsidRPr="000239FB" w:rsidRDefault="000239FB" w:rsidP="001A01BB">
            <w:pPr>
              <w:pStyle w:val="2"/>
              <w:framePr w:w="10493" w:h="14400" w:wrap="none" w:vAnchor="page" w:hAnchor="page" w:x="717" w:y="1054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8.268.322,13</w:t>
            </w:r>
          </w:p>
        </w:tc>
      </w:tr>
      <w:tr w:rsidR="00FB6B42" w:rsidRPr="000239FB">
        <w:trPr>
          <w:trHeight w:hRule="exact" w:val="216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0239FB">
            <w:pPr>
              <w:pStyle w:val="2"/>
              <w:framePr w:w="10493" w:h="14400" w:wrap="none" w:vAnchor="page" w:hAnchor="page" w:x="717" w:y="1054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0239FB">
              <w:rPr>
                <w:rStyle w:val="0"/>
                <w:rFonts w:ascii="Arial Narrow" w:hAnsi="Arial Narrow"/>
                <w:b/>
              </w:rPr>
              <w:t>0823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>
            <w:pPr>
              <w:pStyle w:val="2"/>
              <w:framePr w:w="10493" w:h="14400" w:wrap="none" w:vAnchor="page" w:hAnchor="page" w:x="717" w:y="1054"/>
              <w:shd w:val="clear" w:color="auto" w:fill="auto"/>
              <w:spacing w:after="0" w:line="160" w:lineRule="exact"/>
              <w:jc w:val="both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ΤΑΧΥΔΡΟΜΙΚΑ.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1A01BB">
            <w:pPr>
              <w:pStyle w:val="2"/>
              <w:framePr w:w="10493" w:h="14400" w:wrap="none" w:vAnchor="page" w:hAnchor="page" w:x="717" w:y="1054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147.453,51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1A01BB">
            <w:pPr>
              <w:pStyle w:val="2"/>
              <w:framePr w:w="10493" w:h="14400" w:wrap="none" w:vAnchor="page" w:hAnchor="page" w:x="717" w:y="1054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71.780,81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B6B42" w:rsidRPr="000239FB" w:rsidRDefault="000239FB" w:rsidP="001A01BB">
            <w:pPr>
              <w:pStyle w:val="2"/>
              <w:framePr w:w="10493" w:h="14400" w:wrap="none" w:vAnchor="page" w:hAnchor="page" w:x="717" w:y="1054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71.780,81</w:t>
            </w:r>
          </w:p>
        </w:tc>
      </w:tr>
      <w:tr w:rsidR="00FB6B42" w:rsidRPr="000239FB" w:rsidTr="000239FB">
        <w:trPr>
          <w:trHeight w:hRule="exact" w:val="479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0239FB">
            <w:pPr>
              <w:pStyle w:val="2"/>
              <w:framePr w:w="10493" w:h="14400" w:wrap="none" w:vAnchor="page" w:hAnchor="page" w:x="717" w:y="1054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0239FB">
              <w:rPr>
                <w:rStyle w:val="0"/>
                <w:rFonts w:ascii="Arial Narrow" w:hAnsi="Arial Narrow"/>
                <w:b/>
              </w:rPr>
              <w:t>0824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0239FB">
            <w:pPr>
              <w:pStyle w:val="2"/>
              <w:framePr w:w="10493" w:h="14400" w:wrap="none" w:vAnchor="page" w:hAnchor="page" w:x="717" w:y="1054"/>
              <w:shd w:val="clear" w:color="auto" w:fill="auto"/>
              <w:spacing w:after="0" w:line="211" w:lineRule="exac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ΥΠΟΧΡΕΩΣΕΙΣ ΑΠΟ ΠΑΡΟΧΗ ΤΗΛΕΠΙΚΟΙΝΩΝΙΑΚΩΝ ΥΠΗΡΕΣΙΩΝ (ΤΕΛΗ, ΜΙΣΘΩΜΑΤΑ ΚΑΙ ΔΑΠΑΝΕΣ ΕΓΚΑΤΑΣΤΑΣΕΩΝ)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1A01BB">
            <w:pPr>
              <w:pStyle w:val="2"/>
              <w:framePr w:w="10493" w:h="14400" w:wrap="none" w:vAnchor="page" w:hAnchor="page" w:x="717" w:y="1054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344.800,00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1A01BB">
            <w:pPr>
              <w:pStyle w:val="2"/>
              <w:framePr w:w="10493" w:h="14400" w:wrap="none" w:vAnchor="page" w:hAnchor="page" w:x="717" w:y="1054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171.885,37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B6B42" w:rsidRPr="000239FB" w:rsidRDefault="000239FB" w:rsidP="001A01BB">
            <w:pPr>
              <w:pStyle w:val="2"/>
              <w:framePr w:w="10493" w:h="14400" w:wrap="none" w:vAnchor="page" w:hAnchor="page" w:x="717" w:y="1054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170.021,37</w:t>
            </w:r>
          </w:p>
        </w:tc>
      </w:tr>
      <w:tr w:rsidR="00FB6B42" w:rsidRPr="000239FB">
        <w:trPr>
          <w:trHeight w:hRule="exact" w:val="211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0239FB">
            <w:pPr>
              <w:pStyle w:val="2"/>
              <w:framePr w:w="10493" w:h="14400" w:wrap="none" w:vAnchor="page" w:hAnchor="page" w:x="717" w:y="1054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0239FB">
              <w:rPr>
                <w:rStyle w:val="0"/>
                <w:rFonts w:ascii="Arial Narrow" w:hAnsi="Arial Narrow"/>
                <w:b/>
              </w:rPr>
              <w:t>0826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>
            <w:pPr>
              <w:pStyle w:val="2"/>
              <w:framePr w:w="10493" w:h="14400" w:wrap="none" w:vAnchor="page" w:hAnchor="page" w:x="717" w:y="1054"/>
              <w:shd w:val="clear" w:color="auto" w:fill="auto"/>
              <w:spacing w:after="0" w:line="160" w:lineRule="exact"/>
              <w:jc w:val="both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ΔΑΠΑΝΕΣ ΚΙΝΗΤΗΣ ΤΗΛΕΦΩΝΙΑΣ.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1A01BB">
            <w:pPr>
              <w:pStyle w:val="2"/>
              <w:framePr w:w="10493" w:h="14400" w:wrap="none" w:vAnchor="page" w:hAnchor="page" w:x="717" w:y="1054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40.000,00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1A01BB">
            <w:pPr>
              <w:pStyle w:val="2"/>
              <w:framePr w:w="10493" w:h="14400" w:wrap="none" w:vAnchor="page" w:hAnchor="page" w:x="717" w:y="1054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B6B42" w:rsidRPr="000239FB" w:rsidRDefault="000239FB" w:rsidP="001A01BB">
            <w:pPr>
              <w:pStyle w:val="2"/>
              <w:framePr w:w="10493" w:h="14400" w:wrap="none" w:vAnchor="page" w:hAnchor="page" w:x="717" w:y="1054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0,00</w:t>
            </w:r>
          </w:p>
        </w:tc>
      </w:tr>
      <w:tr w:rsidR="00FB6B42" w:rsidRPr="000239FB">
        <w:trPr>
          <w:trHeight w:hRule="exact" w:val="211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0239FB">
            <w:pPr>
              <w:pStyle w:val="2"/>
              <w:framePr w:w="10493" w:h="14400" w:wrap="none" w:vAnchor="page" w:hAnchor="page" w:x="717" w:y="1054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0239FB">
              <w:rPr>
                <w:rStyle w:val="0"/>
                <w:rFonts w:ascii="Arial Narrow" w:hAnsi="Arial Narrow"/>
                <w:b/>
              </w:rPr>
              <w:t>0829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>
            <w:pPr>
              <w:pStyle w:val="2"/>
              <w:framePr w:w="10493" w:h="14400" w:wrap="none" w:vAnchor="page" w:hAnchor="page" w:x="717" w:y="1054"/>
              <w:shd w:val="clear" w:color="auto" w:fill="auto"/>
              <w:spacing w:after="0" w:line="160" w:lineRule="exact"/>
              <w:jc w:val="both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ΛΟΙΠΕΣ ΜΕΤΑΦΟΡΕΣ.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1A01BB">
            <w:pPr>
              <w:pStyle w:val="2"/>
              <w:framePr w:w="10493" w:h="14400" w:wrap="none" w:vAnchor="page" w:hAnchor="page" w:x="717" w:y="1054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96.222,58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1A01BB">
            <w:pPr>
              <w:pStyle w:val="2"/>
              <w:framePr w:w="10493" w:h="14400" w:wrap="none" w:vAnchor="page" w:hAnchor="page" w:x="717" w:y="1054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19.117,05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B6B42" w:rsidRPr="000239FB" w:rsidRDefault="000239FB" w:rsidP="001A01BB">
            <w:pPr>
              <w:pStyle w:val="2"/>
              <w:framePr w:w="10493" w:h="14400" w:wrap="none" w:vAnchor="page" w:hAnchor="page" w:x="717" w:y="1054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18.954,47</w:t>
            </w:r>
          </w:p>
        </w:tc>
      </w:tr>
      <w:tr w:rsidR="00FB6B42" w:rsidRPr="000239FB">
        <w:trPr>
          <w:trHeight w:hRule="exact" w:val="211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0239FB">
            <w:pPr>
              <w:pStyle w:val="2"/>
              <w:framePr w:w="10493" w:h="14400" w:wrap="none" w:vAnchor="page" w:hAnchor="page" w:x="717" w:y="1054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0239FB">
              <w:rPr>
                <w:rStyle w:val="0"/>
                <w:rFonts w:ascii="Arial Narrow" w:hAnsi="Arial Narrow"/>
                <w:b/>
              </w:rPr>
              <w:t>0831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>
            <w:pPr>
              <w:pStyle w:val="2"/>
              <w:framePr w:w="10493" w:h="14400" w:wrap="none" w:vAnchor="page" w:hAnchor="page" w:x="717" w:y="1054"/>
              <w:shd w:val="clear" w:color="auto" w:fill="auto"/>
              <w:spacing w:after="0" w:line="160" w:lineRule="exact"/>
              <w:jc w:val="both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ΥΔΡΕΥΣΗ ΚΑΙ ΑΡΔΕΥΣΗ.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1A01BB">
            <w:pPr>
              <w:pStyle w:val="2"/>
              <w:framePr w:w="10493" w:h="14400" w:wrap="none" w:vAnchor="page" w:hAnchor="page" w:x="717" w:y="1054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103.814,57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1A01BB">
            <w:pPr>
              <w:pStyle w:val="2"/>
              <w:framePr w:w="10493" w:h="14400" w:wrap="none" w:vAnchor="page" w:hAnchor="page" w:x="717" w:y="1054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47.887,24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B6B42" w:rsidRPr="000239FB" w:rsidRDefault="000239FB" w:rsidP="001A01BB">
            <w:pPr>
              <w:pStyle w:val="2"/>
              <w:framePr w:w="10493" w:h="14400" w:wrap="none" w:vAnchor="page" w:hAnchor="page" w:x="717" w:y="1054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47.683,24</w:t>
            </w:r>
          </w:p>
        </w:tc>
      </w:tr>
      <w:tr w:rsidR="00FB6B42" w:rsidRPr="000239FB">
        <w:trPr>
          <w:trHeight w:hRule="exact" w:val="211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0239FB">
            <w:pPr>
              <w:pStyle w:val="2"/>
              <w:framePr w:w="10493" w:h="14400" w:wrap="none" w:vAnchor="page" w:hAnchor="page" w:x="717" w:y="1054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0239FB">
              <w:rPr>
                <w:rStyle w:val="0"/>
                <w:rFonts w:ascii="Arial Narrow" w:hAnsi="Arial Narrow"/>
                <w:b/>
              </w:rPr>
              <w:t>0832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>
            <w:pPr>
              <w:pStyle w:val="2"/>
              <w:framePr w:w="10493" w:h="14400" w:wrap="none" w:vAnchor="page" w:hAnchor="page" w:x="717" w:y="1054"/>
              <w:shd w:val="clear" w:color="auto" w:fill="auto"/>
              <w:spacing w:after="0" w:line="160" w:lineRule="exact"/>
              <w:jc w:val="both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ΗΛΕΚΤΡΙΚΗ ΕΝΕΡΓΕΙΑ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1A01BB">
            <w:pPr>
              <w:pStyle w:val="2"/>
              <w:framePr w:w="10493" w:h="14400" w:wrap="none" w:vAnchor="page" w:hAnchor="page" w:x="717" w:y="1054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765.800,00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1A01BB">
            <w:pPr>
              <w:pStyle w:val="2"/>
              <w:framePr w:w="10493" w:h="14400" w:wrap="none" w:vAnchor="page" w:hAnchor="page" w:x="717" w:y="1054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575.846,33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B6B42" w:rsidRPr="000239FB" w:rsidRDefault="000239FB" w:rsidP="001A01BB">
            <w:pPr>
              <w:pStyle w:val="2"/>
              <w:framePr w:w="10493" w:h="14400" w:wrap="none" w:vAnchor="page" w:hAnchor="page" w:x="717" w:y="1054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572.842,40</w:t>
            </w:r>
          </w:p>
        </w:tc>
      </w:tr>
      <w:tr w:rsidR="00FB6B42" w:rsidRPr="000239FB">
        <w:trPr>
          <w:trHeight w:hRule="exact" w:val="211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0239FB">
            <w:pPr>
              <w:pStyle w:val="2"/>
              <w:framePr w:w="10493" w:h="14400" w:wrap="none" w:vAnchor="page" w:hAnchor="page" w:x="717" w:y="1054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0239FB">
              <w:rPr>
                <w:rStyle w:val="0"/>
                <w:rFonts w:ascii="Arial Narrow" w:hAnsi="Arial Narrow"/>
                <w:b/>
              </w:rPr>
              <w:t>0841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>
            <w:pPr>
              <w:pStyle w:val="2"/>
              <w:framePr w:w="10493" w:h="14400" w:wrap="none" w:vAnchor="page" w:hAnchor="page" w:x="717" w:y="1054"/>
              <w:shd w:val="clear" w:color="auto" w:fill="auto"/>
              <w:spacing w:after="0" w:line="160" w:lineRule="exact"/>
              <w:jc w:val="both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ΔΙΑΦΗΜΙΣΕΙΣ ΚΑΙ ΔΗΜΟΣΙΕΥΣΕΙΣ ΓΕΝΙΚΑ.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1A01BB">
            <w:pPr>
              <w:pStyle w:val="2"/>
              <w:framePr w:w="10493" w:h="14400" w:wrap="none" w:vAnchor="page" w:hAnchor="page" w:x="717" w:y="1054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185.955,07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1A01BB">
            <w:pPr>
              <w:pStyle w:val="2"/>
              <w:framePr w:w="10493" w:h="14400" w:wrap="none" w:vAnchor="page" w:hAnchor="page" w:x="717" w:y="1054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12.005,57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B6B42" w:rsidRPr="000239FB" w:rsidRDefault="000239FB" w:rsidP="001A01BB">
            <w:pPr>
              <w:pStyle w:val="2"/>
              <w:framePr w:w="10493" w:h="14400" w:wrap="none" w:vAnchor="page" w:hAnchor="page" w:x="717" w:y="1054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12.005,57</w:t>
            </w:r>
          </w:p>
        </w:tc>
      </w:tr>
      <w:tr w:rsidR="00FB6B42" w:rsidRPr="000239FB">
        <w:trPr>
          <w:trHeight w:hRule="exact" w:val="422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0239FB">
            <w:pPr>
              <w:pStyle w:val="2"/>
              <w:framePr w:w="10493" w:h="14400" w:wrap="none" w:vAnchor="page" w:hAnchor="page" w:x="717" w:y="1054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0239FB">
              <w:rPr>
                <w:rStyle w:val="0"/>
                <w:rFonts w:ascii="Arial Narrow" w:hAnsi="Arial Narrow"/>
                <w:b/>
              </w:rPr>
              <w:t>0843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0239FB">
            <w:pPr>
              <w:pStyle w:val="2"/>
              <w:framePr w:w="10493" w:h="14400" w:wrap="none" w:vAnchor="page" w:hAnchor="page" w:x="717" w:y="1054"/>
              <w:shd w:val="clear" w:color="auto" w:fill="auto"/>
              <w:spacing w:after="0" w:line="216" w:lineRule="exac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ΕΚΔΟΣΕΙΣ -ΕΚΤΥΠΩΣΕΙΣ-ΒΙΒ ΛΙΟΔΕΣΙΑ (ΠΕΡΙΛΑΜΒΑΝΕΤΑΙ ΚΑΙ Η ΠΡΟΜΗΘΕΙΑ ΧΑΡΤΟΥ)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1A01BB">
            <w:pPr>
              <w:pStyle w:val="2"/>
              <w:framePr w:w="10493" w:h="14400" w:wrap="none" w:vAnchor="page" w:hAnchor="page" w:x="717" w:y="1054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220.326,68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1A01BB">
            <w:pPr>
              <w:pStyle w:val="2"/>
              <w:framePr w:w="10493" w:h="14400" w:wrap="none" w:vAnchor="page" w:hAnchor="page" w:x="717" w:y="1054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11.315,42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B6B42" w:rsidRPr="000239FB" w:rsidRDefault="000239FB" w:rsidP="001A01BB">
            <w:pPr>
              <w:pStyle w:val="2"/>
              <w:framePr w:w="10493" w:h="14400" w:wrap="none" w:vAnchor="page" w:hAnchor="page" w:x="717" w:y="1054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10.850,42</w:t>
            </w:r>
          </w:p>
        </w:tc>
      </w:tr>
      <w:tr w:rsidR="00FB6B42" w:rsidRPr="000239FB">
        <w:trPr>
          <w:trHeight w:hRule="exact" w:val="427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0239FB">
            <w:pPr>
              <w:pStyle w:val="2"/>
              <w:framePr w:w="10493" w:h="14400" w:wrap="none" w:vAnchor="page" w:hAnchor="page" w:x="717" w:y="1054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0239FB">
              <w:rPr>
                <w:rStyle w:val="0"/>
                <w:rFonts w:ascii="Arial Narrow" w:hAnsi="Arial Narrow"/>
                <w:b/>
              </w:rPr>
              <w:t>0844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>
            <w:pPr>
              <w:pStyle w:val="2"/>
              <w:framePr w:w="10493" w:h="14400" w:wrap="none" w:vAnchor="page" w:hAnchor="page" w:x="717" w:y="1054"/>
              <w:shd w:val="clear" w:color="auto" w:fill="auto"/>
              <w:spacing w:after="0" w:line="211" w:lineRule="exact"/>
              <w:jc w:val="both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ΕΚΘΕΣΕΙΣ, ΟΡΓΑΝΩΣΗ ΣΥΝΕΔΡΙΩΝ ΚΑΙ ΠΟΛΙΤΙΣΤΙΚΩΝ ΕΚΔΗΛΩΣΕΩΝ.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1A01BB">
            <w:pPr>
              <w:pStyle w:val="2"/>
              <w:framePr w:w="10493" w:h="14400" w:wrap="none" w:vAnchor="page" w:hAnchor="page" w:x="717" w:y="1054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976.275,84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1A01BB">
            <w:pPr>
              <w:pStyle w:val="2"/>
              <w:framePr w:w="10493" w:h="14400" w:wrap="none" w:vAnchor="page" w:hAnchor="page" w:x="717" w:y="1054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243.779,13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B6B42" w:rsidRPr="000239FB" w:rsidRDefault="000239FB" w:rsidP="001A01BB">
            <w:pPr>
              <w:pStyle w:val="2"/>
              <w:framePr w:w="10493" w:h="14400" w:wrap="none" w:vAnchor="page" w:hAnchor="page" w:x="717" w:y="1054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233.618,25</w:t>
            </w:r>
          </w:p>
        </w:tc>
      </w:tr>
      <w:tr w:rsidR="00FB6B42" w:rsidRPr="000239FB">
        <w:trPr>
          <w:trHeight w:hRule="exact" w:val="211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0239FB">
            <w:pPr>
              <w:pStyle w:val="2"/>
              <w:framePr w:w="10493" w:h="14400" w:wrap="none" w:vAnchor="page" w:hAnchor="page" w:x="717" w:y="1054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0239FB">
              <w:rPr>
                <w:rStyle w:val="0"/>
                <w:rFonts w:ascii="Arial Narrow" w:hAnsi="Arial Narrow"/>
                <w:b/>
              </w:rPr>
              <w:t>0845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>
            <w:pPr>
              <w:pStyle w:val="2"/>
              <w:framePr w:w="10493" w:h="14400" w:wrap="none" w:vAnchor="page" w:hAnchor="page" w:x="717" w:y="1054"/>
              <w:shd w:val="clear" w:color="auto" w:fill="auto"/>
              <w:spacing w:after="0" w:line="160" w:lineRule="exact"/>
              <w:jc w:val="both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ΚΑΘΕ ΕΙΔΟΥΣ ΔΑΠΑΝΕΣ ΔΗΜΟΣΙΩΝ ΣΧΕΣΕΩΝ.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1A01BB">
            <w:pPr>
              <w:pStyle w:val="2"/>
              <w:framePr w:w="10493" w:h="14400" w:wrap="none" w:vAnchor="page" w:hAnchor="page" w:x="717" w:y="1054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90.700,00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1A01BB">
            <w:pPr>
              <w:pStyle w:val="2"/>
              <w:framePr w:w="10493" w:h="14400" w:wrap="none" w:vAnchor="page" w:hAnchor="page" w:x="717" w:y="1054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19.185,58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B6B42" w:rsidRPr="000239FB" w:rsidRDefault="000239FB" w:rsidP="001A01BB">
            <w:pPr>
              <w:pStyle w:val="2"/>
              <w:framePr w:w="10493" w:h="14400" w:wrap="none" w:vAnchor="page" w:hAnchor="page" w:x="717" w:y="1054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18.889,47</w:t>
            </w:r>
          </w:p>
        </w:tc>
      </w:tr>
      <w:tr w:rsidR="00FB6B42" w:rsidRPr="000239FB">
        <w:trPr>
          <w:trHeight w:hRule="exact" w:val="422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0239FB">
            <w:pPr>
              <w:pStyle w:val="2"/>
              <w:framePr w:w="10493" w:h="14400" w:wrap="none" w:vAnchor="page" w:hAnchor="page" w:x="717" w:y="1054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0239FB">
              <w:rPr>
                <w:rStyle w:val="0"/>
                <w:rFonts w:ascii="Arial Narrow" w:hAnsi="Arial Narrow"/>
                <w:b/>
              </w:rPr>
              <w:t>0851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>
            <w:pPr>
              <w:pStyle w:val="2"/>
              <w:framePr w:w="10493" w:h="14400" w:wrap="none" w:vAnchor="page" w:hAnchor="page" w:x="717" w:y="1054"/>
              <w:shd w:val="clear" w:color="auto" w:fill="auto"/>
              <w:spacing w:after="0" w:line="211" w:lineRule="exact"/>
              <w:jc w:val="both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ΑΜΟΙΒΕΣ ΓΙΑ ΣΥΝΤΗΡΗΣΗ ΚΑΙ ΕΠΙΣΚΕΥΗ ΚΤΙΡΙΩΝ ΚΑΙ ΛΟΙΠΩΝ ΜΟΝΙΜΩΝ ΕΓΚΑΤΑΣΤΑΣΕΩΝ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1A01BB">
            <w:pPr>
              <w:pStyle w:val="2"/>
              <w:framePr w:w="10493" w:h="14400" w:wrap="none" w:vAnchor="page" w:hAnchor="page" w:x="717" w:y="1054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229.475,38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1A01BB">
            <w:pPr>
              <w:pStyle w:val="2"/>
              <w:framePr w:w="10493" w:h="14400" w:wrap="none" w:vAnchor="page" w:hAnchor="page" w:x="717" w:y="1054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8.842,92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B6B42" w:rsidRPr="000239FB" w:rsidRDefault="000239FB" w:rsidP="001A01BB">
            <w:pPr>
              <w:pStyle w:val="2"/>
              <w:framePr w:w="10493" w:h="14400" w:wrap="none" w:vAnchor="page" w:hAnchor="page" w:x="717" w:y="1054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6.432,93</w:t>
            </w:r>
          </w:p>
        </w:tc>
      </w:tr>
      <w:tr w:rsidR="00FB6B42" w:rsidRPr="000239FB">
        <w:trPr>
          <w:trHeight w:hRule="exact" w:val="422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0239FB">
            <w:pPr>
              <w:pStyle w:val="2"/>
              <w:framePr w:w="10493" w:h="14400" w:wrap="none" w:vAnchor="page" w:hAnchor="page" w:x="717" w:y="1054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0239FB">
              <w:rPr>
                <w:rStyle w:val="0"/>
                <w:rFonts w:ascii="Arial Narrow" w:hAnsi="Arial Narrow"/>
                <w:b/>
              </w:rPr>
              <w:t>0861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0239FB">
            <w:pPr>
              <w:pStyle w:val="2"/>
              <w:framePr w:w="10493" w:h="14400" w:wrap="none" w:vAnchor="page" w:hAnchor="page" w:x="717" w:y="1054"/>
              <w:shd w:val="clear" w:color="auto" w:fill="auto"/>
              <w:spacing w:after="0" w:line="211" w:lineRule="exac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ΑΜΟΙΒΕΣ ΓΙΑ ΣΥΝΤΗΡΗΣΗ ΚΑΙ ΕΠΙΣΚΕΥΗ ΜΕΤΑΦΟΡΙΚΩΝ ΜΕΣΩΝ ΞΗΡΑΣ.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1A01BB">
            <w:pPr>
              <w:pStyle w:val="2"/>
              <w:framePr w:w="10493" w:h="14400" w:wrap="none" w:vAnchor="page" w:hAnchor="page" w:x="717" w:y="1054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102.356,00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1A01BB">
            <w:pPr>
              <w:pStyle w:val="2"/>
              <w:framePr w:w="10493" w:h="14400" w:wrap="none" w:vAnchor="page" w:hAnchor="page" w:x="717" w:y="1054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27.914,22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B6B42" w:rsidRPr="000239FB" w:rsidRDefault="000239FB" w:rsidP="001A01BB">
            <w:pPr>
              <w:pStyle w:val="2"/>
              <w:framePr w:w="10493" w:h="14400" w:wrap="none" w:vAnchor="page" w:hAnchor="page" w:x="717" w:y="1054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27.914,22</w:t>
            </w:r>
          </w:p>
        </w:tc>
      </w:tr>
      <w:tr w:rsidR="00FB6B42" w:rsidRPr="000239FB">
        <w:trPr>
          <w:trHeight w:hRule="exact" w:val="211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0239FB">
            <w:pPr>
              <w:pStyle w:val="2"/>
              <w:framePr w:w="10493" w:h="14400" w:wrap="none" w:vAnchor="page" w:hAnchor="page" w:x="717" w:y="1054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0239FB">
              <w:rPr>
                <w:rStyle w:val="0"/>
                <w:rFonts w:ascii="Arial Narrow" w:hAnsi="Arial Narrow"/>
                <w:b/>
              </w:rPr>
              <w:t>0869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0239FB">
            <w:pPr>
              <w:pStyle w:val="2"/>
              <w:framePr w:w="10493" w:h="14400" w:wrap="none" w:vAnchor="page" w:hAnchor="page" w:x="717" w:y="1054"/>
              <w:shd w:val="clear" w:color="auto" w:fill="auto"/>
              <w:spacing w:after="0" w:line="160" w:lineRule="exact"/>
              <w:jc w:val="both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Α</w:t>
            </w:r>
            <w:r>
              <w:rPr>
                <w:rStyle w:val="0"/>
                <w:rFonts w:ascii="Arial Narrow" w:hAnsi="Arial Narrow"/>
              </w:rPr>
              <w:t>ΜΟΙΒΕΣ ΓΙΑ ΣΥΝΤΗΡΗΣΗ ΚΑΙ ΕΠΙΣΚΕΥΗ ΛΟΙΠΟΥ ΕΞΟΠΛΙΣΜΟΥ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1A01BB">
            <w:pPr>
              <w:pStyle w:val="2"/>
              <w:framePr w:w="10493" w:h="14400" w:wrap="none" w:vAnchor="page" w:hAnchor="page" w:x="717" w:y="1054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384.654,43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1A01BB">
            <w:pPr>
              <w:pStyle w:val="2"/>
              <w:framePr w:w="10493" w:h="14400" w:wrap="none" w:vAnchor="page" w:hAnchor="page" w:x="717" w:y="1054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51.945,82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B6B42" w:rsidRPr="000239FB" w:rsidRDefault="000239FB" w:rsidP="001A01BB">
            <w:pPr>
              <w:pStyle w:val="2"/>
              <w:framePr w:w="10493" w:h="14400" w:wrap="none" w:vAnchor="page" w:hAnchor="page" w:x="717" w:y="1054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47.905,79</w:t>
            </w:r>
          </w:p>
        </w:tc>
      </w:tr>
      <w:tr w:rsidR="00FB6B42" w:rsidRPr="000239FB">
        <w:trPr>
          <w:trHeight w:hRule="exact" w:val="211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0239FB">
            <w:pPr>
              <w:pStyle w:val="2"/>
              <w:framePr w:w="10493" w:h="14400" w:wrap="none" w:vAnchor="page" w:hAnchor="page" w:x="717" w:y="1054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0239FB">
              <w:rPr>
                <w:rStyle w:val="0"/>
                <w:rFonts w:ascii="Arial Narrow" w:hAnsi="Arial Narrow"/>
                <w:b/>
              </w:rPr>
              <w:t>0871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>
            <w:pPr>
              <w:pStyle w:val="2"/>
              <w:framePr w:w="10493" w:h="14400" w:wrap="none" w:vAnchor="page" w:hAnchor="page" w:x="717" w:y="1054"/>
              <w:shd w:val="clear" w:color="auto" w:fill="auto"/>
              <w:spacing w:after="0" w:line="160" w:lineRule="exact"/>
              <w:jc w:val="both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ΑΜΟΙΒΕΣ ΦΥΣΙΚΩΝ ΠΡΟΣΩΠΩΝ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1A01BB">
            <w:pPr>
              <w:pStyle w:val="2"/>
              <w:framePr w:w="10493" w:h="14400" w:wrap="none" w:vAnchor="page" w:hAnchor="page" w:x="717" w:y="1054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153.675,26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1A01BB">
            <w:pPr>
              <w:pStyle w:val="2"/>
              <w:framePr w:w="10493" w:h="14400" w:wrap="none" w:vAnchor="page" w:hAnchor="page" w:x="717" w:y="1054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1.482,64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B6B42" w:rsidRPr="000239FB" w:rsidRDefault="000239FB" w:rsidP="001A01BB">
            <w:pPr>
              <w:pStyle w:val="2"/>
              <w:framePr w:w="10493" w:h="14400" w:wrap="none" w:vAnchor="page" w:hAnchor="page" w:x="717" w:y="1054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1.482,64</w:t>
            </w:r>
          </w:p>
        </w:tc>
      </w:tr>
      <w:tr w:rsidR="00FB6B42" w:rsidRPr="000239FB">
        <w:trPr>
          <w:trHeight w:hRule="exact" w:val="211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0239FB">
            <w:pPr>
              <w:pStyle w:val="2"/>
              <w:framePr w:w="10493" w:h="14400" w:wrap="none" w:vAnchor="page" w:hAnchor="page" w:x="717" w:y="1054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0239FB">
              <w:rPr>
                <w:rStyle w:val="0"/>
                <w:rFonts w:ascii="Arial Narrow" w:hAnsi="Arial Narrow"/>
                <w:b/>
              </w:rPr>
              <w:t>0873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>
            <w:pPr>
              <w:pStyle w:val="2"/>
              <w:framePr w:w="10493" w:h="14400" w:wrap="none" w:vAnchor="page" w:hAnchor="page" w:x="717" w:y="1054"/>
              <w:shd w:val="clear" w:color="auto" w:fill="auto"/>
              <w:spacing w:after="0" w:line="160" w:lineRule="exact"/>
              <w:jc w:val="both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ΑΜΟΙΒΕΣ ΝΟΜΙΚΩΝ ΠΡΟΣΩΠΩΝ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1A01BB">
            <w:pPr>
              <w:pStyle w:val="2"/>
              <w:framePr w:w="10493" w:h="14400" w:wrap="none" w:vAnchor="page" w:hAnchor="page" w:x="717" w:y="1054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54.432,68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1A01BB">
            <w:pPr>
              <w:pStyle w:val="2"/>
              <w:framePr w:w="10493" w:h="14400" w:wrap="none" w:vAnchor="page" w:hAnchor="page" w:x="717" w:y="1054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8.075,66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B6B42" w:rsidRPr="000239FB" w:rsidRDefault="000239FB" w:rsidP="001A01BB">
            <w:pPr>
              <w:pStyle w:val="2"/>
              <w:framePr w:w="10493" w:h="14400" w:wrap="none" w:vAnchor="page" w:hAnchor="page" w:x="717" w:y="1054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8.075,66</w:t>
            </w:r>
          </w:p>
        </w:tc>
      </w:tr>
      <w:tr w:rsidR="00FB6B42" w:rsidRPr="000239FB" w:rsidTr="000239FB">
        <w:trPr>
          <w:trHeight w:hRule="exact" w:val="314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0239FB">
            <w:pPr>
              <w:pStyle w:val="2"/>
              <w:framePr w:w="10493" w:h="14400" w:wrap="none" w:vAnchor="page" w:hAnchor="page" w:x="717" w:y="1054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0239FB">
              <w:rPr>
                <w:rStyle w:val="0"/>
                <w:rFonts w:ascii="Arial Narrow" w:hAnsi="Arial Narrow"/>
                <w:b/>
              </w:rPr>
              <w:t>0874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0239FB">
            <w:pPr>
              <w:pStyle w:val="2"/>
              <w:framePr w:w="10493" w:h="14400" w:wrap="none" w:vAnchor="page" w:hAnchor="page" w:x="717" w:y="1054"/>
              <w:shd w:val="clear" w:color="auto" w:fill="auto"/>
              <w:spacing w:after="0" w:line="216" w:lineRule="exac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ΑΜΟΙΒΕΣ ΚΑΙ ΠΡΟΜΗΘΕΙΕΣ ΤΡΑΠΕΖΩΝ ΚΑΙ ΠΙΣΤΩΤΙΚΩΝ ΙΔΡΥΜΑΤΩΝ.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1A01BB">
            <w:pPr>
              <w:pStyle w:val="2"/>
              <w:framePr w:w="10493" w:h="14400" w:wrap="none" w:vAnchor="page" w:hAnchor="page" w:x="717" w:y="1054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84.134,00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1A01BB">
            <w:pPr>
              <w:pStyle w:val="2"/>
              <w:framePr w:w="10493" w:h="14400" w:wrap="none" w:vAnchor="page" w:hAnchor="page" w:x="717" w:y="1054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3.185,38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B6B42" w:rsidRPr="000239FB" w:rsidRDefault="000239FB" w:rsidP="001A01BB">
            <w:pPr>
              <w:pStyle w:val="2"/>
              <w:framePr w:w="10493" w:h="14400" w:wrap="none" w:vAnchor="page" w:hAnchor="page" w:x="717" w:y="1054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3.185,38</w:t>
            </w:r>
          </w:p>
        </w:tc>
      </w:tr>
      <w:tr w:rsidR="00FB6B42" w:rsidRPr="000239FB">
        <w:trPr>
          <w:trHeight w:hRule="exact" w:val="427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0239FB">
            <w:pPr>
              <w:pStyle w:val="2"/>
              <w:framePr w:w="10493" w:h="14400" w:wrap="none" w:vAnchor="page" w:hAnchor="page" w:x="717" w:y="1054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0239FB">
              <w:rPr>
                <w:rStyle w:val="0"/>
                <w:rFonts w:ascii="Arial Narrow" w:hAnsi="Arial Narrow"/>
                <w:b/>
              </w:rPr>
              <w:t>0875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0239FB">
            <w:pPr>
              <w:pStyle w:val="2"/>
              <w:framePr w:w="10493" w:h="14400" w:wrap="none" w:vAnchor="page" w:hAnchor="page" w:x="717" w:y="1054"/>
              <w:shd w:val="clear" w:color="auto" w:fill="auto"/>
              <w:spacing w:after="0" w:line="211" w:lineRule="exac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ΑΜΟΙΒΕΣ ΓΙΑ ΔΑΠΑΝΕΣ ΚΑΘΑΡΙΟΤΗΤΑΣ (ΣΥΜΠΕΡΙΛΑΜΒΑΝΟΝΤΑΙ ΦΥΣΙΚΑ ΚΑΙ ΝΟΜΙΚΑ ΠΡΟΣΩΠΑ) .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1A01BB">
            <w:pPr>
              <w:pStyle w:val="2"/>
              <w:framePr w:w="10493" w:h="14400" w:wrap="none" w:vAnchor="page" w:hAnchor="page" w:x="717" w:y="1054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526.815,81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1A01BB">
            <w:pPr>
              <w:pStyle w:val="2"/>
              <w:framePr w:w="10493" w:h="14400" w:wrap="none" w:vAnchor="page" w:hAnchor="page" w:x="717" w:y="1054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72.765,78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B6B42" w:rsidRPr="000239FB" w:rsidRDefault="000239FB" w:rsidP="001A01BB">
            <w:pPr>
              <w:pStyle w:val="2"/>
              <w:framePr w:w="10493" w:h="14400" w:wrap="none" w:vAnchor="page" w:hAnchor="page" w:x="717" w:y="1054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72.765,78</w:t>
            </w:r>
          </w:p>
        </w:tc>
      </w:tr>
      <w:tr w:rsidR="00FB6B42" w:rsidRPr="000239FB">
        <w:trPr>
          <w:trHeight w:hRule="exact" w:val="211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0239FB">
            <w:pPr>
              <w:pStyle w:val="2"/>
              <w:framePr w:w="10493" w:h="14400" w:wrap="none" w:vAnchor="page" w:hAnchor="page" w:x="717" w:y="1054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0239FB">
              <w:rPr>
                <w:rStyle w:val="0"/>
                <w:rFonts w:ascii="Arial Narrow" w:hAnsi="Arial Narrow"/>
                <w:b/>
              </w:rPr>
              <w:t>0879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>
            <w:pPr>
              <w:pStyle w:val="2"/>
              <w:framePr w:w="10493" w:h="14400" w:wrap="none" w:vAnchor="page" w:hAnchor="page" w:x="717" w:y="1054"/>
              <w:shd w:val="clear" w:color="auto" w:fill="auto"/>
              <w:spacing w:after="0" w:line="160" w:lineRule="exact"/>
              <w:jc w:val="both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ΛΟΙΠΕΣ ΑΜΟΙΒΕΣ ΟΣΩΝ ΕΚΤΕΛΟΥΝ ΕΙΔΙΚΕΣ ΥΠΗΡΕΣΙΕΣ.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1A01BB">
            <w:pPr>
              <w:pStyle w:val="2"/>
              <w:framePr w:w="10493" w:h="14400" w:wrap="none" w:vAnchor="page" w:hAnchor="page" w:x="717" w:y="1054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358.051,31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1A01BB">
            <w:pPr>
              <w:pStyle w:val="2"/>
              <w:framePr w:w="10493" w:h="14400" w:wrap="none" w:vAnchor="page" w:hAnchor="page" w:x="717" w:y="1054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83.384,53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B6B42" w:rsidRPr="000239FB" w:rsidRDefault="000239FB" w:rsidP="001A01BB">
            <w:pPr>
              <w:pStyle w:val="2"/>
              <w:framePr w:w="10493" w:h="14400" w:wrap="none" w:vAnchor="page" w:hAnchor="page" w:x="717" w:y="1054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83.184,53</w:t>
            </w:r>
          </w:p>
        </w:tc>
      </w:tr>
      <w:tr w:rsidR="00FB6B42" w:rsidRPr="000239FB">
        <w:trPr>
          <w:trHeight w:hRule="exact" w:val="211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0239FB">
            <w:pPr>
              <w:pStyle w:val="2"/>
              <w:framePr w:w="10493" w:h="14400" w:wrap="none" w:vAnchor="page" w:hAnchor="page" w:x="717" w:y="1054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0239FB">
              <w:rPr>
                <w:rStyle w:val="0"/>
                <w:rFonts w:ascii="Arial Narrow" w:hAnsi="Arial Narrow"/>
                <w:b/>
              </w:rPr>
              <w:t>0881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0239FB">
            <w:pPr>
              <w:pStyle w:val="2"/>
              <w:framePr w:w="10493" w:h="14400" w:wrap="none" w:vAnchor="page" w:hAnchor="page" w:x="717" w:y="1054"/>
              <w:shd w:val="clear" w:color="auto" w:fill="auto"/>
              <w:spacing w:after="0" w:line="160" w:lineRule="exac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ΑΜΟΙΒΕΣ ΓΙΑ ΕΚΠΑΙΔΕΥΣΗ, ΜΕΤΕΚΠΑΙΔΕΥΣΗ, ΕΠΙΜΟΡΦΩΣΗ.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1A01BB">
            <w:pPr>
              <w:pStyle w:val="2"/>
              <w:framePr w:w="10493" w:h="14400" w:wrap="none" w:vAnchor="page" w:hAnchor="page" w:x="717" w:y="1054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64.169,80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1A01BB">
            <w:pPr>
              <w:pStyle w:val="2"/>
              <w:framePr w:w="10493" w:h="14400" w:wrap="none" w:vAnchor="page" w:hAnchor="page" w:x="717" w:y="1054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160,00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B6B42" w:rsidRPr="000239FB" w:rsidRDefault="000239FB" w:rsidP="001A01BB">
            <w:pPr>
              <w:pStyle w:val="2"/>
              <w:framePr w:w="10493" w:h="14400" w:wrap="none" w:vAnchor="page" w:hAnchor="page" w:x="717" w:y="1054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160,00</w:t>
            </w:r>
          </w:p>
        </w:tc>
      </w:tr>
      <w:tr w:rsidR="00FB6B42" w:rsidRPr="000239FB">
        <w:trPr>
          <w:trHeight w:hRule="exact" w:val="422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0239FB">
            <w:pPr>
              <w:pStyle w:val="2"/>
              <w:framePr w:w="10493" w:h="14400" w:wrap="none" w:vAnchor="page" w:hAnchor="page" w:x="717" w:y="1054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0239FB">
              <w:rPr>
                <w:rStyle w:val="0"/>
                <w:rFonts w:ascii="Arial Narrow" w:hAnsi="Arial Narrow"/>
                <w:b/>
              </w:rPr>
              <w:t>0892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>
            <w:pPr>
              <w:pStyle w:val="2"/>
              <w:framePr w:w="10493" w:h="14400" w:wrap="none" w:vAnchor="page" w:hAnchor="page" w:x="717" w:y="1054"/>
              <w:shd w:val="clear" w:color="auto" w:fill="auto"/>
              <w:spacing w:after="0" w:line="211" w:lineRule="exact"/>
              <w:jc w:val="both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ΠΑΣΗΣ ΦΥΣΕΩΣ ΔΑΠΑΝΕΣ ΣΕ ΕΚΤΕΛΕΣΗ ΔΙΚΑΣΤΙΚΩΝ ΑΠΟΦΑΣΕΩΝ Η ΣΥΜΒΙΒΑΣΤΙΚΩΝ ΠΡΑΞΕΩΝ.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1A01BB">
            <w:pPr>
              <w:pStyle w:val="2"/>
              <w:framePr w:w="10493" w:h="14400" w:wrap="none" w:vAnchor="page" w:hAnchor="page" w:x="717" w:y="1054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1.603.546,03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1A01BB">
            <w:pPr>
              <w:pStyle w:val="2"/>
              <w:framePr w:w="10493" w:h="14400" w:wrap="none" w:vAnchor="page" w:hAnchor="page" w:x="717" w:y="1054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17.682,64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B6B42" w:rsidRPr="000239FB" w:rsidRDefault="000239FB" w:rsidP="001A01BB">
            <w:pPr>
              <w:pStyle w:val="2"/>
              <w:framePr w:w="10493" w:h="14400" w:wrap="none" w:vAnchor="page" w:hAnchor="page" w:x="717" w:y="1054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17.682,64</w:t>
            </w:r>
          </w:p>
        </w:tc>
      </w:tr>
      <w:tr w:rsidR="00FB6B42" w:rsidRPr="000239FB">
        <w:trPr>
          <w:trHeight w:hRule="exact" w:val="211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0239FB">
            <w:pPr>
              <w:pStyle w:val="2"/>
              <w:framePr w:w="10493" w:h="14400" w:wrap="none" w:vAnchor="page" w:hAnchor="page" w:x="717" w:y="1054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0239FB">
              <w:rPr>
                <w:rStyle w:val="0"/>
                <w:rFonts w:ascii="Arial Narrow" w:hAnsi="Arial Narrow"/>
                <w:b/>
              </w:rPr>
              <w:t>0894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>
            <w:pPr>
              <w:pStyle w:val="2"/>
              <w:framePr w:w="10493" w:h="14400" w:wrap="none" w:vAnchor="page" w:hAnchor="page" w:x="717" w:y="1054"/>
              <w:shd w:val="clear" w:color="auto" w:fill="auto"/>
              <w:spacing w:after="0" w:line="160" w:lineRule="exact"/>
              <w:jc w:val="both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ΔΙΚΑΣΤΙΚΑ - ΣΥΜΒΟΛΑΙΟΓΡΑΦΙΚΑ ΕΞΟΔΑ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1A01BB">
            <w:pPr>
              <w:pStyle w:val="2"/>
              <w:framePr w:w="10493" w:h="14400" w:wrap="none" w:vAnchor="page" w:hAnchor="page" w:x="717" w:y="1054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77.900,00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1A01BB">
            <w:pPr>
              <w:pStyle w:val="2"/>
              <w:framePr w:w="10493" w:h="14400" w:wrap="none" w:vAnchor="page" w:hAnchor="page" w:x="717" w:y="1054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564,20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B6B42" w:rsidRPr="000239FB" w:rsidRDefault="000239FB" w:rsidP="001A01BB">
            <w:pPr>
              <w:pStyle w:val="2"/>
              <w:framePr w:w="10493" w:h="14400" w:wrap="none" w:vAnchor="page" w:hAnchor="page" w:x="717" w:y="1054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564,20</w:t>
            </w:r>
          </w:p>
        </w:tc>
      </w:tr>
      <w:tr w:rsidR="00FB6B42" w:rsidRPr="000239FB">
        <w:trPr>
          <w:trHeight w:hRule="exact" w:val="211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0239FB">
            <w:pPr>
              <w:pStyle w:val="2"/>
              <w:framePr w:w="10493" w:h="14400" w:wrap="none" w:vAnchor="page" w:hAnchor="page" w:x="717" w:y="1054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0239FB">
              <w:rPr>
                <w:rStyle w:val="0"/>
                <w:rFonts w:ascii="Arial Narrow" w:hAnsi="Arial Narrow"/>
                <w:b/>
              </w:rPr>
              <w:t>0899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>
            <w:pPr>
              <w:pStyle w:val="2"/>
              <w:framePr w:w="10493" w:h="14400" w:wrap="none" w:vAnchor="page" w:hAnchor="page" w:x="717" w:y="1054"/>
              <w:shd w:val="clear" w:color="auto" w:fill="auto"/>
              <w:spacing w:after="0" w:line="160" w:lineRule="exact"/>
              <w:jc w:val="both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ΛΟΙΠΕΣ ΕΙΔΙΚΕΣ ΑΜΟΙΒΕΣ.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1A01BB">
            <w:pPr>
              <w:pStyle w:val="2"/>
              <w:framePr w:w="10493" w:h="14400" w:wrap="none" w:vAnchor="page" w:hAnchor="page" w:x="717" w:y="1054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422.571,70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1A01BB">
            <w:pPr>
              <w:pStyle w:val="2"/>
              <w:framePr w:w="10493" w:h="14400" w:wrap="none" w:vAnchor="page" w:hAnchor="page" w:x="717" w:y="1054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62.003,85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B6B42" w:rsidRPr="000239FB" w:rsidRDefault="000239FB" w:rsidP="001A01BB">
            <w:pPr>
              <w:pStyle w:val="2"/>
              <w:framePr w:w="10493" w:h="14400" w:wrap="none" w:vAnchor="page" w:hAnchor="page" w:x="717" w:y="1054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53.792,45</w:t>
            </w:r>
          </w:p>
        </w:tc>
      </w:tr>
      <w:tr w:rsidR="00FB6B42" w:rsidRPr="000239FB">
        <w:trPr>
          <w:trHeight w:hRule="exact" w:val="211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0239FB">
            <w:pPr>
              <w:pStyle w:val="2"/>
              <w:framePr w:w="10493" w:h="14400" w:wrap="none" w:vAnchor="page" w:hAnchor="page" w:x="717" w:y="1054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0239FB">
              <w:rPr>
                <w:rStyle w:val="0"/>
                <w:rFonts w:ascii="Arial Narrow" w:hAnsi="Arial Narrow"/>
                <w:b/>
              </w:rPr>
              <w:t>0912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>
            <w:pPr>
              <w:pStyle w:val="2"/>
              <w:framePr w:w="10493" w:h="14400" w:wrap="none" w:vAnchor="page" w:hAnchor="page" w:x="717" w:y="1054"/>
              <w:shd w:val="clear" w:color="auto" w:fill="auto"/>
              <w:spacing w:after="0" w:line="160" w:lineRule="exact"/>
              <w:jc w:val="both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ΤΕΛΗ ΚΥΚΛΟΦΟΡΙΑΣ ΦΟΡΤΗΓΩΝ ΑΥΤΟΚΙΝΗΤΩΝ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1A01BB">
            <w:pPr>
              <w:pStyle w:val="2"/>
              <w:framePr w:w="10493" w:h="14400" w:wrap="none" w:vAnchor="page" w:hAnchor="page" w:x="717" w:y="1054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115.000,00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1A01BB">
            <w:pPr>
              <w:pStyle w:val="2"/>
              <w:framePr w:w="10493" w:h="14400" w:wrap="none" w:vAnchor="page" w:hAnchor="page" w:x="717" w:y="1054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17.950,78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B6B42" w:rsidRPr="000239FB" w:rsidRDefault="000239FB" w:rsidP="001A01BB">
            <w:pPr>
              <w:pStyle w:val="2"/>
              <w:framePr w:w="10493" w:h="14400" w:wrap="none" w:vAnchor="page" w:hAnchor="page" w:x="717" w:y="1054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17.950,78</w:t>
            </w:r>
          </w:p>
        </w:tc>
      </w:tr>
      <w:tr w:rsidR="00FB6B42" w:rsidRPr="000239FB" w:rsidTr="000239FB">
        <w:trPr>
          <w:trHeight w:hRule="exact" w:val="190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0239FB">
            <w:pPr>
              <w:pStyle w:val="2"/>
              <w:framePr w:w="10493" w:h="14400" w:wrap="none" w:vAnchor="page" w:hAnchor="page" w:x="717" w:y="1054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0239FB">
              <w:rPr>
                <w:rStyle w:val="0"/>
                <w:rFonts w:ascii="Arial Narrow" w:hAnsi="Arial Narrow"/>
                <w:b/>
              </w:rPr>
              <w:t>1111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>
            <w:pPr>
              <w:pStyle w:val="2"/>
              <w:framePr w:w="10493" w:h="14400" w:wrap="none" w:vAnchor="page" w:hAnchor="page" w:x="717" w:y="1054"/>
              <w:shd w:val="clear" w:color="auto" w:fill="auto"/>
              <w:spacing w:after="0" w:line="211" w:lineRule="exact"/>
              <w:jc w:val="both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ΠΡΟΜΗΘΕΙΑ ΧΑΡΤΙΟΥ, ΓΡΑΦΙΚΩΝ ΕΙΔΩΝ ΚΑΙ ΛΟΙΠΩΝ ΣΥΝΑΦΩΝ ΥΛΙΚΩΝ.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1A01BB">
            <w:pPr>
              <w:pStyle w:val="2"/>
              <w:framePr w:w="10493" w:h="14400" w:wrap="none" w:vAnchor="page" w:hAnchor="page" w:x="717" w:y="1054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286.800,01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1A01BB">
            <w:pPr>
              <w:pStyle w:val="2"/>
              <w:framePr w:w="10493" w:h="14400" w:wrap="none" w:vAnchor="page" w:hAnchor="page" w:x="717" w:y="1054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58.755,71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B6B42" w:rsidRPr="000239FB" w:rsidRDefault="000239FB" w:rsidP="001A01BB">
            <w:pPr>
              <w:pStyle w:val="2"/>
              <w:framePr w:w="10493" w:h="14400" w:wrap="none" w:vAnchor="page" w:hAnchor="page" w:x="717" w:y="1054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57.916,65</w:t>
            </w:r>
          </w:p>
        </w:tc>
      </w:tr>
      <w:tr w:rsidR="00FB6B42" w:rsidRPr="000239FB">
        <w:trPr>
          <w:trHeight w:hRule="exact" w:val="422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0239FB">
            <w:pPr>
              <w:pStyle w:val="2"/>
              <w:framePr w:w="10493" w:h="14400" w:wrap="none" w:vAnchor="page" w:hAnchor="page" w:x="717" w:y="1054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0239FB">
              <w:rPr>
                <w:rStyle w:val="0"/>
                <w:rFonts w:ascii="Arial Narrow" w:hAnsi="Arial Narrow"/>
                <w:b/>
              </w:rPr>
              <w:t>1121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>
            <w:pPr>
              <w:pStyle w:val="2"/>
              <w:framePr w:w="10493" w:h="14400" w:wrap="none" w:vAnchor="page" w:hAnchor="page" w:x="717" w:y="1054"/>
              <w:shd w:val="clear" w:color="auto" w:fill="auto"/>
              <w:spacing w:after="0" w:line="211" w:lineRule="exact"/>
              <w:jc w:val="both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ΠΡΟΜΗΘΕΙΑ ΒΙΒΛΙΩΝ, ΣΥΓΓΡΑΜΜΑΤΩΝ, ΠΕΡΙΟΔΙΚΩΝ, ΕΦΗΜΕΡΙΔΩΝ ΚΑΙ ΛΟΙΠΩΝ ΣΥΝΑΦΩΝ ΕΚΔΟΣΕΩΝ.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1A01BB">
            <w:pPr>
              <w:pStyle w:val="2"/>
              <w:framePr w:w="10493" w:h="14400" w:wrap="none" w:vAnchor="page" w:hAnchor="page" w:x="717" w:y="1054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105.160,16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1A01BB">
            <w:pPr>
              <w:pStyle w:val="2"/>
              <w:framePr w:w="10493" w:h="14400" w:wrap="none" w:vAnchor="page" w:hAnchor="page" w:x="717" w:y="1054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20.064,92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B6B42" w:rsidRPr="000239FB" w:rsidRDefault="000239FB" w:rsidP="001A01BB">
            <w:pPr>
              <w:pStyle w:val="2"/>
              <w:framePr w:w="10493" w:h="14400" w:wrap="none" w:vAnchor="page" w:hAnchor="page" w:x="717" w:y="1054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20.064,92</w:t>
            </w:r>
          </w:p>
        </w:tc>
      </w:tr>
      <w:tr w:rsidR="00FB6B42" w:rsidRPr="000239FB">
        <w:trPr>
          <w:trHeight w:hRule="exact" w:val="216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0239FB">
            <w:pPr>
              <w:pStyle w:val="2"/>
              <w:framePr w:w="10493" w:h="14400" w:wrap="none" w:vAnchor="page" w:hAnchor="page" w:x="717" w:y="1054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0239FB">
              <w:rPr>
                <w:rStyle w:val="0"/>
                <w:rFonts w:ascii="Arial Narrow" w:hAnsi="Arial Narrow"/>
                <w:b/>
              </w:rPr>
              <w:t>1211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0239FB">
            <w:pPr>
              <w:pStyle w:val="2"/>
              <w:framePr w:w="10493" w:h="14400" w:wrap="none" w:vAnchor="page" w:hAnchor="page" w:x="717" w:y="1054"/>
              <w:shd w:val="clear" w:color="auto" w:fill="auto"/>
              <w:spacing w:after="0" w:line="160" w:lineRule="exac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ΠΡΟΜΗΘΕΙΑ ΥΓΕΙΟΝΟΜΙΚΟΥ ΚΑΙ ΦΑΡΜΑΚΕΥΤΙΚΟΥ ΥΛΙΚΟΥ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1A01BB">
            <w:pPr>
              <w:pStyle w:val="2"/>
              <w:framePr w:w="10493" w:h="14400" w:wrap="none" w:vAnchor="page" w:hAnchor="page" w:x="717" w:y="1054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66.163,43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1A01BB">
            <w:pPr>
              <w:pStyle w:val="2"/>
              <w:framePr w:w="10493" w:h="14400" w:wrap="none" w:vAnchor="page" w:hAnchor="page" w:x="717" w:y="1054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2.425,80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B6B42" w:rsidRPr="000239FB" w:rsidRDefault="000239FB" w:rsidP="001A01BB">
            <w:pPr>
              <w:pStyle w:val="2"/>
              <w:framePr w:w="10493" w:h="14400" w:wrap="none" w:vAnchor="page" w:hAnchor="page" w:x="717" w:y="1054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2.425,80</w:t>
            </w:r>
          </w:p>
        </w:tc>
      </w:tr>
      <w:tr w:rsidR="00FB6B42" w:rsidRPr="000239FB">
        <w:trPr>
          <w:trHeight w:hRule="exact" w:val="216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B6B42" w:rsidRPr="000239FB" w:rsidRDefault="000239FB" w:rsidP="000239FB">
            <w:pPr>
              <w:pStyle w:val="2"/>
              <w:framePr w:w="10493" w:h="14400" w:wrap="none" w:vAnchor="page" w:hAnchor="page" w:x="717" w:y="1054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0239FB">
              <w:rPr>
                <w:rStyle w:val="0"/>
                <w:rFonts w:ascii="Arial Narrow" w:hAnsi="Arial Narrow"/>
                <w:b/>
              </w:rPr>
              <w:t>1214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B6B42" w:rsidRPr="000239FB" w:rsidRDefault="000239FB">
            <w:pPr>
              <w:pStyle w:val="2"/>
              <w:framePr w:w="10493" w:h="14400" w:wrap="none" w:vAnchor="page" w:hAnchor="page" w:x="717" w:y="1054"/>
              <w:shd w:val="clear" w:color="auto" w:fill="auto"/>
              <w:spacing w:after="0" w:line="160" w:lineRule="exact"/>
              <w:jc w:val="both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ΠΡΟΜΗΘΕΙΑ ΚΤΗΝΙΑΤΡΙΚΟΥ ΥΛΙΚΟΥ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B6B42" w:rsidRPr="000239FB" w:rsidRDefault="000239FB" w:rsidP="001A01BB">
            <w:pPr>
              <w:pStyle w:val="2"/>
              <w:framePr w:w="10493" w:h="14400" w:wrap="none" w:vAnchor="page" w:hAnchor="page" w:x="717" w:y="1054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68.246,90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B6B42" w:rsidRPr="000239FB" w:rsidRDefault="000239FB" w:rsidP="001A01BB">
            <w:pPr>
              <w:pStyle w:val="2"/>
              <w:framePr w:w="10493" w:h="14400" w:wrap="none" w:vAnchor="page" w:hAnchor="page" w:x="717" w:y="1054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B6B42" w:rsidRPr="000239FB" w:rsidRDefault="000239FB" w:rsidP="001A01BB">
            <w:pPr>
              <w:pStyle w:val="2"/>
              <w:framePr w:w="10493" w:h="14400" w:wrap="none" w:vAnchor="page" w:hAnchor="page" w:x="717" w:y="1054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0,00</w:t>
            </w:r>
          </w:p>
        </w:tc>
      </w:tr>
    </w:tbl>
    <w:p w:rsidR="00CF62A6" w:rsidRPr="00CE0F87" w:rsidRDefault="00CF62A6" w:rsidP="00CF62A6">
      <w:pPr>
        <w:pStyle w:val="a4"/>
        <w:framePr w:wrap="none" w:vAnchor="page" w:hAnchor="page" w:x="698" w:y="15963"/>
        <w:shd w:val="clear" w:color="auto" w:fill="auto"/>
        <w:spacing w:line="150" w:lineRule="exact"/>
        <w:ind w:left="20"/>
        <w:rPr>
          <w:rFonts w:ascii="Arial Narrow" w:hAnsi="Arial Narrow" w:cs="Arial"/>
        </w:rPr>
      </w:pPr>
      <w:r w:rsidRPr="00CE0F87">
        <w:rPr>
          <w:rFonts w:ascii="Arial Narrow" w:hAnsi="Arial Narrow" w:cs="Arial"/>
        </w:rPr>
        <w:t>Στοιχεία Εκτέλεσης Προϋπολογισμού</w:t>
      </w:r>
      <w:r>
        <w:rPr>
          <w:rFonts w:ascii="Arial Narrow" w:hAnsi="Arial Narrow" w:cs="Arial"/>
        </w:rPr>
        <w:t xml:space="preserve"> </w:t>
      </w:r>
      <w:r>
        <w:rPr>
          <w:rFonts w:ascii="Arial Narrow" w:hAnsi="Arial Narrow" w:cs="Arial"/>
          <w:b/>
        </w:rPr>
        <w:t xml:space="preserve">Νοέμβριος </w:t>
      </w:r>
      <w:r w:rsidRPr="00BB2E7B">
        <w:rPr>
          <w:rFonts w:ascii="Arial Narrow" w:hAnsi="Arial Narrow"/>
          <w:b/>
        </w:rPr>
        <w:t>2017</w:t>
      </w:r>
    </w:p>
    <w:p w:rsidR="00FB6B42" w:rsidRPr="000239FB" w:rsidRDefault="000239FB">
      <w:pPr>
        <w:pStyle w:val="a4"/>
        <w:framePr w:wrap="none" w:vAnchor="page" w:hAnchor="page" w:x="10610" w:y="15963"/>
        <w:shd w:val="clear" w:color="auto" w:fill="auto"/>
        <w:spacing w:line="150" w:lineRule="exact"/>
        <w:ind w:left="20"/>
        <w:rPr>
          <w:rFonts w:ascii="Arial Narrow" w:hAnsi="Arial Narrow"/>
        </w:rPr>
      </w:pPr>
      <w:r w:rsidRPr="000239FB">
        <w:rPr>
          <w:rFonts w:ascii="Arial Narrow" w:hAnsi="Arial Narrow"/>
        </w:rPr>
        <w:t xml:space="preserve">Σελίδα </w:t>
      </w:r>
      <w:r w:rsidRPr="001A01BB">
        <w:rPr>
          <w:rFonts w:ascii="Arial Narrow" w:hAnsi="Arial Narrow"/>
          <w:b/>
        </w:rPr>
        <w:t>3</w:t>
      </w:r>
    </w:p>
    <w:p w:rsidR="00FB6B42" w:rsidRPr="000239FB" w:rsidRDefault="00FB6B42">
      <w:pPr>
        <w:rPr>
          <w:rFonts w:ascii="Arial Narrow" w:hAnsi="Arial Narrow"/>
          <w:sz w:val="2"/>
          <w:szCs w:val="2"/>
        </w:rPr>
        <w:sectPr w:rsidR="00FB6B42" w:rsidRPr="000239FB">
          <w:pgSz w:w="11906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FB6B42" w:rsidRPr="000239FB" w:rsidRDefault="00FB6B42">
      <w:pPr>
        <w:pStyle w:val="a4"/>
        <w:framePr w:wrap="none" w:vAnchor="page" w:hAnchor="page" w:x="10422" w:y="679"/>
        <w:shd w:val="clear" w:color="auto" w:fill="auto"/>
        <w:spacing w:line="150" w:lineRule="exact"/>
        <w:ind w:left="20"/>
        <w:rPr>
          <w:rFonts w:ascii="Arial Narrow" w:hAnsi="Arial Narrow"/>
        </w:rPr>
      </w:pPr>
    </w:p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29"/>
        <w:gridCol w:w="5458"/>
        <w:gridCol w:w="1469"/>
        <w:gridCol w:w="1464"/>
        <w:gridCol w:w="1474"/>
      </w:tblGrid>
      <w:tr w:rsidR="00FB6B42" w:rsidRPr="000239FB" w:rsidTr="000239FB">
        <w:trPr>
          <w:trHeight w:hRule="exact" w:val="427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</w:tcPr>
          <w:p w:rsidR="00FB6B42" w:rsidRPr="000239FB" w:rsidRDefault="000239FB">
            <w:pPr>
              <w:pStyle w:val="2"/>
              <w:framePr w:w="10493" w:h="13973" w:wrap="none" w:vAnchor="page" w:hAnchor="page" w:x="717" w:y="1068"/>
              <w:shd w:val="clear" w:color="auto" w:fill="auto"/>
              <w:spacing w:after="0" w:line="160" w:lineRule="exact"/>
              <w:ind w:left="100"/>
              <w:rPr>
                <w:rFonts w:ascii="Arial Narrow" w:hAnsi="Arial Narrow"/>
              </w:rPr>
            </w:pPr>
            <w:r w:rsidRPr="000239FB">
              <w:rPr>
                <w:rStyle w:val="11"/>
                <w:rFonts w:ascii="Arial Narrow" w:hAnsi="Arial Narrow"/>
                <w:b/>
                <w:bCs/>
              </w:rPr>
              <w:t>ΚΑΕ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</w:tcPr>
          <w:p w:rsidR="00FB6B42" w:rsidRPr="000239FB" w:rsidRDefault="000239FB">
            <w:pPr>
              <w:pStyle w:val="2"/>
              <w:framePr w:w="10493" w:h="13973" w:wrap="none" w:vAnchor="page" w:hAnchor="page" w:x="717" w:y="1068"/>
              <w:shd w:val="clear" w:color="auto" w:fill="auto"/>
              <w:spacing w:after="0" w:line="160" w:lineRule="exact"/>
              <w:jc w:val="center"/>
              <w:rPr>
                <w:rFonts w:ascii="Arial Narrow" w:hAnsi="Arial Narrow"/>
              </w:rPr>
            </w:pPr>
            <w:r w:rsidRPr="000239FB">
              <w:rPr>
                <w:rStyle w:val="11"/>
                <w:rFonts w:ascii="Arial Narrow" w:hAnsi="Arial Narrow"/>
                <w:b/>
                <w:bCs/>
              </w:rPr>
              <w:t>Ονομασία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</w:tcPr>
          <w:p w:rsidR="00FB6B42" w:rsidRPr="000239FB" w:rsidRDefault="000239FB" w:rsidP="000239FB">
            <w:pPr>
              <w:pStyle w:val="2"/>
              <w:framePr w:w="10493" w:h="13973" w:wrap="none" w:vAnchor="page" w:hAnchor="page" w:x="717" w:y="1068"/>
              <w:shd w:val="clear" w:color="auto" w:fill="auto"/>
              <w:spacing w:after="60" w:line="160" w:lineRule="exact"/>
              <w:jc w:val="center"/>
              <w:rPr>
                <w:rFonts w:ascii="Arial Narrow" w:hAnsi="Arial Narrow"/>
              </w:rPr>
            </w:pPr>
            <w:r>
              <w:rPr>
                <w:rStyle w:val="11"/>
                <w:rFonts w:ascii="Arial Narrow" w:hAnsi="Arial Narrow"/>
                <w:b/>
                <w:bCs/>
              </w:rPr>
              <w:t>Προϋπολο</w:t>
            </w:r>
            <w:r w:rsidRPr="000239FB">
              <w:rPr>
                <w:rStyle w:val="11"/>
                <w:rFonts w:ascii="Arial Narrow" w:hAnsi="Arial Narrow"/>
                <w:b/>
                <w:bCs/>
              </w:rPr>
              <w:t>γισθέντα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</w:tcPr>
          <w:p w:rsidR="00FB6B42" w:rsidRPr="000239FB" w:rsidRDefault="000239FB" w:rsidP="000239FB">
            <w:pPr>
              <w:pStyle w:val="2"/>
              <w:framePr w:w="10493" w:h="13973" w:wrap="none" w:vAnchor="page" w:hAnchor="page" w:x="717" w:y="1068"/>
              <w:shd w:val="clear" w:color="auto" w:fill="auto"/>
              <w:spacing w:after="60" w:line="160" w:lineRule="exact"/>
              <w:jc w:val="center"/>
              <w:rPr>
                <w:rFonts w:ascii="Arial Narrow" w:hAnsi="Arial Narrow"/>
              </w:rPr>
            </w:pPr>
            <w:r>
              <w:rPr>
                <w:rStyle w:val="11"/>
                <w:rFonts w:ascii="Arial Narrow" w:hAnsi="Arial Narrow"/>
                <w:b/>
                <w:bCs/>
              </w:rPr>
              <w:t>Ενταλματο</w:t>
            </w:r>
            <w:r w:rsidRPr="000239FB">
              <w:rPr>
                <w:rStyle w:val="11"/>
                <w:rFonts w:ascii="Arial Narrow" w:hAnsi="Arial Narrow"/>
                <w:b/>
                <w:bCs/>
              </w:rPr>
              <w:t>ποιηθέντα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B6B42" w:rsidRPr="000239FB" w:rsidRDefault="000239FB">
            <w:pPr>
              <w:pStyle w:val="2"/>
              <w:framePr w:w="10493" w:h="13973" w:wrap="none" w:vAnchor="page" w:hAnchor="page" w:x="717" w:y="1068"/>
              <w:shd w:val="clear" w:color="auto" w:fill="auto"/>
              <w:spacing w:after="0" w:line="160" w:lineRule="exact"/>
              <w:ind w:left="240"/>
              <w:rPr>
                <w:rFonts w:ascii="Arial Narrow" w:hAnsi="Arial Narrow"/>
              </w:rPr>
            </w:pPr>
            <w:r w:rsidRPr="000239FB">
              <w:rPr>
                <w:rStyle w:val="11"/>
                <w:rFonts w:ascii="Arial Narrow" w:hAnsi="Arial Narrow"/>
                <w:b/>
                <w:bCs/>
              </w:rPr>
              <w:t>Πληρωθέντα</w:t>
            </w:r>
          </w:p>
        </w:tc>
      </w:tr>
      <w:tr w:rsidR="00FB6B42" w:rsidRPr="000239FB" w:rsidTr="00C049E7">
        <w:trPr>
          <w:trHeight w:hRule="exact" w:val="294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0239FB">
            <w:pPr>
              <w:pStyle w:val="2"/>
              <w:framePr w:w="10493" w:h="13973" w:wrap="none" w:vAnchor="page" w:hAnchor="page" w:x="717" w:y="1068"/>
              <w:shd w:val="clear" w:color="auto" w:fill="auto"/>
              <w:spacing w:after="0" w:line="160" w:lineRule="exact"/>
              <w:ind w:left="100"/>
              <w:jc w:val="center"/>
              <w:rPr>
                <w:rFonts w:ascii="Arial Narrow" w:hAnsi="Arial Narrow"/>
                <w:b w:val="0"/>
              </w:rPr>
            </w:pPr>
            <w:r w:rsidRPr="000239FB">
              <w:rPr>
                <w:rStyle w:val="0"/>
                <w:rFonts w:ascii="Arial Narrow" w:hAnsi="Arial Narrow"/>
                <w:b/>
              </w:rPr>
              <w:t>1219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0239FB">
            <w:pPr>
              <w:pStyle w:val="2"/>
              <w:framePr w:w="10493" w:h="13973" w:wrap="none" w:vAnchor="page" w:hAnchor="page" w:x="717" w:y="1068"/>
              <w:shd w:val="clear" w:color="auto" w:fill="auto"/>
              <w:spacing w:after="0" w:line="211" w:lineRule="exac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ΠΡΟΜΗΘΕΙΑ ΛΟΙΠΩΝ ΥΓΕΙΟΝΟΜΙΚΩΝ, ΦΑΡΜΑΚΕΥΤΙΚΩΝ ΚΑΙ ΟΡΘΟΠΕΔΙΚΩΝ ΕΙΔΩΝ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1A01BB">
            <w:pPr>
              <w:pStyle w:val="2"/>
              <w:framePr w:w="10493" w:h="13973" w:wrap="none" w:vAnchor="page" w:hAnchor="page" w:x="717" w:y="106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6.000,00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1A01BB">
            <w:pPr>
              <w:pStyle w:val="2"/>
              <w:framePr w:w="10493" w:h="13973" w:wrap="none" w:vAnchor="page" w:hAnchor="page" w:x="717" w:y="106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936,20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B6B42" w:rsidRPr="000239FB" w:rsidRDefault="000239FB" w:rsidP="001A01BB">
            <w:pPr>
              <w:pStyle w:val="2"/>
              <w:framePr w:w="10493" w:h="13973" w:wrap="none" w:vAnchor="page" w:hAnchor="page" w:x="717" w:y="106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936,20</w:t>
            </w:r>
          </w:p>
        </w:tc>
      </w:tr>
      <w:tr w:rsidR="00FB6B42" w:rsidRPr="000239FB">
        <w:trPr>
          <w:trHeight w:hRule="exact" w:val="211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0239FB">
            <w:pPr>
              <w:pStyle w:val="2"/>
              <w:framePr w:w="10493" w:h="13973" w:wrap="none" w:vAnchor="page" w:hAnchor="page" w:x="717" w:y="1068"/>
              <w:shd w:val="clear" w:color="auto" w:fill="auto"/>
              <w:spacing w:after="0" w:line="160" w:lineRule="exact"/>
              <w:ind w:left="100"/>
              <w:jc w:val="center"/>
              <w:rPr>
                <w:rFonts w:ascii="Arial Narrow" w:hAnsi="Arial Narrow"/>
                <w:b w:val="0"/>
              </w:rPr>
            </w:pPr>
            <w:r w:rsidRPr="000239FB">
              <w:rPr>
                <w:rStyle w:val="0"/>
                <w:rFonts w:ascii="Arial Narrow" w:hAnsi="Arial Narrow"/>
                <w:b/>
              </w:rPr>
              <w:t>1231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>
            <w:pPr>
              <w:pStyle w:val="2"/>
              <w:framePr w:w="10493" w:h="13973" w:wrap="none" w:vAnchor="page" w:hAnchor="page" w:x="717" w:y="1068"/>
              <w:shd w:val="clear" w:color="auto" w:fill="auto"/>
              <w:spacing w:after="0" w:line="160" w:lineRule="exact"/>
              <w:jc w:val="both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ΠΡΟΜΗΘΕΙΑ ΕΙΔΩΝ ΚΑΘΑΡΙΟΤΗΤΑΣ.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1A01BB">
            <w:pPr>
              <w:pStyle w:val="2"/>
              <w:framePr w:w="10493" w:h="13973" w:wrap="none" w:vAnchor="page" w:hAnchor="page" w:x="717" w:y="106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91.410,81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1A01BB">
            <w:pPr>
              <w:pStyle w:val="2"/>
              <w:framePr w:w="10493" w:h="13973" w:wrap="none" w:vAnchor="page" w:hAnchor="page" w:x="717" w:y="106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13.064,96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B6B42" w:rsidRPr="000239FB" w:rsidRDefault="000239FB" w:rsidP="001A01BB">
            <w:pPr>
              <w:pStyle w:val="2"/>
              <w:framePr w:w="10493" w:h="13973" w:wrap="none" w:vAnchor="page" w:hAnchor="page" w:x="717" w:y="106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13.014,96</w:t>
            </w:r>
          </w:p>
        </w:tc>
      </w:tr>
      <w:tr w:rsidR="00FB6B42" w:rsidRPr="000239FB">
        <w:trPr>
          <w:trHeight w:hRule="exact" w:val="211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0239FB">
            <w:pPr>
              <w:pStyle w:val="2"/>
              <w:framePr w:w="10493" w:h="13973" w:wrap="none" w:vAnchor="page" w:hAnchor="page" w:x="717" w:y="1068"/>
              <w:shd w:val="clear" w:color="auto" w:fill="auto"/>
              <w:spacing w:after="0" w:line="160" w:lineRule="exact"/>
              <w:ind w:left="100"/>
              <w:jc w:val="center"/>
              <w:rPr>
                <w:rFonts w:ascii="Arial Narrow" w:hAnsi="Arial Narrow"/>
                <w:b w:val="0"/>
              </w:rPr>
            </w:pPr>
            <w:r w:rsidRPr="000239FB">
              <w:rPr>
                <w:rStyle w:val="0"/>
                <w:rFonts w:ascii="Arial Narrow" w:hAnsi="Arial Narrow"/>
                <w:b/>
              </w:rPr>
              <w:t>1232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>
            <w:pPr>
              <w:pStyle w:val="2"/>
              <w:framePr w:w="10493" w:h="13973" w:wrap="none" w:vAnchor="page" w:hAnchor="page" w:x="717" w:y="1068"/>
              <w:shd w:val="clear" w:color="auto" w:fill="auto"/>
              <w:spacing w:after="0" w:line="160" w:lineRule="exact"/>
              <w:jc w:val="both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ΚΑΤ 'ΑΠΟΚΟΠΗΝ ΧΟΡΗΓΗΜΑ ΓΙΑ ΚΑΘΑΡΙΟΤΗΤΑ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1A01BB">
            <w:pPr>
              <w:pStyle w:val="2"/>
              <w:framePr w:w="10493" w:h="13973" w:wrap="none" w:vAnchor="page" w:hAnchor="page" w:x="717" w:y="106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150.201,69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1A01BB">
            <w:pPr>
              <w:pStyle w:val="2"/>
              <w:framePr w:w="10493" w:h="13973" w:wrap="none" w:vAnchor="page" w:hAnchor="page" w:x="717" w:y="106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25.120,72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B6B42" w:rsidRPr="000239FB" w:rsidRDefault="000239FB" w:rsidP="001A01BB">
            <w:pPr>
              <w:pStyle w:val="2"/>
              <w:framePr w:w="10493" w:h="13973" w:wrap="none" w:vAnchor="page" w:hAnchor="page" w:x="717" w:y="106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25.120,72</w:t>
            </w:r>
          </w:p>
        </w:tc>
      </w:tr>
      <w:tr w:rsidR="00FB6B42" w:rsidRPr="000239FB" w:rsidTr="00C049E7">
        <w:trPr>
          <w:trHeight w:hRule="exact" w:val="292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0239FB">
            <w:pPr>
              <w:pStyle w:val="2"/>
              <w:framePr w:w="10493" w:h="13973" w:wrap="none" w:vAnchor="page" w:hAnchor="page" w:x="717" w:y="1068"/>
              <w:shd w:val="clear" w:color="auto" w:fill="auto"/>
              <w:spacing w:after="0" w:line="160" w:lineRule="exact"/>
              <w:ind w:left="100"/>
              <w:jc w:val="center"/>
              <w:rPr>
                <w:rFonts w:ascii="Arial Narrow" w:hAnsi="Arial Narrow"/>
                <w:b w:val="0"/>
              </w:rPr>
            </w:pPr>
            <w:r w:rsidRPr="000239FB">
              <w:rPr>
                <w:rStyle w:val="0"/>
                <w:rFonts w:ascii="Arial Narrow" w:hAnsi="Arial Narrow"/>
                <w:b/>
              </w:rPr>
              <w:t>1311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0239FB">
            <w:pPr>
              <w:pStyle w:val="2"/>
              <w:framePr w:w="10493" w:h="13973" w:wrap="none" w:vAnchor="page" w:hAnchor="page" w:x="717" w:y="1068"/>
              <w:shd w:val="clear" w:color="auto" w:fill="auto"/>
              <w:spacing w:after="0" w:line="211" w:lineRule="exac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ΠΡΟΜΗΘΕΙΑ ΕΙΔΩΝ ΣΥΝΤΗΡΗΣΗΣ ΚΑΙ ΕΠΙΣΚΕΥΗΣ ΕΓΚΑΤΑΣΤΑΣΕΩΝ.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1A01BB">
            <w:pPr>
              <w:pStyle w:val="2"/>
              <w:framePr w:w="10493" w:h="13973" w:wrap="none" w:vAnchor="page" w:hAnchor="page" w:x="717" w:y="106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174.610,99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1A01BB">
            <w:pPr>
              <w:pStyle w:val="2"/>
              <w:framePr w:w="10493" w:h="13973" w:wrap="none" w:vAnchor="page" w:hAnchor="page" w:x="717" w:y="106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13.906,97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B6B42" w:rsidRPr="000239FB" w:rsidRDefault="000239FB" w:rsidP="001A01BB">
            <w:pPr>
              <w:pStyle w:val="2"/>
              <w:framePr w:w="10493" w:h="13973" w:wrap="none" w:vAnchor="page" w:hAnchor="page" w:x="717" w:y="106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13.906,97</w:t>
            </w:r>
          </w:p>
        </w:tc>
      </w:tr>
      <w:tr w:rsidR="00FB6B42" w:rsidRPr="000239FB">
        <w:trPr>
          <w:trHeight w:hRule="exact" w:val="422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0239FB">
            <w:pPr>
              <w:pStyle w:val="2"/>
              <w:framePr w:w="10493" w:h="13973" w:wrap="none" w:vAnchor="page" w:hAnchor="page" w:x="717" w:y="1068"/>
              <w:shd w:val="clear" w:color="auto" w:fill="auto"/>
              <w:spacing w:after="0" w:line="160" w:lineRule="exact"/>
              <w:ind w:left="100"/>
              <w:jc w:val="center"/>
              <w:rPr>
                <w:rFonts w:ascii="Arial Narrow" w:hAnsi="Arial Narrow"/>
                <w:b w:val="0"/>
              </w:rPr>
            </w:pPr>
            <w:r w:rsidRPr="000239FB">
              <w:rPr>
                <w:rStyle w:val="0"/>
                <w:rFonts w:ascii="Arial Narrow" w:hAnsi="Arial Narrow"/>
                <w:b/>
              </w:rPr>
              <w:t>1321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0239FB">
            <w:pPr>
              <w:pStyle w:val="2"/>
              <w:framePr w:w="10493" w:h="13973" w:wrap="none" w:vAnchor="page" w:hAnchor="page" w:x="717" w:y="1068"/>
              <w:shd w:val="clear" w:color="auto" w:fill="auto"/>
              <w:spacing w:after="0" w:line="211" w:lineRule="exac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ΠΡΟΜΗΘΕΙΑ ΕΙΔΩΝ ΣΥΝΤΗΡΗΣΗΣ ΚΑΙ ΕΠΙΣΚΕΥΗΣ ΜΕΤΑΦΟΡΙΚΩΝ ΜΕΣΩΝ ΞΗΡΑΣ ΓΕΝΙΚΑ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1A01BB">
            <w:pPr>
              <w:pStyle w:val="2"/>
              <w:framePr w:w="10493" w:h="13973" w:wrap="none" w:vAnchor="page" w:hAnchor="page" w:x="717" w:y="106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147.400,00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1A01BB">
            <w:pPr>
              <w:pStyle w:val="2"/>
              <w:framePr w:w="10493" w:h="13973" w:wrap="none" w:vAnchor="page" w:hAnchor="page" w:x="717" w:y="106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43.562,56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B6B42" w:rsidRPr="000239FB" w:rsidRDefault="000239FB" w:rsidP="001A01BB">
            <w:pPr>
              <w:pStyle w:val="2"/>
              <w:framePr w:w="10493" w:h="13973" w:wrap="none" w:vAnchor="page" w:hAnchor="page" w:x="717" w:y="106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42.448,17</w:t>
            </w:r>
          </w:p>
        </w:tc>
      </w:tr>
      <w:tr w:rsidR="00FB6B42" w:rsidRPr="000239FB" w:rsidTr="00C049E7">
        <w:trPr>
          <w:trHeight w:hRule="exact" w:val="275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0239FB">
            <w:pPr>
              <w:pStyle w:val="2"/>
              <w:framePr w:w="10493" w:h="13973" w:wrap="none" w:vAnchor="page" w:hAnchor="page" w:x="717" w:y="1068"/>
              <w:shd w:val="clear" w:color="auto" w:fill="auto"/>
              <w:spacing w:after="0" w:line="160" w:lineRule="exact"/>
              <w:ind w:left="100"/>
              <w:jc w:val="center"/>
              <w:rPr>
                <w:rFonts w:ascii="Arial Narrow" w:hAnsi="Arial Narrow"/>
                <w:b w:val="0"/>
              </w:rPr>
            </w:pPr>
            <w:r w:rsidRPr="000239FB">
              <w:rPr>
                <w:rStyle w:val="0"/>
                <w:rFonts w:ascii="Arial Narrow" w:hAnsi="Arial Narrow"/>
                <w:b/>
              </w:rPr>
              <w:t>1329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>
            <w:pPr>
              <w:pStyle w:val="2"/>
              <w:framePr w:w="10493" w:h="13973" w:wrap="none" w:vAnchor="page" w:hAnchor="page" w:x="717" w:y="1068"/>
              <w:shd w:val="clear" w:color="auto" w:fill="auto"/>
              <w:spacing w:after="0" w:line="211" w:lineRule="exact"/>
              <w:jc w:val="both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ΠΡΟΜΗΘΕΙΑ ΕΙΔΩΝ ΣΥΝΤΗΡΗΣΗΣ ΚΑΙ ΚΑΘΕ ΕΙΔΟΥΣ ΛΟΙΠΟΥ ΕΞΟΠΛΙΣΜΟΥ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1A01BB">
            <w:pPr>
              <w:pStyle w:val="2"/>
              <w:framePr w:w="10493" w:h="13973" w:wrap="none" w:vAnchor="page" w:hAnchor="page" w:x="717" w:y="106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351.385,30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1A01BB">
            <w:pPr>
              <w:pStyle w:val="2"/>
              <w:framePr w:w="10493" w:h="13973" w:wrap="none" w:vAnchor="page" w:hAnchor="page" w:x="717" w:y="106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45.765,37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B6B42" w:rsidRPr="000239FB" w:rsidRDefault="000239FB" w:rsidP="001A01BB">
            <w:pPr>
              <w:pStyle w:val="2"/>
              <w:framePr w:w="10493" w:h="13973" w:wrap="none" w:vAnchor="page" w:hAnchor="page" w:x="717" w:y="106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45.765,37</w:t>
            </w:r>
          </w:p>
        </w:tc>
      </w:tr>
      <w:tr w:rsidR="00FB6B42" w:rsidRPr="000239FB">
        <w:trPr>
          <w:trHeight w:hRule="exact" w:val="211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0239FB">
            <w:pPr>
              <w:pStyle w:val="2"/>
              <w:framePr w:w="10493" w:h="13973" w:wrap="none" w:vAnchor="page" w:hAnchor="page" w:x="717" w:y="1068"/>
              <w:shd w:val="clear" w:color="auto" w:fill="auto"/>
              <w:spacing w:after="0" w:line="160" w:lineRule="exact"/>
              <w:ind w:left="100"/>
              <w:jc w:val="center"/>
              <w:rPr>
                <w:rFonts w:ascii="Arial Narrow" w:hAnsi="Arial Narrow"/>
                <w:b w:val="0"/>
              </w:rPr>
            </w:pPr>
            <w:r w:rsidRPr="000239FB">
              <w:rPr>
                <w:rStyle w:val="0"/>
                <w:rFonts w:ascii="Arial Narrow" w:hAnsi="Arial Narrow"/>
                <w:b/>
              </w:rPr>
              <w:t>1411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>
            <w:pPr>
              <w:pStyle w:val="2"/>
              <w:framePr w:w="10493" w:h="13973" w:wrap="none" w:vAnchor="page" w:hAnchor="page" w:x="717" w:y="1068"/>
              <w:shd w:val="clear" w:color="auto" w:fill="auto"/>
              <w:spacing w:after="0" w:line="160" w:lineRule="exact"/>
              <w:jc w:val="both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ΠΡΟΜΗΘΕΙΑ ΕΙΔΩΝ ΔΙΑΤΡΟΦΗΣ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1A01BB">
            <w:pPr>
              <w:pStyle w:val="2"/>
              <w:framePr w:w="10493" w:h="13973" w:wrap="none" w:vAnchor="page" w:hAnchor="page" w:x="717" w:y="106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64.250,88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1A01BB">
            <w:pPr>
              <w:pStyle w:val="2"/>
              <w:framePr w:w="10493" w:h="13973" w:wrap="none" w:vAnchor="page" w:hAnchor="page" w:x="717" w:y="106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33.937,28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B6B42" w:rsidRPr="000239FB" w:rsidRDefault="000239FB" w:rsidP="001A01BB">
            <w:pPr>
              <w:pStyle w:val="2"/>
              <w:framePr w:w="10493" w:h="13973" w:wrap="none" w:vAnchor="page" w:hAnchor="page" w:x="717" w:y="106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33.937,28</w:t>
            </w:r>
          </w:p>
        </w:tc>
      </w:tr>
      <w:tr w:rsidR="00FB6B42" w:rsidRPr="000239FB" w:rsidTr="00C049E7">
        <w:trPr>
          <w:trHeight w:hRule="exact" w:val="625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0239FB">
            <w:pPr>
              <w:pStyle w:val="2"/>
              <w:framePr w:w="10493" w:h="13973" w:wrap="none" w:vAnchor="page" w:hAnchor="page" w:x="717" w:y="1068"/>
              <w:shd w:val="clear" w:color="auto" w:fill="auto"/>
              <w:spacing w:after="0" w:line="160" w:lineRule="exact"/>
              <w:ind w:left="100"/>
              <w:jc w:val="center"/>
              <w:rPr>
                <w:rFonts w:ascii="Arial Narrow" w:hAnsi="Arial Narrow"/>
                <w:b w:val="0"/>
              </w:rPr>
            </w:pPr>
            <w:r w:rsidRPr="000239FB">
              <w:rPr>
                <w:rStyle w:val="0"/>
                <w:rFonts w:ascii="Arial Narrow" w:hAnsi="Arial Narrow"/>
                <w:b/>
              </w:rPr>
              <w:t>1459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>
            <w:pPr>
              <w:pStyle w:val="2"/>
              <w:framePr w:w="10493" w:h="13973" w:wrap="none" w:vAnchor="page" w:hAnchor="page" w:x="717" w:y="1068"/>
              <w:shd w:val="clear" w:color="auto" w:fill="auto"/>
              <w:spacing w:after="0" w:line="211" w:lineRule="exact"/>
              <w:jc w:val="both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ΛΟΙΠΕΣ ΠΡΟΜΗΘΕΙΕΣ ΓΙΑ ΜΗ ΜΙΣΘΟΛΟΓΙΚΕΣ ΠΑΡΟΧΕΣ ΣΤΟΥΣ ΕΡΓΑΖΟΜΕΝΟΥΣ ΣΧΕΤΙΖΟΜΕΝΕΣ ΜΕ ΤΗΝ ΟΡΘΗ ΛΕΙΤΟΥΡΓΙΑ ΤΟΥ ΦΟΡΕΑ (ΔΑΠΑΝΕΣ ΠΑΡΟΧΗΣ ΓΑΛΑΚΤΟΣ, ΚΛΠ)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1A01BB">
            <w:pPr>
              <w:pStyle w:val="2"/>
              <w:framePr w:w="10493" w:h="13973" w:wrap="none" w:vAnchor="page" w:hAnchor="page" w:x="717" w:y="106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66.761,36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1A01BB">
            <w:pPr>
              <w:pStyle w:val="2"/>
              <w:framePr w:w="10493" w:h="13973" w:wrap="none" w:vAnchor="page" w:hAnchor="page" w:x="717" w:y="106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1.215,59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B6B42" w:rsidRPr="000239FB" w:rsidRDefault="000239FB" w:rsidP="001A01BB">
            <w:pPr>
              <w:pStyle w:val="2"/>
              <w:framePr w:w="10493" w:h="13973" w:wrap="none" w:vAnchor="page" w:hAnchor="page" w:x="717" w:y="106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1.215,59</w:t>
            </w:r>
          </w:p>
        </w:tc>
      </w:tr>
      <w:tr w:rsidR="00FB6B42" w:rsidRPr="000239FB">
        <w:trPr>
          <w:trHeight w:hRule="exact" w:val="211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0239FB">
            <w:pPr>
              <w:pStyle w:val="2"/>
              <w:framePr w:w="10493" w:h="13973" w:wrap="none" w:vAnchor="page" w:hAnchor="page" w:x="717" w:y="1068"/>
              <w:shd w:val="clear" w:color="auto" w:fill="auto"/>
              <w:spacing w:after="0" w:line="160" w:lineRule="exact"/>
              <w:ind w:left="100"/>
              <w:jc w:val="center"/>
              <w:rPr>
                <w:rFonts w:ascii="Arial Narrow" w:hAnsi="Arial Narrow"/>
                <w:b w:val="0"/>
              </w:rPr>
            </w:pPr>
            <w:r w:rsidRPr="000239FB">
              <w:rPr>
                <w:rStyle w:val="0"/>
                <w:rFonts w:ascii="Arial Narrow" w:hAnsi="Arial Narrow"/>
                <w:b/>
              </w:rPr>
              <w:t>1511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>
            <w:pPr>
              <w:pStyle w:val="2"/>
              <w:framePr w:w="10493" w:h="13973" w:wrap="none" w:vAnchor="page" w:hAnchor="page" w:x="717" w:y="1068"/>
              <w:shd w:val="clear" w:color="auto" w:fill="auto"/>
              <w:spacing w:after="0" w:line="160" w:lineRule="exact"/>
              <w:jc w:val="both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ΠΡΟΜΗΘΕΙΑ ΚΑΥΣΙΜΩΝ ΚΑΙ ΛΙΠΑΝΤΙΚΩΝ.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1A01BB">
            <w:pPr>
              <w:pStyle w:val="2"/>
              <w:framePr w:w="10493" w:h="13973" w:wrap="none" w:vAnchor="page" w:hAnchor="page" w:x="717" w:y="106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656.388,06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1A01BB">
            <w:pPr>
              <w:pStyle w:val="2"/>
              <w:framePr w:w="10493" w:h="13973" w:wrap="none" w:vAnchor="page" w:hAnchor="page" w:x="717" w:y="106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196.643,15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B6B42" w:rsidRPr="000239FB" w:rsidRDefault="000239FB" w:rsidP="001A01BB">
            <w:pPr>
              <w:pStyle w:val="2"/>
              <w:framePr w:w="10493" w:h="13973" w:wrap="none" w:vAnchor="page" w:hAnchor="page" w:x="717" w:y="106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168.048,89</w:t>
            </w:r>
          </w:p>
        </w:tc>
      </w:tr>
      <w:tr w:rsidR="00FB6B42" w:rsidRPr="000239FB" w:rsidTr="00C049E7">
        <w:trPr>
          <w:trHeight w:hRule="exact" w:val="212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0239FB">
            <w:pPr>
              <w:pStyle w:val="2"/>
              <w:framePr w:w="10493" w:h="13973" w:wrap="none" w:vAnchor="page" w:hAnchor="page" w:x="717" w:y="1068"/>
              <w:shd w:val="clear" w:color="auto" w:fill="auto"/>
              <w:spacing w:after="0" w:line="160" w:lineRule="exact"/>
              <w:ind w:left="100"/>
              <w:jc w:val="center"/>
              <w:rPr>
                <w:rFonts w:ascii="Arial Narrow" w:hAnsi="Arial Narrow"/>
                <w:b w:val="0"/>
              </w:rPr>
            </w:pPr>
            <w:r w:rsidRPr="000239FB">
              <w:rPr>
                <w:rStyle w:val="0"/>
                <w:rFonts w:ascii="Arial Narrow" w:hAnsi="Arial Narrow"/>
                <w:b/>
              </w:rPr>
              <w:t>1512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0239FB">
            <w:pPr>
              <w:pStyle w:val="2"/>
              <w:framePr w:w="10493" w:h="13973" w:wrap="none" w:vAnchor="page" w:hAnchor="page" w:x="717" w:y="1068"/>
              <w:shd w:val="clear" w:color="auto" w:fill="auto"/>
              <w:spacing w:after="0" w:line="211" w:lineRule="exac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ΠΡΟΜΗΘΕΙΑ ΚΑΥΣΙΜΩΝ ΘΕΡΜΑΝΣΗΣ ΚΑΙ ΔΑΠΑΝΗΣ ΚΟΙΝΟΧΡΗΣΤΩΝ.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1A01BB">
            <w:pPr>
              <w:pStyle w:val="2"/>
              <w:framePr w:w="10493" w:h="13973" w:wrap="none" w:vAnchor="page" w:hAnchor="page" w:x="717" w:y="106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624.912,14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1A01BB">
            <w:pPr>
              <w:pStyle w:val="2"/>
              <w:framePr w:w="10493" w:h="13973" w:wrap="none" w:vAnchor="page" w:hAnchor="page" w:x="717" w:y="106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254.351,63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B6B42" w:rsidRPr="000239FB" w:rsidRDefault="000239FB" w:rsidP="001A01BB">
            <w:pPr>
              <w:pStyle w:val="2"/>
              <w:framePr w:w="10493" w:h="13973" w:wrap="none" w:vAnchor="page" w:hAnchor="page" w:x="717" w:y="106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253.566,63</w:t>
            </w:r>
          </w:p>
        </w:tc>
      </w:tr>
      <w:tr w:rsidR="00FB6B42" w:rsidRPr="000239FB">
        <w:trPr>
          <w:trHeight w:hRule="exact" w:val="211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0239FB">
            <w:pPr>
              <w:pStyle w:val="2"/>
              <w:framePr w:w="10493" w:h="13973" w:wrap="none" w:vAnchor="page" w:hAnchor="page" w:x="717" w:y="1068"/>
              <w:shd w:val="clear" w:color="auto" w:fill="auto"/>
              <w:spacing w:after="0" w:line="160" w:lineRule="exact"/>
              <w:ind w:left="100"/>
              <w:jc w:val="center"/>
              <w:rPr>
                <w:rFonts w:ascii="Arial Narrow" w:hAnsi="Arial Narrow"/>
                <w:b w:val="0"/>
              </w:rPr>
            </w:pPr>
            <w:r w:rsidRPr="000239FB">
              <w:rPr>
                <w:rStyle w:val="0"/>
                <w:rFonts w:ascii="Arial Narrow" w:hAnsi="Arial Narrow"/>
                <w:b/>
              </w:rPr>
              <w:t>1641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0239FB">
            <w:pPr>
              <w:pStyle w:val="2"/>
              <w:framePr w:w="10493" w:h="13973" w:wrap="none" w:vAnchor="page" w:hAnchor="page" w:x="717" w:y="1068"/>
              <w:shd w:val="clear" w:color="auto" w:fill="auto"/>
              <w:spacing w:after="0" w:line="160" w:lineRule="exac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ΠΡΟΜΗΘΕΙΑ ΧΡΩΜΑΤΩΝ ΚΑΙ ΛΟΙΠΩΝ ΣΥΝΑΦΩΝ ΥΛΙΚΩΝ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1A01BB">
            <w:pPr>
              <w:pStyle w:val="2"/>
              <w:framePr w:w="10493" w:h="13973" w:wrap="none" w:vAnchor="page" w:hAnchor="page" w:x="717" w:y="106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21.000,00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1A01BB">
            <w:pPr>
              <w:pStyle w:val="2"/>
              <w:framePr w:w="10493" w:h="13973" w:wrap="none" w:vAnchor="page" w:hAnchor="page" w:x="717" w:y="106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474,77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B6B42" w:rsidRPr="000239FB" w:rsidRDefault="000239FB" w:rsidP="001A01BB">
            <w:pPr>
              <w:pStyle w:val="2"/>
              <w:framePr w:w="10493" w:h="13973" w:wrap="none" w:vAnchor="page" w:hAnchor="page" w:x="717" w:y="106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474,77</w:t>
            </w:r>
          </w:p>
        </w:tc>
      </w:tr>
      <w:tr w:rsidR="00FB6B42" w:rsidRPr="000239FB">
        <w:trPr>
          <w:trHeight w:hRule="exact" w:val="211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0239FB">
            <w:pPr>
              <w:pStyle w:val="2"/>
              <w:framePr w:w="10493" w:h="13973" w:wrap="none" w:vAnchor="page" w:hAnchor="page" w:x="717" w:y="1068"/>
              <w:shd w:val="clear" w:color="auto" w:fill="auto"/>
              <w:spacing w:after="0" w:line="160" w:lineRule="exact"/>
              <w:ind w:left="100"/>
              <w:jc w:val="center"/>
              <w:rPr>
                <w:rFonts w:ascii="Arial Narrow" w:hAnsi="Arial Narrow"/>
                <w:b w:val="0"/>
              </w:rPr>
            </w:pPr>
            <w:r w:rsidRPr="000239FB">
              <w:rPr>
                <w:rStyle w:val="0"/>
                <w:rFonts w:ascii="Arial Narrow" w:hAnsi="Arial Narrow"/>
                <w:b/>
              </w:rPr>
              <w:t>1642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>
            <w:pPr>
              <w:pStyle w:val="2"/>
              <w:framePr w:w="10493" w:h="13973" w:wrap="none" w:vAnchor="page" w:hAnchor="page" w:x="717" w:y="1068"/>
              <w:shd w:val="clear" w:color="auto" w:fill="auto"/>
              <w:spacing w:after="0" w:line="160" w:lineRule="exact"/>
              <w:jc w:val="both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ΠΡΟΜΗΘΕΙΑ ΧΗΜΙΚΩΝ ΥΛΙΚΩΝ ΚΑΙ ΑΕΡΑΦΡΟΥ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1A01BB">
            <w:pPr>
              <w:pStyle w:val="2"/>
              <w:framePr w:w="10493" w:h="13973" w:wrap="none" w:vAnchor="page" w:hAnchor="page" w:x="717" w:y="106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8.000,00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1A01BB">
            <w:pPr>
              <w:pStyle w:val="2"/>
              <w:framePr w:w="10493" w:h="13973" w:wrap="none" w:vAnchor="page" w:hAnchor="page" w:x="717" w:y="106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B6B42" w:rsidRPr="000239FB" w:rsidRDefault="000239FB" w:rsidP="001A01BB">
            <w:pPr>
              <w:pStyle w:val="2"/>
              <w:framePr w:w="10493" w:h="13973" w:wrap="none" w:vAnchor="page" w:hAnchor="page" w:x="717" w:y="106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0,00</w:t>
            </w:r>
          </w:p>
        </w:tc>
      </w:tr>
      <w:tr w:rsidR="00FB6B42" w:rsidRPr="000239FB">
        <w:trPr>
          <w:trHeight w:hRule="exact" w:val="211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0239FB">
            <w:pPr>
              <w:pStyle w:val="2"/>
              <w:framePr w:w="10493" w:h="13973" w:wrap="none" w:vAnchor="page" w:hAnchor="page" w:x="717" w:y="1068"/>
              <w:shd w:val="clear" w:color="auto" w:fill="auto"/>
              <w:spacing w:after="0" w:line="160" w:lineRule="exact"/>
              <w:ind w:left="100"/>
              <w:jc w:val="center"/>
              <w:rPr>
                <w:rFonts w:ascii="Arial Narrow" w:hAnsi="Arial Narrow"/>
                <w:b w:val="0"/>
              </w:rPr>
            </w:pPr>
            <w:r w:rsidRPr="000239FB">
              <w:rPr>
                <w:rStyle w:val="0"/>
                <w:rFonts w:ascii="Arial Narrow" w:hAnsi="Arial Narrow"/>
                <w:b/>
              </w:rPr>
              <w:t>1699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>
            <w:pPr>
              <w:pStyle w:val="2"/>
              <w:framePr w:w="10493" w:h="13973" w:wrap="none" w:vAnchor="page" w:hAnchor="page" w:x="717" w:y="1068"/>
              <w:shd w:val="clear" w:color="auto" w:fill="auto"/>
              <w:spacing w:after="0" w:line="160" w:lineRule="exact"/>
              <w:jc w:val="both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ΛΟΙΠΕΣ ΠΡΟΜΗΘΕΙΕΣ .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1A01BB">
            <w:pPr>
              <w:pStyle w:val="2"/>
              <w:framePr w:w="10493" w:h="13973" w:wrap="none" w:vAnchor="page" w:hAnchor="page" w:x="717" w:y="106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504.574,94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1A01BB">
            <w:pPr>
              <w:pStyle w:val="2"/>
              <w:framePr w:w="10493" w:h="13973" w:wrap="none" w:vAnchor="page" w:hAnchor="page" w:x="717" w:y="106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31.140,66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B6B42" w:rsidRPr="000239FB" w:rsidRDefault="000239FB" w:rsidP="001A01BB">
            <w:pPr>
              <w:pStyle w:val="2"/>
              <w:framePr w:w="10493" w:h="13973" w:wrap="none" w:vAnchor="page" w:hAnchor="page" w:x="717" w:y="106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31.140,66</w:t>
            </w:r>
          </w:p>
        </w:tc>
      </w:tr>
      <w:tr w:rsidR="00FB6B42" w:rsidRPr="000239FB">
        <w:trPr>
          <w:trHeight w:hRule="exact" w:val="211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0239FB">
            <w:pPr>
              <w:pStyle w:val="2"/>
              <w:framePr w:w="10493" w:h="13973" w:wrap="none" w:vAnchor="page" w:hAnchor="page" w:x="717" w:y="1068"/>
              <w:shd w:val="clear" w:color="auto" w:fill="auto"/>
              <w:spacing w:after="0" w:line="160" w:lineRule="exact"/>
              <w:ind w:left="100"/>
              <w:jc w:val="center"/>
              <w:rPr>
                <w:rFonts w:ascii="Arial Narrow" w:hAnsi="Arial Narrow"/>
                <w:b w:val="0"/>
              </w:rPr>
            </w:pPr>
            <w:r w:rsidRPr="000239FB">
              <w:rPr>
                <w:rStyle w:val="0"/>
                <w:rFonts w:ascii="Arial Narrow" w:hAnsi="Arial Narrow"/>
                <w:b/>
              </w:rPr>
              <w:t>1711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>
            <w:pPr>
              <w:pStyle w:val="2"/>
              <w:framePr w:w="10493" w:h="13973" w:wrap="none" w:vAnchor="page" w:hAnchor="page" w:x="717" w:y="1068"/>
              <w:shd w:val="clear" w:color="auto" w:fill="auto"/>
              <w:spacing w:after="0" w:line="160" w:lineRule="exact"/>
              <w:jc w:val="both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ΠΡΟΜΗΘΕΙΑ ΕΠΙΠΛΩΝ.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1A01BB">
            <w:pPr>
              <w:pStyle w:val="2"/>
              <w:framePr w:w="10493" w:h="13973" w:wrap="none" w:vAnchor="page" w:hAnchor="page" w:x="717" w:y="106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108.600,00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1A01BB">
            <w:pPr>
              <w:pStyle w:val="2"/>
              <w:framePr w:w="10493" w:h="13973" w:wrap="none" w:vAnchor="page" w:hAnchor="page" w:x="717" w:y="106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2.876,62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B6B42" w:rsidRPr="000239FB" w:rsidRDefault="000239FB" w:rsidP="001A01BB">
            <w:pPr>
              <w:pStyle w:val="2"/>
              <w:framePr w:w="10493" w:h="13973" w:wrap="none" w:vAnchor="page" w:hAnchor="page" w:x="717" w:y="106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2.876,62</w:t>
            </w:r>
          </w:p>
        </w:tc>
      </w:tr>
      <w:tr w:rsidR="00FB6B42" w:rsidRPr="000239FB">
        <w:trPr>
          <w:trHeight w:hRule="exact" w:val="211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0239FB">
            <w:pPr>
              <w:pStyle w:val="2"/>
              <w:framePr w:w="10493" w:h="13973" w:wrap="none" w:vAnchor="page" w:hAnchor="page" w:x="717" w:y="1068"/>
              <w:shd w:val="clear" w:color="auto" w:fill="auto"/>
              <w:spacing w:after="0" w:line="160" w:lineRule="exact"/>
              <w:ind w:left="100"/>
              <w:jc w:val="center"/>
              <w:rPr>
                <w:rFonts w:ascii="Arial Narrow" w:hAnsi="Arial Narrow"/>
                <w:b w:val="0"/>
              </w:rPr>
            </w:pPr>
            <w:r w:rsidRPr="000239FB">
              <w:rPr>
                <w:rStyle w:val="0"/>
                <w:rFonts w:ascii="Arial Narrow" w:hAnsi="Arial Narrow"/>
                <w:b/>
              </w:rPr>
              <w:t>1712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0239FB">
            <w:pPr>
              <w:pStyle w:val="2"/>
              <w:framePr w:w="10493" w:h="13973" w:wrap="none" w:vAnchor="page" w:hAnchor="page" w:x="717" w:y="1068"/>
              <w:shd w:val="clear" w:color="auto" w:fill="auto"/>
              <w:spacing w:after="0" w:line="160" w:lineRule="exac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ΠΡΟΜΗΘΕΙΑ ΣΥΣΚΕΥΩΝ ΘΕΡΜΑΝΣΗΣ ΚΛΙΜΑΤΙΣΜΟΥ.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1A01BB">
            <w:pPr>
              <w:pStyle w:val="2"/>
              <w:framePr w:w="10493" w:h="13973" w:wrap="none" w:vAnchor="page" w:hAnchor="page" w:x="717" w:y="106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112.100,00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1A01BB">
            <w:pPr>
              <w:pStyle w:val="2"/>
              <w:framePr w:w="10493" w:h="13973" w:wrap="none" w:vAnchor="page" w:hAnchor="page" w:x="717" w:y="106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5.506,00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B6B42" w:rsidRPr="000239FB" w:rsidRDefault="000239FB" w:rsidP="001A01BB">
            <w:pPr>
              <w:pStyle w:val="2"/>
              <w:framePr w:w="10493" w:h="13973" w:wrap="none" w:vAnchor="page" w:hAnchor="page" w:x="717" w:y="106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5.506,00</w:t>
            </w:r>
          </w:p>
        </w:tc>
      </w:tr>
      <w:tr w:rsidR="00FB6B42" w:rsidRPr="000239FB">
        <w:trPr>
          <w:trHeight w:hRule="exact" w:val="422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0239FB">
            <w:pPr>
              <w:pStyle w:val="2"/>
              <w:framePr w:w="10493" w:h="13973" w:wrap="none" w:vAnchor="page" w:hAnchor="page" w:x="717" w:y="1068"/>
              <w:shd w:val="clear" w:color="auto" w:fill="auto"/>
              <w:spacing w:after="0" w:line="160" w:lineRule="exact"/>
              <w:ind w:left="100"/>
              <w:jc w:val="center"/>
              <w:rPr>
                <w:rFonts w:ascii="Arial Narrow" w:hAnsi="Arial Narrow"/>
                <w:b w:val="0"/>
              </w:rPr>
            </w:pPr>
            <w:r w:rsidRPr="000239FB">
              <w:rPr>
                <w:rStyle w:val="0"/>
                <w:rFonts w:ascii="Arial Narrow" w:hAnsi="Arial Narrow"/>
                <w:b/>
              </w:rPr>
              <w:t>1713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0239FB">
            <w:pPr>
              <w:pStyle w:val="2"/>
              <w:framePr w:w="10493" w:h="13973" w:wrap="none" w:vAnchor="page" w:hAnchor="page" w:x="717" w:y="1068"/>
              <w:shd w:val="clear" w:color="auto" w:fill="auto"/>
              <w:spacing w:after="0" w:line="211" w:lineRule="exac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ΠΡΟΜΗΘΕΙΑ ΓΡΑΦΟΜΗΧΑΝΩΝ,ΜΗΧΑΝΗΜΑΤΩΝ ΦΩΤΟΑΝΤΙΓΡΑΦΗΣ Κ.Λ.Π. ΜΗΧΑΝΩΝ ΓΡΑΦΕΙΟΥ.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1A01BB">
            <w:pPr>
              <w:pStyle w:val="2"/>
              <w:framePr w:w="10493" w:h="13973" w:wrap="none" w:vAnchor="page" w:hAnchor="page" w:x="717" w:y="106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108.775,00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1A01BB">
            <w:pPr>
              <w:pStyle w:val="2"/>
              <w:framePr w:w="10493" w:h="13973" w:wrap="none" w:vAnchor="page" w:hAnchor="page" w:x="717" w:y="106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15.548,58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B6B42" w:rsidRPr="000239FB" w:rsidRDefault="000239FB" w:rsidP="001A01BB">
            <w:pPr>
              <w:pStyle w:val="2"/>
              <w:framePr w:w="10493" w:h="13973" w:wrap="none" w:vAnchor="page" w:hAnchor="page" w:x="717" w:y="106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15.548,58</w:t>
            </w:r>
          </w:p>
        </w:tc>
      </w:tr>
      <w:tr w:rsidR="00FB6B42" w:rsidRPr="000239FB" w:rsidTr="000239FB">
        <w:trPr>
          <w:trHeight w:hRule="exact" w:val="186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0239FB">
            <w:pPr>
              <w:pStyle w:val="2"/>
              <w:framePr w:w="10493" w:h="13973" w:wrap="none" w:vAnchor="page" w:hAnchor="page" w:x="717" w:y="1068"/>
              <w:shd w:val="clear" w:color="auto" w:fill="auto"/>
              <w:spacing w:after="0" w:line="160" w:lineRule="exact"/>
              <w:ind w:left="100"/>
              <w:jc w:val="center"/>
              <w:rPr>
                <w:rFonts w:ascii="Arial Narrow" w:hAnsi="Arial Narrow"/>
                <w:b w:val="0"/>
              </w:rPr>
            </w:pPr>
            <w:r w:rsidRPr="000239FB">
              <w:rPr>
                <w:rStyle w:val="0"/>
                <w:rFonts w:ascii="Arial Narrow" w:hAnsi="Arial Narrow"/>
                <w:b/>
              </w:rPr>
              <w:t>1723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0239FB">
            <w:pPr>
              <w:pStyle w:val="2"/>
              <w:framePr w:w="10493" w:h="13973" w:wrap="none" w:vAnchor="page" w:hAnchor="page" w:x="717" w:y="1068"/>
              <w:shd w:val="clear" w:color="auto" w:fill="auto"/>
              <w:spacing w:after="60" w:line="160" w:lineRule="exact"/>
              <w:jc w:val="both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ΠΡΟΜΗΘΕΙΑ ΗΛΕΚΤΡΟΝΙΚΩΝ</w:t>
            </w:r>
            <w:r>
              <w:rPr>
                <w:rStyle w:val="0"/>
                <w:rFonts w:ascii="Arial Narrow" w:hAnsi="Arial Narrow"/>
              </w:rPr>
              <w:t xml:space="preserve"> </w:t>
            </w:r>
            <w:r w:rsidRPr="000239FB">
              <w:rPr>
                <w:rStyle w:val="0"/>
                <w:rFonts w:ascii="Arial Narrow" w:hAnsi="Arial Narrow"/>
              </w:rPr>
              <w:t>ΥΠΟΛΟΓΙΣΤ</w:t>
            </w:r>
            <w:r>
              <w:rPr>
                <w:rStyle w:val="0"/>
                <w:rFonts w:ascii="Arial Narrow" w:hAnsi="Arial Narrow"/>
              </w:rPr>
              <w:t>ΩΝ,ΠΡΟΓΡΑΜΜΑΤ</w:t>
            </w:r>
            <w:r w:rsidRPr="000239FB">
              <w:rPr>
                <w:rStyle w:val="0"/>
                <w:rFonts w:ascii="Arial Narrow" w:hAnsi="Arial Narrow"/>
              </w:rPr>
              <w:t>ΩΝ ΚΑΙ ΛΟΙΠΩΝ ΥΛΙΚΩΝ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1A01BB">
            <w:pPr>
              <w:pStyle w:val="2"/>
              <w:framePr w:w="10493" w:h="13973" w:wrap="none" w:vAnchor="page" w:hAnchor="page" w:x="717" w:y="106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219.723,89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1A01BB">
            <w:pPr>
              <w:pStyle w:val="2"/>
              <w:framePr w:w="10493" w:h="13973" w:wrap="none" w:vAnchor="page" w:hAnchor="page" w:x="717" w:y="106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23.755,60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B6B42" w:rsidRPr="000239FB" w:rsidRDefault="000239FB" w:rsidP="001A01BB">
            <w:pPr>
              <w:pStyle w:val="2"/>
              <w:framePr w:w="10493" w:h="13973" w:wrap="none" w:vAnchor="page" w:hAnchor="page" w:x="717" w:y="106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23.755,60</w:t>
            </w:r>
          </w:p>
        </w:tc>
      </w:tr>
      <w:tr w:rsidR="00FB6B42" w:rsidRPr="000239FB" w:rsidTr="000239FB">
        <w:trPr>
          <w:trHeight w:hRule="exact" w:val="415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0239FB">
            <w:pPr>
              <w:pStyle w:val="2"/>
              <w:framePr w:w="10493" w:h="13973" w:wrap="none" w:vAnchor="page" w:hAnchor="page" w:x="717" w:y="1068"/>
              <w:shd w:val="clear" w:color="auto" w:fill="auto"/>
              <w:spacing w:after="0" w:line="160" w:lineRule="exact"/>
              <w:ind w:left="100"/>
              <w:jc w:val="center"/>
              <w:rPr>
                <w:rFonts w:ascii="Arial Narrow" w:hAnsi="Arial Narrow"/>
                <w:b w:val="0"/>
              </w:rPr>
            </w:pPr>
            <w:r w:rsidRPr="000239FB">
              <w:rPr>
                <w:rStyle w:val="0"/>
                <w:rFonts w:ascii="Arial Narrow" w:hAnsi="Arial Narrow"/>
                <w:b/>
              </w:rPr>
              <w:t>1725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0239FB">
            <w:pPr>
              <w:pStyle w:val="2"/>
              <w:framePr w:w="10493" w:h="13973" w:wrap="none" w:vAnchor="page" w:hAnchor="page" w:x="717" w:y="1068"/>
              <w:shd w:val="clear" w:color="auto" w:fill="auto"/>
              <w:spacing w:after="0" w:line="211" w:lineRule="exact"/>
              <w:jc w:val="both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ΠΡΟΜΗΘΕΙΑ ΚΑΘΕ ΕΙΔΟΥΣ</w:t>
            </w:r>
            <w:r>
              <w:rPr>
                <w:rFonts w:ascii="Arial Narrow" w:hAnsi="Arial Narrow"/>
              </w:rPr>
              <w:t xml:space="preserve"> </w:t>
            </w:r>
            <w:r w:rsidRPr="000239FB">
              <w:rPr>
                <w:rStyle w:val="0"/>
                <w:rFonts w:ascii="Arial Narrow" w:hAnsi="Arial Narrow"/>
              </w:rPr>
              <w:t>ΤΗΛΕΠΙΚΟΙΝΩΝΙΑΚΟΥ,ΜΕΤΕΩΡΟΛΟΓΙΚΟΥ ΚΑΙ ΛΟΙΠΟΥ ΣΥΝΑΦΟΥΣ ΗΛΕΚΤΡΟΝΙΚΟΥ ΕΞΟΠΛΙΣΜΟΥ.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1A01BB">
            <w:pPr>
              <w:pStyle w:val="2"/>
              <w:framePr w:w="10493" w:h="13973" w:wrap="none" w:vAnchor="page" w:hAnchor="page" w:x="717" w:y="106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83.600,00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1A01BB">
            <w:pPr>
              <w:pStyle w:val="2"/>
              <w:framePr w:w="10493" w:h="13973" w:wrap="none" w:vAnchor="page" w:hAnchor="page" w:x="717" w:y="106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3.489,34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B6B42" w:rsidRPr="000239FB" w:rsidRDefault="000239FB" w:rsidP="001A01BB">
            <w:pPr>
              <w:pStyle w:val="2"/>
              <w:framePr w:w="10493" w:h="13973" w:wrap="none" w:vAnchor="page" w:hAnchor="page" w:x="717" w:y="106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3.489,34</w:t>
            </w:r>
          </w:p>
        </w:tc>
      </w:tr>
      <w:tr w:rsidR="00FB6B42" w:rsidRPr="000239FB">
        <w:trPr>
          <w:trHeight w:hRule="exact" w:val="422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0239FB">
            <w:pPr>
              <w:pStyle w:val="2"/>
              <w:framePr w:w="10493" w:h="13973" w:wrap="none" w:vAnchor="page" w:hAnchor="page" w:x="717" w:y="1068"/>
              <w:shd w:val="clear" w:color="auto" w:fill="auto"/>
              <w:spacing w:after="0" w:line="160" w:lineRule="exact"/>
              <w:ind w:left="100"/>
              <w:jc w:val="center"/>
              <w:rPr>
                <w:rFonts w:ascii="Arial Narrow" w:hAnsi="Arial Narrow"/>
                <w:b w:val="0"/>
              </w:rPr>
            </w:pPr>
            <w:r w:rsidRPr="000239FB">
              <w:rPr>
                <w:rStyle w:val="0"/>
                <w:rFonts w:ascii="Arial Narrow" w:hAnsi="Arial Narrow"/>
                <w:b/>
              </w:rPr>
              <w:t>1729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0239FB">
            <w:pPr>
              <w:pStyle w:val="2"/>
              <w:framePr w:w="10493" w:h="13973" w:wrap="none" w:vAnchor="page" w:hAnchor="page" w:x="717" w:y="1068"/>
              <w:shd w:val="clear" w:color="auto" w:fill="auto"/>
              <w:spacing w:after="0" w:line="211" w:lineRule="exac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ΠΡΟΜΗΘΕΙΑ ΚΑΘΕ ΕΙΔΟΥΣ ΜΗΧΑΝΙΚΟΥ ΚΑΙ ΛΟΙΠΟΥ ΕΞΟΠΛΙΣΜΟΥ.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1A01BB">
            <w:pPr>
              <w:pStyle w:val="2"/>
              <w:framePr w:w="10493" w:h="13973" w:wrap="none" w:vAnchor="page" w:hAnchor="page" w:x="717" w:y="106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301.039,60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1A01BB">
            <w:pPr>
              <w:pStyle w:val="2"/>
              <w:framePr w:w="10493" w:h="13973" w:wrap="none" w:vAnchor="page" w:hAnchor="page" w:x="717" w:y="106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14.861,41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B6B42" w:rsidRPr="000239FB" w:rsidRDefault="000239FB" w:rsidP="001A01BB">
            <w:pPr>
              <w:pStyle w:val="2"/>
              <w:framePr w:w="10493" w:h="13973" w:wrap="none" w:vAnchor="page" w:hAnchor="page" w:x="717" w:y="106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14.861,41</w:t>
            </w:r>
          </w:p>
        </w:tc>
      </w:tr>
      <w:tr w:rsidR="00FB6B42" w:rsidRPr="000239FB">
        <w:trPr>
          <w:trHeight w:hRule="exact" w:val="211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0239FB">
            <w:pPr>
              <w:pStyle w:val="2"/>
              <w:framePr w:w="10493" w:h="13973" w:wrap="none" w:vAnchor="page" w:hAnchor="page" w:x="717" w:y="1068"/>
              <w:shd w:val="clear" w:color="auto" w:fill="auto"/>
              <w:spacing w:after="0" w:line="160" w:lineRule="exact"/>
              <w:ind w:left="100"/>
              <w:jc w:val="center"/>
              <w:rPr>
                <w:rFonts w:ascii="Arial Narrow" w:hAnsi="Arial Narrow"/>
                <w:b w:val="0"/>
              </w:rPr>
            </w:pPr>
            <w:r w:rsidRPr="000239FB">
              <w:rPr>
                <w:rStyle w:val="0"/>
                <w:rFonts w:ascii="Arial Narrow" w:hAnsi="Arial Narrow"/>
                <w:b/>
              </w:rPr>
              <w:t>1731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>
            <w:pPr>
              <w:pStyle w:val="2"/>
              <w:framePr w:w="10493" w:h="13973" w:wrap="none" w:vAnchor="page" w:hAnchor="page" w:x="717" w:y="1068"/>
              <w:shd w:val="clear" w:color="auto" w:fill="auto"/>
              <w:spacing w:after="0" w:line="160" w:lineRule="exact"/>
              <w:jc w:val="both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ΠΡΟΜΗΘΕΙΑ ΜΕΤΑΦΟΡΙΚΩΝ ΜΕΣΩΝ ΞΗΡΑΣ.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1A01BB">
            <w:pPr>
              <w:pStyle w:val="2"/>
              <w:framePr w:w="10493" w:h="13973" w:wrap="none" w:vAnchor="page" w:hAnchor="page" w:x="717" w:y="106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200.727,96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1A01BB">
            <w:pPr>
              <w:pStyle w:val="2"/>
              <w:framePr w:w="10493" w:h="13973" w:wrap="none" w:vAnchor="page" w:hAnchor="page" w:x="717" w:y="106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B6B42" w:rsidRPr="000239FB" w:rsidRDefault="000239FB" w:rsidP="001A01BB">
            <w:pPr>
              <w:pStyle w:val="2"/>
              <w:framePr w:w="10493" w:h="13973" w:wrap="none" w:vAnchor="page" w:hAnchor="page" w:x="717" w:y="106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0,00</w:t>
            </w:r>
          </w:p>
        </w:tc>
      </w:tr>
      <w:tr w:rsidR="00FB6B42" w:rsidRPr="000239FB" w:rsidTr="00C049E7">
        <w:trPr>
          <w:trHeight w:hRule="exact" w:val="204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0239FB">
            <w:pPr>
              <w:pStyle w:val="2"/>
              <w:framePr w:w="10493" w:h="13973" w:wrap="none" w:vAnchor="page" w:hAnchor="page" w:x="717" w:y="1068"/>
              <w:shd w:val="clear" w:color="auto" w:fill="auto"/>
              <w:spacing w:after="0" w:line="160" w:lineRule="exact"/>
              <w:ind w:left="100"/>
              <w:jc w:val="center"/>
              <w:rPr>
                <w:rFonts w:ascii="Arial Narrow" w:hAnsi="Arial Narrow"/>
                <w:b w:val="0"/>
              </w:rPr>
            </w:pPr>
            <w:r w:rsidRPr="000239FB">
              <w:rPr>
                <w:rStyle w:val="0"/>
                <w:rFonts w:ascii="Arial Narrow" w:hAnsi="Arial Narrow"/>
                <w:b/>
              </w:rPr>
              <w:t>1739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0239FB">
            <w:pPr>
              <w:pStyle w:val="2"/>
              <w:framePr w:w="10493" w:h="13973" w:wrap="none" w:vAnchor="page" w:hAnchor="page" w:x="717" w:y="1068"/>
              <w:shd w:val="clear" w:color="auto" w:fill="auto"/>
              <w:spacing w:after="0" w:line="206" w:lineRule="exac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ΠΡΟΜΗΘΕΙΑ ΛΟΙΠΩΝ ΜΕΤΑΦΟΡΙΚΩΝ ΜΕΣΩΝ ΚΑΙ ΠΡΟΣΘΕΤΟΥ ΕΞΟΠΛΙΣΜΟΥ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1A01BB">
            <w:pPr>
              <w:pStyle w:val="2"/>
              <w:framePr w:w="10493" w:h="13973" w:wrap="none" w:vAnchor="page" w:hAnchor="page" w:x="717" w:y="106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24.600,00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1A01BB">
            <w:pPr>
              <w:pStyle w:val="2"/>
              <w:framePr w:w="10493" w:h="13973" w:wrap="none" w:vAnchor="page" w:hAnchor="page" w:x="717" w:y="106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B6B42" w:rsidRPr="000239FB" w:rsidRDefault="000239FB" w:rsidP="001A01BB">
            <w:pPr>
              <w:pStyle w:val="2"/>
              <w:framePr w:w="10493" w:h="13973" w:wrap="none" w:vAnchor="page" w:hAnchor="page" w:x="717" w:y="106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0,00</w:t>
            </w:r>
          </w:p>
        </w:tc>
      </w:tr>
      <w:tr w:rsidR="00FB6B42" w:rsidRPr="000239FB">
        <w:trPr>
          <w:trHeight w:hRule="exact" w:val="422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0239FB">
            <w:pPr>
              <w:pStyle w:val="2"/>
              <w:framePr w:w="10493" w:h="13973" w:wrap="none" w:vAnchor="page" w:hAnchor="page" w:x="717" w:y="1068"/>
              <w:shd w:val="clear" w:color="auto" w:fill="auto"/>
              <w:spacing w:after="0" w:line="160" w:lineRule="exact"/>
              <w:ind w:left="100"/>
              <w:jc w:val="center"/>
              <w:rPr>
                <w:rFonts w:ascii="Arial Narrow" w:hAnsi="Arial Narrow"/>
                <w:b w:val="0"/>
              </w:rPr>
            </w:pPr>
            <w:r w:rsidRPr="000239FB">
              <w:rPr>
                <w:rStyle w:val="0"/>
                <w:rFonts w:ascii="Arial Narrow" w:hAnsi="Arial Narrow"/>
                <w:b/>
              </w:rPr>
              <w:t>2219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0239FB">
            <w:pPr>
              <w:pStyle w:val="2"/>
              <w:framePr w:w="10493" w:h="13973" w:wrap="none" w:vAnchor="page" w:hAnchor="page" w:x="717" w:y="1068"/>
              <w:shd w:val="clear" w:color="auto" w:fill="auto"/>
              <w:spacing w:after="0" w:line="211" w:lineRule="exac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ΕΠΙΧΟΡΗΓΗΣΕΙΣ ΣΕ ΛΟΙΠΟΥΣ ΟΡΓΑΝΙΣΜΟΥΣ ΕΠΟΠΤΕΙΑΣ ΥΠΥΡΓΕΙΟΥ ΑΓΡΟΤΙΚΗΣ ΑΝΑΠΤΥΞΗΣ &amp; ΤΡΟΦΙΜΏΝ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1A01BB">
            <w:pPr>
              <w:pStyle w:val="2"/>
              <w:framePr w:w="10493" w:h="13973" w:wrap="none" w:vAnchor="page" w:hAnchor="page" w:x="717" w:y="106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40.000,00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1A01BB">
            <w:pPr>
              <w:pStyle w:val="2"/>
              <w:framePr w:w="10493" w:h="13973" w:wrap="none" w:vAnchor="page" w:hAnchor="page" w:x="717" w:y="106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B6B42" w:rsidRPr="000239FB" w:rsidRDefault="000239FB" w:rsidP="001A01BB">
            <w:pPr>
              <w:pStyle w:val="2"/>
              <w:framePr w:w="10493" w:h="13973" w:wrap="none" w:vAnchor="page" w:hAnchor="page" w:x="717" w:y="106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0,00</w:t>
            </w:r>
          </w:p>
        </w:tc>
      </w:tr>
      <w:tr w:rsidR="00FB6B42" w:rsidRPr="000239FB" w:rsidTr="00C049E7">
        <w:trPr>
          <w:trHeight w:hRule="exact" w:val="358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0239FB">
            <w:pPr>
              <w:pStyle w:val="2"/>
              <w:framePr w:w="10493" w:h="13973" w:wrap="none" w:vAnchor="page" w:hAnchor="page" w:x="717" w:y="1068"/>
              <w:shd w:val="clear" w:color="auto" w:fill="auto"/>
              <w:spacing w:after="0" w:line="160" w:lineRule="exact"/>
              <w:ind w:left="100"/>
              <w:jc w:val="center"/>
              <w:rPr>
                <w:rFonts w:ascii="Arial Narrow" w:hAnsi="Arial Narrow"/>
                <w:b w:val="0"/>
              </w:rPr>
            </w:pPr>
            <w:r w:rsidRPr="000239FB">
              <w:rPr>
                <w:rStyle w:val="0"/>
                <w:rFonts w:ascii="Arial Narrow" w:hAnsi="Arial Narrow"/>
                <w:b/>
              </w:rPr>
              <w:t>2551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0239FB">
            <w:pPr>
              <w:pStyle w:val="2"/>
              <w:framePr w:w="10493" w:h="13973" w:wrap="none" w:vAnchor="page" w:hAnchor="page" w:x="717" w:y="1068"/>
              <w:shd w:val="clear" w:color="auto" w:fill="auto"/>
              <w:spacing w:after="0" w:line="216" w:lineRule="exac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ΕΠΙΧΟΡΗΓΗΣΗ ΣΕ ΙΔΡΥΜΑΤΑ ΚΑΙ ΕΤΑΙΡΕΙΕΣ ΠΡΟΣΤΑΣΙΑΣ ΑΝΗΛΙΚΩΝ ΚΑΙ ΕΝΗΛΙΚΩΝ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1A01BB">
            <w:pPr>
              <w:pStyle w:val="2"/>
              <w:framePr w:w="10493" w:h="13973" w:wrap="none" w:vAnchor="page" w:hAnchor="page" w:x="717" w:y="106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457.896,46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1A01BB">
            <w:pPr>
              <w:pStyle w:val="2"/>
              <w:framePr w:w="10493" w:h="13973" w:wrap="none" w:vAnchor="page" w:hAnchor="page" w:x="717" w:y="106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44.859,00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B6B42" w:rsidRPr="000239FB" w:rsidRDefault="000239FB" w:rsidP="001A01BB">
            <w:pPr>
              <w:pStyle w:val="2"/>
              <w:framePr w:w="10493" w:h="13973" w:wrap="none" w:vAnchor="page" w:hAnchor="page" w:x="717" w:y="106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44.859,00</w:t>
            </w:r>
          </w:p>
        </w:tc>
      </w:tr>
      <w:tr w:rsidR="00FB6B42" w:rsidRPr="000239FB" w:rsidTr="00C049E7">
        <w:trPr>
          <w:trHeight w:hRule="exact" w:val="221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0239FB">
            <w:pPr>
              <w:pStyle w:val="2"/>
              <w:framePr w:w="10493" w:h="13973" w:wrap="none" w:vAnchor="page" w:hAnchor="page" w:x="717" w:y="1068"/>
              <w:shd w:val="clear" w:color="auto" w:fill="auto"/>
              <w:spacing w:after="0" w:line="160" w:lineRule="exact"/>
              <w:ind w:left="100"/>
              <w:jc w:val="center"/>
              <w:rPr>
                <w:rFonts w:ascii="Arial Narrow" w:hAnsi="Arial Narrow"/>
                <w:b w:val="0"/>
              </w:rPr>
            </w:pPr>
            <w:r w:rsidRPr="000239FB">
              <w:rPr>
                <w:rStyle w:val="0"/>
                <w:rFonts w:ascii="Arial Narrow" w:hAnsi="Arial Narrow"/>
                <w:b/>
              </w:rPr>
              <w:t>2599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>
            <w:pPr>
              <w:pStyle w:val="2"/>
              <w:framePr w:w="10493" w:h="13973" w:wrap="none" w:vAnchor="page" w:hAnchor="page" w:x="717" w:y="1068"/>
              <w:shd w:val="clear" w:color="auto" w:fill="auto"/>
              <w:spacing w:after="0" w:line="211" w:lineRule="exact"/>
              <w:jc w:val="both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ΛΟΙΠΕΣ ΕΠΙΧΟΡΗΓΗΣΕΙΣ ΦΥΣΙΚΩΝ Ή ΝΟΜΙΚΩΝ ΠΡΟΣΩΠΩΝ ΚΑΙ ΟΡΓΑΝΙΣΜΩΝ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1A01BB">
            <w:pPr>
              <w:pStyle w:val="2"/>
              <w:framePr w:w="10493" w:h="13973" w:wrap="none" w:vAnchor="page" w:hAnchor="page" w:x="717" w:y="106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50.000,00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1A01BB">
            <w:pPr>
              <w:pStyle w:val="2"/>
              <w:framePr w:w="10493" w:h="13973" w:wrap="none" w:vAnchor="page" w:hAnchor="page" w:x="717" w:y="106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20.000,00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B6B42" w:rsidRPr="000239FB" w:rsidRDefault="000239FB" w:rsidP="001A01BB">
            <w:pPr>
              <w:pStyle w:val="2"/>
              <w:framePr w:w="10493" w:h="13973" w:wrap="none" w:vAnchor="page" w:hAnchor="page" w:x="717" w:y="106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20.000,00</w:t>
            </w:r>
          </w:p>
        </w:tc>
      </w:tr>
      <w:tr w:rsidR="00FB6B42" w:rsidRPr="000239FB">
        <w:trPr>
          <w:trHeight w:hRule="exact" w:val="211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0239FB">
            <w:pPr>
              <w:pStyle w:val="2"/>
              <w:framePr w:w="10493" w:h="13973" w:wrap="none" w:vAnchor="page" w:hAnchor="page" w:x="717" w:y="1068"/>
              <w:shd w:val="clear" w:color="auto" w:fill="auto"/>
              <w:spacing w:after="0" w:line="160" w:lineRule="exact"/>
              <w:ind w:left="100"/>
              <w:jc w:val="center"/>
              <w:rPr>
                <w:rFonts w:ascii="Arial Narrow" w:hAnsi="Arial Narrow"/>
                <w:b w:val="0"/>
              </w:rPr>
            </w:pPr>
            <w:r w:rsidRPr="000239FB">
              <w:rPr>
                <w:rStyle w:val="0"/>
                <w:rFonts w:ascii="Arial Narrow" w:hAnsi="Arial Narrow"/>
                <w:b/>
              </w:rPr>
              <w:t>2616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>
            <w:pPr>
              <w:pStyle w:val="2"/>
              <w:framePr w:w="10493" w:h="13973" w:wrap="none" w:vAnchor="page" w:hAnchor="page" w:x="717" w:y="1068"/>
              <w:shd w:val="clear" w:color="auto" w:fill="auto"/>
              <w:spacing w:after="0" w:line="160" w:lineRule="exact"/>
              <w:jc w:val="both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ΣΕ ΛΟΙΠΟΥΣ ΔΙΕΘΝΕΙΣ ΟΡΓΑΝΙΣΜΟΥΣ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1A01BB">
            <w:pPr>
              <w:pStyle w:val="2"/>
              <w:framePr w:w="10493" w:h="13973" w:wrap="none" w:vAnchor="page" w:hAnchor="page" w:x="717" w:y="106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29.000,00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1A01BB">
            <w:pPr>
              <w:pStyle w:val="2"/>
              <w:framePr w:w="10493" w:h="13973" w:wrap="none" w:vAnchor="page" w:hAnchor="page" w:x="717" w:y="106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13.428,00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B6B42" w:rsidRPr="000239FB" w:rsidRDefault="000239FB" w:rsidP="001A01BB">
            <w:pPr>
              <w:pStyle w:val="2"/>
              <w:framePr w:w="10493" w:h="13973" w:wrap="none" w:vAnchor="page" w:hAnchor="page" w:x="717" w:y="106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13.428,00</w:t>
            </w:r>
          </w:p>
        </w:tc>
      </w:tr>
      <w:tr w:rsidR="00FB6B42" w:rsidRPr="000239FB">
        <w:trPr>
          <w:trHeight w:hRule="exact" w:val="422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0239FB">
            <w:pPr>
              <w:pStyle w:val="2"/>
              <w:framePr w:w="10493" w:h="13973" w:wrap="none" w:vAnchor="page" w:hAnchor="page" w:x="717" w:y="1068"/>
              <w:shd w:val="clear" w:color="auto" w:fill="auto"/>
              <w:spacing w:after="0" w:line="160" w:lineRule="exact"/>
              <w:ind w:left="100"/>
              <w:jc w:val="center"/>
              <w:rPr>
                <w:rFonts w:ascii="Arial Narrow" w:hAnsi="Arial Narrow"/>
                <w:b w:val="0"/>
              </w:rPr>
            </w:pPr>
            <w:r w:rsidRPr="000239FB">
              <w:rPr>
                <w:rStyle w:val="0"/>
                <w:rFonts w:ascii="Arial Narrow" w:hAnsi="Arial Narrow"/>
                <w:b/>
              </w:rPr>
              <w:t>2713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>
            <w:pPr>
              <w:pStyle w:val="2"/>
              <w:framePr w:w="10493" w:h="13973" w:wrap="none" w:vAnchor="page" w:hAnchor="page" w:x="717" w:y="1068"/>
              <w:shd w:val="clear" w:color="auto" w:fill="auto"/>
              <w:spacing w:after="0" w:line="211" w:lineRule="exact"/>
              <w:jc w:val="both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ΒΟΗΘΗΜΑΤΑ ΣΕ ΝΕΦΡΟΠΑΘΕΙΣ ΚΑΙ ΜΕΤΑΜΟΣΧΕΥΜΕΝΟΥΣ ΚΑΡΔΙΑΣ,</w:t>
            </w:r>
            <w:r w:rsidR="00C049E7">
              <w:rPr>
                <w:rStyle w:val="0"/>
                <w:rFonts w:ascii="Arial Narrow" w:hAnsi="Arial Narrow"/>
              </w:rPr>
              <w:t xml:space="preserve"> </w:t>
            </w:r>
            <w:r w:rsidRPr="000239FB">
              <w:rPr>
                <w:rStyle w:val="0"/>
                <w:rFonts w:ascii="Arial Narrow" w:hAnsi="Arial Narrow"/>
              </w:rPr>
              <w:t>ΗΠΑΤΟΣ,</w:t>
            </w:r>
            <w:r w:rsidR="00C049E7">
              <w:rPr>
                <w:rStyle w:val="0"/>
                <w:rFonts w:ascii="Arial Narrow" w:hAnsi="Arial Narrow"/>
              </w:rPr>
              <w:t xml:space="preserve"> </w:t>
            </w:r>
            <w:r w:rsidRPr="000239FB">
              <w:rPr>
                <w:rStyle w:val="0"/>
                <w:rFonts w:ascii="Arial Narrow" w:hAnsi="Arial Narrow"/>
              </w:rPr>
              <w:t>ΠΝΕΥΜΟΝΩΝ ΚΑΙ ΜΥΕΛΟΥ ΤΩΝ ΟΣΤΩΝ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1A01BB">
            <w:pPr>
              <w:pStyle w:val="2"/>
              <w:framePr w:w="10493" w:h="13973" w:wrap="none" w:vAnchor="page" w:hAnchor="page" w:x="717" w:y="106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5.152.283,74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1A01BB">
            <w:pPr>
              <w:pStyle w:val="2"/>
              <w:framePr w:w="10493" w:h="13973" w:wrap="none" w:vAnchor="page" w:hAnchor="page" w:x="717" w:y="106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3.581.344,42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B6B42" w:rsidRPr="000239FB" w:rsidRDefault="000239FB" w:rsidP="001A01BB">
            <w:pPr>
              <w:pStyle w:val="2"/>
              <w:framePr w:w="10493" w:h="13973" w:wrap="none" w:vAnchor="page" w:hAnchor="page" w:x="717" w:y="106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3.581.344,42</w:t>
            </w:r>
          </w:p>
        </w:tc>
      </w:tr>
      <w:tr w:rsidR="00FB6B42" w:rsidRPr="000239FB">
        <w:trPr>
          <w:trHeight w:hRule="exact" w:val="211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0239FB">
            <w:pPr>
              <w:pStyle w:val="2"/>
              <w:framePr w:w="10493" w:h="13973" w:wrap="none" w:vAnchor="page" w:hAnchor="page" w:x="717" w:y="1068"/>
              <w:shd w:val="clear" w:color="auto" w:fill="auto"/>
              <w:spacing w:after="0" w:line="160" w:lineRule="exact"/>
              <w:ind w:left="100"/>
              <w:jc w:val="center"/>
              <w:rPr>
                <w:rFonts w:ascii="Arial Narrow" w:hAnsi="Arial Narrow"/>
                <w:b w:val="0"/>
              </w:rPr>
            </w:pPr>
            <w:r w:rsidRPr="000239FB">
              <w:rPr>
                <w:rStyle w:val="0"/>
                <w:rFonts w:ascii="Arial Narrow" w:hAnsi="Arial Narrow"/>
                <w:b/>
              </w:rPr>
              <w:t>2735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>
            <w:pPr>
              <w:pStyle w:val="2"/>
              <w:framePr w:w="10493" w:h="13973" w:wrap="none" w:vAnchor="page" w:hAnchor="page" w:x="717" w:y="1068"/>
              <w:shd w:val="clear" w:color="auto" w:fill="auto"/>
              <w:spacing w:after="0" w:line="160" w:lineRule="exact"/>
              <w:jc w:val="both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ΕΠΙΔΟΜΑΤΑ ΑΝΑΔΟΧΗΣ ΟΙΚΟΓΕΝΕΙΑΣ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1A01BB">
            <w:pPr>
              <w:pStyle w:val="2"/>
              <w:framePr w:w="10493" w:h="13973" w:wrap="none" w:vAnchor="page" w:hAnchor="page" w:x="717" w:y="106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14.400,00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1A01BB">
            <w:pPr>
              <w:pStyle w:val="2"/>
              <w:framePr w:w="10493" w:h="13973" w:wrap="none" w:vAnchor="page" w:hAnchor="page" w:x="717" w:y="106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B6B42" w:rsidRPr="000239FB" w:rsidRDefault="000239FB" w:rsidP="001A01BB">
            <w:pPr>
              <w:pStyle w:val="2"/>
              <w:framePr w:w="10493" w:h="13973" w:wrap="none" w:vAnchor="page" w:hAnchor="page" w:x="717" w:y="106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0,00</w:t>
            </w:r>
          </w:p>
        </w:tc>
      </w:tr>
      <w:tr w:rsidR="00FB6B42" w:rsidRPr="000239FB">
        <w:trPr>
          <w:trHeight w:hRule="exact" w:val="211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0239FB">
            <w:pPr>
              <w:pStyle w:val="2"/>
              <w:framePr w:w="10493" w:h="13973" w:wrap="none" w:vAnchor="page" w:hAnchor="page" w:x="717" w:y="1068"/>
              <w:shd w:val="clear" w:color="auto" w:fill="auto"/>
              <w:spacing w:after="0" w:line="160" w:lineRule="exact"/>
              <w:ind w:left="100"/>
              <w:jc w:val="center"/>
              <w:rPr>
                <w:rFonts w:ascii="Arial Narrow" w:hAnsi="Arial Narrow"/>
                <w:b w:val="0"/>
              </w:rPr>
            </w:pPr>
            <w:r w:rsidRPr="000239FB">
              <w:rPr>
                <w:rStyle w:val="0"/>
                <w:rFonts w:ascii="Arial Narrow" w:hAnsi="Arial Narrow"/>
                <w:b/>
              </w:rPr>
              <w:t>2799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0239FB">
            <w:pPr>
              <w:pStyle w:val="2"/>
              <w:framePr w:w="10493" w:h="13973" w:wrap="none" w:vAnchor="page" w:hAnchor="page" w:x="717" w:y="1068"/>
              <w:shd w:val="clear" w:color="auto" w:fill="auto"/>
              <w:spacing w:after="0" w:line="160" w:lineRule="exac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ΛΟΙΠΕΣ ΟΙΚΟΝΟΜΙΚΕΣ ΕΝΙΣΧΥΣΕΙΣ ΚΑΙ ΒΟΗΘΗΜΑΤΑ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1A01BB">
            <w:pPr>
              <w:pStyle w:val="2"/>
              <w:framePr w:w="10493" w:h="13973" w:wrap="none" w:vAnchor="page" w:hAnchor="page" w:x="717" w:y="106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34.817,31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1A01BB">
            <w:pPr>
              <w:pStyle w:val="2"/>
              <w:framePr w:w="10493" w:h="13973" w:wrap="none" w:vAnchor="page" w:hAnchor="page" w:x="717" w:y="106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11.360,99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B6B42" w:rsidRPr="000239FB" w:rsidRDefault="000239FB" w:rsidP="001A01BB">
            <w:pPr>
              <w:pStyle w:val="2"/>
              <w:framePr w:w="10493" w:h="13973" w:wrap="none" w:vAnchor="page" w:hAnchor="page" w:x="717" w:y="106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0,00</w:t>
            </w:r>
          </w:p>
        </w:tc>
      </w:tr>
      <w:tr w:rsidR="00FB6B42" w:rsidRPr="000239FB">
        <w:trPr>
          <w:trHeight w:hRule="exact" w:val="211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0239FB">
            <w:pPr>
              <w:pStyle w:val="2"/>
              <w:framePr w:w="10493" w:h="13973" w:wrap="none" w:vAnchor="page" w:hAnchor="page" w:x="717" w:y="1068"/>
              <w:shd w:val="clear" w:color="auto" w:fill="auto"/>
              <w:spacing w:after="0" w:line="160" w:lineRule="exact"/>
              <w:ind w:left="100"/>
              <w:jc w:val="center"/>
              <w:rPr>
                <w:rFonts w:ascii="Arial Narrow" w:hAnsi="Arial Narrow"/>
                <w:b w:val="0"/>
              </w:rPr>
            </w:pPr>
            <w:r w:rsidRPr="000239FB">
              <w:rPr>
                <w:rStyle w:val="0"/>
                <w:rFonts w:ascii="Arial Narrow" w:hAnsi="Arial Narrow"/>
                <w:b/>
              </w:rPr>
              <w:t>3199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>
            <w:pPr>
              <w:pStyle w:val="2"/>
              <w:framePr w:w="10493" w:h="13973" w:wrap="none" w:vAnchor="page" w:hAnchor="page" w:x="717" w:y="1068"/>
              <w:shd w:val="clear" w:color="auto" w:fill="auto"/>
              <w:spacing w:after="0" w:line="160" w:lineRule="exact"/>
              <w:jc w:val="both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ΛΟΙΠΕΣ ΕΠΙΣΤΡΟΦΕΣ ΕΣΟΔΩΝ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1A01BB">
            <w:pPr>
              <w:pStyle w:val="2"/>
              <w:framePr w:w="10493" w:h="13973" w:wrap="none" w:vAnchor="page" w:hAnchor="page" w:x="717" w:y="106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201.769,48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1A01BB">
            <w:pPr>
              <w:pStyle w:val="2"/>
              <w:framePr w:w="10493" w:h="13973" w:wrap="none" w:vAnchor="page" w:hAnchor="page" w:x="717" w:y="106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68.469,80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B6B42" w:rsidRPr="000239FB" w:rsidRDefault="000239FB" w:rsidP="001A01BB">
            <w:pPr>
              <w:pStyle w:val="2"/>
              <w:framePr w:w="10493" w:h="13973" w:wrap="none" w:vAnchor="page" w:hAnchor="page" w:x="717" w:y="106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57.564,11</w:t>
            </w:r>
          </w:p>
        </w:tc>
      </w:tr>
      <w:tr w:rsidR="00FB6B42" w:rsidRPr="000239FB">
        <w:trPr>
          <w:trHeight w:hRule="exact" w:val="211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0239FB">
            <w:pPr>
              <w:pStyle w:val="2"/>
              <w:framePr w:w="10493" w:h="13973" w:wrap="none" w:vAnchor="page" w:hAnchor="page" w:x="717" w:y="1068"/>
              <w:shd w:val="clear" w:color="auto" w:fill="auto"/>
              <w:spacing w:after="0" w:line="160" w:lineRule="exact"/>
              <w:ind w:left="100"/>
              <w:jc w:val="center"/>
              <w:rPr>
                <w:rFonts w:ascii="Arial Narrow" w:hAnsi="Arial Narrow"/>
                <w:b w:val="0"/>
              </w:rPr>
            </w:pPr>
            <w:r w:rsidRPr="000239FB">
              <w:rPr>
                <w:rStyle w:val="0"/>
                <w:rFonts w:ascii="Arial Narrow" w:hAnsi="Arial Narrow"/>
                <w:b/>
              </w:rPr>
              <w:t>3219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>
            <w:pPr>
              <w:pStyle w:val="2"/>
              <w:framePr w:w="10493" w:h="13973" w:wrap="none" w:vAnchor="page" w:hAnchor="page" w:x="717" w:y="1068"/>
              <w:shd w:val="clear" w:color="auto" w:fill="auto"/>
              <w:spacing w:after="0" w:line="160" w:lineRule="exact"/>
              <w:jc w:val="both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ΛΟΙΠΕΣ ΑΠΟΔΟΣΕΙΣ ΣΕ ΟΤΑ Α' ΒΑΘΜΟΥ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1A01BB">
            <w:pPr>
              <w:pStyle w:val="2"/>
              <w:framePr w:w="10493" w:h="13973" w:wrap="none" w:vAnchor="page" w:hAnchor="page" w:x="717" w:y="106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30.099,46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1A01BB">
            <w:pPr>
              <w:pStyle w:val="2"/>
              <w:framePr w:w="10493" w:h="13973" w:wrap="none" w:vAnchor="page" w:hAnchor="page" w:x="717" w:y="106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B6B42" w:rsidRPr="000239FB" w:rsidRDefault="000239FB" w:rsidP="001A01BB">
            <w:pPr>
              <w:pStyle w:val="2"/>
              <w:framePr w:w="10493" w:h="13973" w:wrap="none" w:vAnchor="page" w:hAnchor="page" w:x="717" w:y="106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0,00</w:t>
            </w:r>
          </w:p>
        </w:tc>
      </w:tr>
      <w:tr w:rsidR="00FB6B42" w:rsidRPr="000239FB" w:rsidTr="000239FB">
        <w:trPr>
          <w:trHeight w:hRule="exact" w:val="278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0239FB">
            <w:pPr>
              <w:pStyle w:val="2"/>
              <w:framePr w:w="10493" w:h="13973" w:wrap="none" w:vAnchor="page" w:hAnchor="page" w:x="717" w:y="1068"/>
              <w:shd w:val="clear" w:color="auto" w:fill="auto"/>
              <w:spacing w:after="0" w:line="160" w:lineRule="exact"/>
              <w:ind w:left="100"/>
              <w:jc w:val="center"/>
              <w:rPr>
                <w:rFonts w:ascii="Arial Narrow" w:hAnsi="Arial Narrow"/>
                <w:b w:val="0"/>
              </w:rPr>
            </w:pPr>
            <w:r w:rsidRPr="000239FB">
              <w:rPr>
                <w:rStyle w:val="0"/>
                <w:rFonts w:ascii="Arial Narrow" w:hAnsi="Arial Narrow"/>
                <w:b/>
              </w:rPr>
              <w:t>3299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>
            <w:pPr>
              <w:pStyle w:val="2"/>
              <w:framePr w:w="10493" w:h="13973" w:wrap="none" w:vAnchor="page" w:hAnchor="page" w:x="717" w:y="1068"/>
              <w:shd w:val="clear" w:color="auto" w:fill="auto"/>
              <w:spacing w:after="0" w:line="211" w:lineRule="exact"/>
              <w:jc w:val="both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ΛΟΙΠΕΣ ΑΠΟΔΟΣΕΙΣ ΣΕ ΟΡΓΑΝΙΣΜΟΥΣ, ΦΥΣΙΚΑ ΚΑΙ ΝΟΜΙΚΑ ΠΡΟΣΩΠΑ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1A01BB">
            <w:pPr>
              <w:pStyle w:val="2"/>
              <w:framePr w:w="10493" w:h="13973" w:wrap="none" w:vAnchor="page" w:hAnchor="page" w:x="717" w:y="106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25.000,00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1A01BB">
            <w:pPr>
              <w:pStyle w:val="2"/>
              <w:framePr w:w="10493" w:h="13973" w:wrap="none" w:vAnchor="page" w:hAnchor="page" w:x="717" w:y="106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7.833,53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B6B42" w:rsidRPr="000239FB" w:rsidRDefault="000239FB" w:rsidP="001A01BB">
            <w:pPr>
              <w:pStyle w:val="2"/>
              <w:framePr w:w="10493" w:h="13973" w:wrap="none" w:vAnchor="page" w:hAnchor="page" w:x="717" w:y="106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7.833,53</w:t>
            </w:r>
          </w:p>
        </w:tc>
      </w:tr>
      <w:tr w:rsidR="00FB6B42" w:rsidRPr="000239FB" w:rsidTr="000239FB">
        <w:trPr>
          <w:trHeight w:hRule="exact" w:val="282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0239FB">
            <w:pPr>
              <w:pStyle w:val="2"/>
              <w:framePr w:w="10493" w:h="13973" w:wrap="none" w:vAnchor="page" w:hAnchor="page" w:x="717" w:y="1068"/>
              <w:shd w:val="clear" w:color="auto" w:fill="auto"/>
              <w:spacing w:after="0" w:line="160" w:lineRule="exact"/>
              <w:ind w:left="100"/>
              <w:jc w:val="center"/>
              <w:rPr>
                <w:rFonts w:ascii="Arial Narrow" w:hAnsi="Arial Narrow"/>
                <w:b w:val="0"/>
              </w:rPr>
            </w:pPr>
            <w:r w:rsidRPr="000239FB">
              <w:rPr>
                <w:rStyle w:val="0"/>
                <w:rFonts w:ascii="Arial Narrow" w:hAnsi="Arial Narrow"/>
                <w:b/>
              </w:rPr>
              <w:t>3391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>
            <w:pPr>
              <w:pStyle w:val="2"/>
              <w:framePr w:w="10493" w:h="13973" w:wrap="none" w:vAnchor="page" w:hAnchor="page" w:x="717" w:y="1068"/>
              <w:shd w:val="clear" w:color="auto" w:fill="auto"/>
              <w:spacing w:after="0" w:line="211" w:lineRule="exact"/>
              <w:jc w:val="both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ΑΠΟΔΟΣΗ ΤΩΝ ΕΙΣΠΡΑΞΕΩΝ ΠΟΥ ΕΓΙΝΑΝ ΓΙΑ ΛΟΓΑΡΙΑΣΜΟ ΤΟΥ ΔΗΜΟΣΙΟΥ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1A01BB">
            <w:pPr>
              <w:pStyle w:val="2"/>
              <w:framePr w:w="10493" w:h="13973" w:wrap="none" w:vAnchor="page" w:hAnchor="page" w:x="717" w:y="106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249.429,62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1A01BB">
            <w:pPr>
              <w:pStyle w:val="2"/>
              <w:framePr w:w="10493" w:h="13973" w:wrap="none" w:vAnchor="page" w:hAnchor="page" w:x="717" w:y="106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6,00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B6B42" w:rsidRPr="000239FB" w:rsidRDefault="000239FB" w:rsidP="001A01BB">
            <w:pPr>
              <w:pStyle w:val="2"/>
              <w:framePr w:w="10493" w:h="13973" w:wrap="none" w:vAnchor="page" w:hAnchor="page" w:x="717" w:y="106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6,00</w:t>
            </w:r>
          </w:p>
        </w:tc>
      </w:tr>
      <w:tr w:rsidR="00FB6B42" w:rsidRPr="000239FB">
        <w:trPr>
          <w:trHeight w:hRule="exact" w:val="216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0239FB">
            <w:pPr>
              <w:pStyle w:val="2"/>
              <w:framePr w:w="10493" w:h="13973" w:wrap="none" w:vAnchor="page" w:hAnchor="page" w:x="717" w:y="1068"/>
              <w:shd w:val="clear" w:color="auto" w:fill="auto"/>
              <w:spacing w:after="0" w:line="160" w:lineRule="exact"/>
              <w:ind w:left="100"/>
              <w:jc w:val="center"/>
              <w:rPr>
                <w:rFonts w:ascii="Arial Narrow" w:hAnsi="Arial Narrow"/>
                <w:b w:val="0"/>
              </w:rPr>
            </w:pPr>
            <w:r w:rsidRPr="000239FB">
              <w:rPr>
                <w:rStyle w:val="0"/>
                <w:rFonts w:ascii="Arial Narrow" w:hAnsi="Arial Narrow"/>
                <w:b/>
              </w:rPr>
              <w:t>5151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0239FB">
            <w:pPr>
              <w:pStyle w:val="2"/>
              <w:framePr w:w="10493" w:h="13973" w:wrap="none" w:vAnchor="page" w:hAnchor="page" w:x="717" w:y="1068"/>
              <w:shd w:val="clear" w:color="auto" w:fill="auto"/>
              <w:spacing w:after="0" w:line="160" w:lineRule="exac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ΔΑΠΑΝΕΣ ΑΝΤΙΜΕΤΩΠΙΣΗΣ ΦΥΣΙΚΩΝ ΚΑΤΑΣΤΡΟΦΩΝ.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1A01BB">
            <w:pPr>
              <w:pStyle w:val="2"/>
              <w:framePr w:w="10493" w:h="13973" w:wrap="none" w:vAnchor="page" w:hAnchor="page" w:x="717" w:y="106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264.600,00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1A01BB">
            <w:pPr>
              <w:pStyle w:val="2"/>
              <w:framePr w:w="10493" w:h="13973" w:wrap="none" w:vAnchor="page" w:hAnchor="page" w:x="717" w:y="106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B6B42" w:rsidRPr="000239FB" w:rsidRDefault="000239FB" w:rsidP="001A01BB">
            <w:pPr>
              <w:pStyle w:val="2"/>
              <w:framePr w:w="10493" w:h="13973" w:wrap="none" w:vAnchor="page" w:hAnchor="page" w:x="717" w:y="106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0,00</w:t>
            </w:r>
          </w:p>
        </w:tc>
      </w:tr>
      <w:tr w:rsidR="00FB6B42" w:rsidRPr="000239FB" w:rsidTr="00C049E7">
        <w:trPr>
          <w:trHeight w:hRule="exact" w:val="204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0239FB">
            <w:pPr>
              <w:pStyle w:val="2"/>
              <w:framePr w:w="10493" w:h="13973" w:wrap="none" w:vAnchor="page" w:hAnchor="page" w:x="717" w:y="1068"/>
              <w:shd w:val="clear" w:color="auto" w:fill="auto"/>
              <w:spacing w:after="0" w:line="160" w:lineRule="exact"/>
              <w:ind w:left="100"/>
              <w:jc w:val="center"/>
              <w:rPr>
                <w:rFonts w:ascii="Arial Narrow" w:hAnsi="Arial Narrow"/>
                <w:b w:val="0"/>
              </w:rPr>
            </w:pPr>
            <w:r w:rsidRPr="000239FB">
              <w:rPr>
                <w:rStyle w:val="0"/>
                <w:rFonts w:ascii="Arial Narrow" w:hAnsi="Arial Narrow"/>
                <w:b/>
              </w:rPr>
              <w:t>5152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>
            <w:pPr>
              <w:pStyle w:val="2"/>
              <w:framePr w:w="10493" w:h="13973" w:wrap="none" w:vAnchor="page" w:hAnchor="page" w:x="717" w:y="1068"/>
              <w:shd w:val="clear" w:color="auto" w:fill="auto"/>
              <w:spacing w:after="0" w:line="211" w:lineRule="exact"/>
              <w:jc w:val="both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ΚΑΘΕ ΕΙΔΟΥΣ ΔΑΠΑΝΕΣ ΠΟΛΙΤΙΚΗΣ ΣΧΕΔΙΑΣΗΣ ΕΚΤΑΚΤΩΝ ΑΝΑΓΚΩΝ (ΠΣΕΑ)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1A01BB">
            <w:pPr>
              <w:pStyle w:val="2"/>
              <w:framePr w:w="10493" w:h="13973" w:wrap="none" w:vAnchor="page" w:hAnchor="page" w:x="717" w:y="106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341.563,12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1A01BB">
            <w:pPr>
              <w:pStyle w:val="2"/>
              <w:framePr w:w="10493" w:h="13973" w:wrap="none" w:vAnchor="page" w:hAnchor="page" w:x="717" w:y="106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B6B42" w:rsidRPr="000239FB" w:rsidRDefault="000239FB" w:rsidP="001A01BB">
            <w:pPr>
              <w:pStyle w:val="2"/>
              <w:framePr w:w="10493" w:h="13973" w:wrap="none" w:vAnchor="page" w:hAnchor="page" w:x="717" w:y="106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0,00</w:t>
            </w:r>
          </w:p>
        </w:tc>
      </w:tr>
      <w:tr w:rsidR="00FB6B42" w:rsidRPr="000239FB">
        <w:trPr>
          <w:trHeight w:hRule="exact" w:val="211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0239FB">
            <w:pPr>
              <w:pStyle w:val="2"/>
              <w:framePr w:w="10493" w:h="13973" w:wrap="none" w:vAnchor="page" w:hAnchor="page" w:x="717" w:y="1068"/>
              <w:shd w:val="clear" w:color="auto" w:fill="auto"/>
              <w:spacing w:after="0" w:line="160" w:lineRule="exact"/>
              <w:ind w:left="100"/>
              <w:jc w:val="center"/>
              <w:rPr>
                <w:rFonts w:ascii="Arial Narrow" w:hAnsi="Arial Narrow"/>
                <w:b w:val="0"/>
              </w:rPr>
            </w:pPr>
            <w:r w:rsidRPr="000239FB">
              <w:rPr>
                <w:rStyle w:val="0"/>
                <w:rFonts w:ascii="Arial Narrow" w:hAnsi="Arial Narrow"/>
                <w:b/>
              </w:rPr>
              <w:t>5161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>
            <w:pPr>
              <w:pStyle w:val="2"/>
              <w:framePr w:w="10493" w:h="13973" w:wrap="none" w:vAnchor="page" w:hAnchor="page" w:x="717" w:y="1068"/>
              <w:shd w:val="clear" w:color="auto" w:fill="auto"/>
              <w:spacing w:after="0" w:line="160" w:lineRule="exact"/>
              <w:jc w:val="both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ΔΑΠΑΝΕΣ ΕΘΝΙΚΟΥ ΧΑΡΑΚΤΗΡΑ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1A01BB">
            <w:pPr>
              <w:pStyle w:val="2"/>
              <w:framePr w:w="10493" w:h="13973" w:wrap="none" w:vAnchor="page" w:hAnchor="page" w:x="717" w:y="106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95.470,09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1A01BB">
            <w:pPr>
              <w:pStyle w:val="2"/>
              <w:framePr w:w="10493" w:h="13973" w:wrap="none" w:vAnchor="page" w:hAnchor="page" w:x="717" w:y="106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4.027,63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B6B42" w:rsidRPr="000239FB" w:rsidRDefault="000239FB" w:rsidP="001A01BB">
            <w:pPr>
              <w:pStyle w:val="2"/>
              <w:framePr w:w="10493" w:h="13973" w:wrap="none" w:vAnchor="page" w:hAnchor="page" w:x="717" w:y="106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4.027,63</w:t>
            </w:r>
          </w:p>
        </w:tc>
      </w:tr>
      <w:tr w:rsidR="00FB6B42" w:rsidRPr="000239FB" w:rsidTr="00C049E7">
        <w:trPr>
          <w:trHeight w:hRule="exact" w:val="425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0239FB">
            <w:pPr>
              <w:pStyle w:val="2"/>
              <w:framePr w:w="10493" w:h="13973" w:wrap="none" w:vAnchor="page" w:hAnchor="page" w:x="717" w:y="1068"/>
              <w:shd w:val="clear" w:color="auto" w:fill="auto"/>
              <w:spacing w:after="0" w:line="160" w:lineRule="exact"/>
              <w:ind w:left="100"/>
              <w:jc w:val="center"/>
              <w:rPr>
                <w:rFonts w:ascii="Arial Narrow" w:hAnsi="Arial Narrow"/>
                <w:b w:val="0"/>
              </w:rPr>
            </w:pPr>
            <w:r w:rsidRPr="000239FB">
              <w:rPr>
                <w:rStyle w:val="0"/>
                <w:rFonts w:ascii="Arial Narrow" w:hAnsi="Arial Narrow"/>
                <w:b/>
              </w:rPr>
              <w:t>5193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>
            <w:pPr>
              <w:pStyle w:val="2"/>
              <w:framePr w:w="10493" w:h="13973" w:wrap="none" w:vAnchor="page" w:hAnchor="page" w:x="717" w:y="1068"/>
              <w:shd w:val="clear" w:color="auto" w:fill="auto"/>
              <w:spacing w:after="0" w:line="211" w:lineRule="exact"/>
              <w:jc w:val="both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ΚΑΤΑΒΟΛΗ ΣΤΟΥΣ ΠΟΛΙΤΙΚΟΥΣ ΠΡΟΣΦΥΓΕΣ ΤΗΣ ΑΞΙΑΣ ΤΩΝ ΠΕΡΙΟΥΣΙΩΝ ΤΟΥΣ ΠΟΥ ΔΗΜΕΥΤΗΚΑΝ ΚΑΙ ΔΕΝ ΜΠΟΡΟΥΝ ΝΑ ΕΠΙΣΤΡΑΦΟΥΝ Ν. 1540/85)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1A01BB">
            <w:pPr>
              <w:pStyle w:val="2"/>
              <w:framePr w:w="10493" w:h="13973" w:wrap="none" w:vAnchor="page" w:hAnchor="page" w:x="717" w:y="106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4.415,81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1A01BB">
            <w:pPr>
              <w:pStyle w:val="2"/>
              <w:framePr w:w="10493" w:h="13973" w:wrap="none" w:vAnchor="page" w:hAnchor="page" w:x="717" w:y="106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B6B42" w:rsidRPr="000239FB" w:rsidRDefault="000239FB" w:rsidP="001A01BB">
            <w:pPr>
              <w:pStyle w:val="2"/>
              <w:framePr w:w="10493" w:h="13973" w:wrap="none" w:vAnchor="page" w:hAnchor="page" w:x="717" w:y="106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0,00</w:t>
            </w:r>
          </w:p>
        </w:tc>
      </w:tr>
      <w:tr w:rsidR="00FB6B42" w:rsidRPr="000239FB" w:rsidTr="000239FB">
        <w:trPr>
          <w:trHeight w:hRule="exact" w:val="304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0239FB">
            <w:pPr>
              <w:pStyle w:val="2"/>
              <w:framePr w:w="10493" w:h="13973" w:wrap="none" w:vAnchor="page" w:hAnchor="page" w:x="717" w:y="1068"/>
              <w:shd w:val="clear" w:color="auto" w:fill="auto"/>
              <w:spacing w:after="0" w:line="160" w:lineRule="exact"/>
              <w:ind w:left="100"/>
              <w:jc w:val="center"/>
              <w:rPr>
                <w:rFonts w:ascii="Arial Narrow" w:hAnsi="Arial Narrow"/>
                <w:b w:val="0"/>
              </w:rPr>
            </w:pPr>
            <w:r w:rsidRPr="000239FB">
              <w:rPr>
                <w:rStyle w:val="0"/>
                <w:rFonts w:ascii="Arial Narrow" w:hAnsi="Arial Narrow"/>
                <w:b/>
              </w:rPr>
              <w:t>5216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>
            <w:pPr>
              <w:pStyle w:val="2"/>
              <w:framePr w:w="10493" w:h="13973" w:wrap="none" w:vAnchor="page" w:hAnchor="page" w:x="717" w:y="1068"/>
              <w:shd w:val="clear" w:color="auto" w:fill="auto"/>
              <w:spacing w:after="0" w:line="211" w:lineRule="exact"/>
              <w:jc w:val="both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ΔΑΠΑΝΕΣ ΔΙΑΤΡΟΦΗΣ, ΣΥΝΤΗΡΗΣΗΣ ΚΑΙ ΠΕΡΙΘΑΛΨΗΣ ΠΟΛΙΤΙΚΩΝ ΦΥΓΑΔΩΝ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1A01BB">
            <w:pPr>
              <w:pStyle w:val="2"/>
              <w:framePr w:w="10493" w:h="13973" w:wrap="none" w:vAnchor="page" w:hAnchor="page" w:x="717" w:y="106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509.716,50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1A01BB">
            <w:pPr>
              <w:pStyle w:val="2"/>
              <w:framePr w:w="10493" w:h="13973" w:wrap="none" w:vAnchor="page" w:hAnchor="page" w:x="717" w:y="106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B6B42" w:rsidRPr="000239FB" w:rsidRDefault="000239FB" w:rsidP="001A01BB">
            <w:pPr>
              <w:pStyle w:val="2"/>
              <w:framePr w:w="10493" w:h="13973" w:wrap="none" w:vAnchor="page" w:hAnchor="page" w:x="717" w:y="106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0,00</w:t>
            </w:r>
          </w:p>
        </w:tc>
      </w:tr>
      <w:tr w:rsidR="00FB6B42" w:rsidRPr="000239FB">
        <w:trPr>
          <w:trHeight w:hRule="exact" w:val="211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0239FB">
            <w:pPr>
              <w:pStyle w:val="2"/>
              <w:framePr w:w="10493" w:h="13973" w:wrap="none" w:vAnchor="page" w:hAnchor="page" w:x="717" w:y="1068"/>
              <w:shd w:val="clear" w:color="auto" w:fill="auto"/>
              <w:spacing w:after="0" w:line="160" w:lineRule="exact"/>
              <w:ind w:left="100"/>
              <w:jc w:val="center"/>
              <w:rPr>
                <w:rFonts w:ascii="Arial Narrow" w:hAnsi="Arial Narrow"/>
                <w:b w:val="0"/>
              </w:rPr>
            </w:pPr>
            <w:r w:rsidRPr="000239FB">
              <w:rPr>
                <w:rStyle w:val="0"/>
                <w:rFonts w:ascii="Arial Narrow" w:hAnsi="Arial Narrow"/>
                <w:b/>
              </w:rPr>
              <w:t>5243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>
            <w:pPr>
              <w:pStyle w:val="2"/>
              <w:framePr w:w="10493" w:h="13973" w:wrap="none" w:vAnchor="page" w:hAnchor="page" w:x="717" w:y="1068"/>
              <w:shd w:val="clear" w:color="auto" w:fill="auto"/>
              <w:spacing w:after="0" w:line="160" w:lineRule="exact"/>
              <w:jc w:val="both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ΔΑΠΑΝΕΣ ΕΦΑΡΜΟΓΗΣ ΠΡΟΓΡΑΜΜΑΤΟΣ Ο.Σ.Δ.Ε.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1A01BB">
            <w:pPr>
              <w:pStyle w:val="2"/>
              <w:framePr w:w="10493" w:h="13973" w:wrap="none" w:vAnchor="page" w:hAnchor="page" w:x="717" w:y="106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147.151,25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1A01BB">
            <w:pPr>
              <w:pStyle w:val="2"/>
              <w:framePr w:w="10493" w:h="13973" w:wrap="none" w:vAnchor="page" w:hAnchor="page" w:x="717" w:y="106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1.878,60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B6B42" w:rsidRPr="000239FB" w:rsidRDefault="000239FB" w:rsidP="001A01BB">
            <w:pPr>
              <w:pStyle w:val="2"/>
              <w:framePr w:w="10493" w:h="13973" w:wrap="none" w:vAnchor="page" w:hAnchor="page" w:x="717" w:y="106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1.878,60</w:t>
            </w:r>
          </w:p>
        </w:tc>
      </w:tr>
      <w:tr w:rsidR="00FB6B42" w:rsidRPr="000239FB">
        <w:trPr>
          <w:trHeight w:hRule="exact" w:val="427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B6B42" w:rsidRPr="000239FB" w:rsidRDefault="000239FB" w:rsidP="000239FB">
            <w:pPr>
              <w:pStyle w:val="2"/>
              <w:framePr w:w="10493" w:h="13973" w:wrap="none" w:vAnchor="page" w:hAnchor="page" w:x="717" w:y="1068"/>
              <w:shd w:val="clear" w:color="auto" w:fill="auto"/>
              <w:spacing w:after="0" w:line="160" w:lineRule="exact"/>
              <w:ind w:left="100"/>
              <w:jc w:val="center"/>
              <w:rPr>
                <w:rFonts w:ascii="Arial Narrow" w:hAnsi="Arial Narrow"/>
                <w:b w:val="0"/>
              </w:rPr>
            </w:pPr>
            <w:r w:rsidRPr="000239FB">
              <w:rPr>
                <w:rStyle w:val="0"/>
                <w:rFonts w:ascii="Arial Narrow" w:hAnsi="Arial Narrow"/>
                <w:b/>
              </w:rPr>
              <w:t>5244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B6B42" w:rsidRPr="000239FB" w:rsidRDefault="000239FB" w:rsidP="000239FB">
            <w:pPr>
              <w:pStyle w:val="2"/>
              <w:framePr w:w="10493" w:h="13973" w:wrap="none" w:vAnchor="page" w:hAnchor="page" w:x="717" w:y="1068"/>
              <w:shd w:val="clear" w:color="auto" w:fill="auto"/>
              <w:spacing w:after="0" w:line="211" w:lineRule="exac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ΔΑΠΑΝΕΣ ΓΕΩΡΓΙΑΣ, ΚΤΗΝΟΤΡΟΦΙΑΣ ΚΛΠ ΠΟΥ ΔΕΝ ΠΡΟΒΛΕΠΟΝΤΑΙ ΣΕ ΑΛΛΟΥΣ ΚΩΔΙΚΟΥΣ ΑΡΙΘΜΟΥΣ ΕΞΟΔΩΝ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B6B42" w:rsidRPr="000239FB" w:rsidRDefault="000239FB" w:rsidP="001A01BB">
            <w:pPr>
              <w:pStyle w:val="2"/>
              <w:framePr w:w="10493" w:h="13973" w:wrap="none" w:vAnchor="page" w:hAnchor="page" w:x="717" w:y="106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353.645,89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B6B42" w:rsidRPr="000239FB" w:rsidRDefault="000239FB" w:rsidP="001A01BB">
            <w:pPr>
              <w:pStyle w:val="2"/>
              <w:framePr w:w="10493" w:h="13973" w:wrap="none" w:vAnchor="page" w:hAnchor="page" w:x="717" w:y="106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22.969,45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B6B42" w:rsidRPr="000239FB" w:rsidRDefault="000239FB" w:rsidP="001A01BB">
            <w:pPr>
              <w:pStyle w:val="2"/>
              <w:framePr w:w="10493" w:h="13973" w:wrap="none" w:vAnchor="page" w:hAnchor="page" w:x="717" w:y="106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22.969,45</w:t>
            </w:r>
          </w:p>
        </w:tc>
      </w:tr>
    </w:tbl>
    <w:p w:rsidR="00CF62A6" w:rsidRPr="00CE0F87" w:rsidRDefault="00CF62A6" w:rsidP="00CF62A6">
      <w:pPr>
        <w:pStyle w:val="a4"/>
        <w:framePr w:wrap="none" w:vAnchor="page" w:hAnchor="page" w:x="698" w:y="15977"/>
        <w:shd w:val="clear" w:color="auto" w:fill="auto"/>
        <w:spacing w:line="150" w:lineRule="exact"/>
        <w:ind w:left="20"/>
        <w:rPr>
          <w:rFonts w:ascii="Arial Narrow" w:hAnsi="Arial Narrow" w:cs="Arial"/>
        </w:rPr>
      </w:pPr>
      <w:r w:rsidRPr="00CE0F87">
        <w:rPr>
          <w:rFonts w:ascii="Arial Narrow" w:hAnsi="Arial Narrow" w:cs="Arial"/>
        </w:rPr>
        <w:t>Στοιχεία Εκτέλεσης Προϋπολογισμού</w:t>
      </w:r>
      <w:r>
        <w:rPr>
          <w:rFonts w:ascii="Arial Narrow" w:hAnsi="Arial Narrow" w:cs="Arial"/>
        </w:rPr>
        <w:t xml:space="preserve"> </w:t>
      </w:r>
      <w:r>
        <w:rPr>
          <w:rFonts w:ascii="Arial Narrow" w:hAnsi="Arial Narrow" w:cs="Arial"/>
          <w:b/>
        </w:rPr>
        <w:t xml:space="preserve">Νοέμβριος </w:t>
      </w:r>
      <w:r w:rsidRPr="00BB2E7B">
        <w:rPr>
          <w:rFonts w:ascii="Arial Narrow" w:hAnsi="Arial Narrow"/>
          <w:b/>
        </w:rPr>
        <w:t>2017</w:t>
      </w:r>
    </w:p>
    <w:p w:rsidR="00FB6B42" w:rsidRPr="000239FB" w:rsidRDefault="000239FB">
      <w:pPr>
        <w:pStyle w:val="a4"/>
        <w:framePr w:wrap="none" w:vAnchor="page" w:hAnchor="page" w:x="10610" w:y="15977"/>
        <w:shd w:val="clear" w:color="auto" w:fill="auto"/>
        <w:spacing w:line="150" w:lineRule="exact"/>
        <w:ind w:left="20"/>
        <w:rPr>
          <w:rFonts w:ascii="Arial Narrow" w:hAnsi="Arial Narrow"/>
        </w:rPr>
      </w:pPr>
      <w:r w:rsidRPr="000239FB">
        <w:rPr>
          <w:rFonts w:ascii="Arial Narrow" w:hAnsi="Arial Narrow"/>
        </w:rPr>
        <w:t xml:space="preserve">Σελίδα </w:t>
      </w:r>
      <w:r w:rsidRPr="001A01BB">
        <w:rPr>
          <w:rFonts w:ascii="Arial Narrow" w:hAnsi="Arial Narrow"/>
          <w:b/>
        </w:rPr>
        <w:t>4</w:t>
      </w:r>
    </w:p>
    <w:p w:rsidR="00FB6B42" w:rsidRPr="000239FB" w:rsidRDefault="00FB6B42">
      <w:pPr>
        <w:rPr>
          <w:rFonts w:ascii="Arial Narrow" w:hAnsi="Arial Narrow"/>
          <w:sz w:val="2"/>
          <w:szCs w:val="2"/>
        </w:rPr>
        <w:sectPr w:rsidR="00FB6B42" w:rsidRPr="000239FB">
          <w:pgSz w:w="11906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FB6B42" w:rsidRPr="000239FB" w:rsidRDefault="00FB6B42">
      <w:pPr>
        <w:pStyle w:val="a4"/>
        <w:framePr w:wrap="none" w:vAnchor="page" w:hAnchor="page" w:x="10422" w:y="665"/>
        <w:shd w:val="clear" w:color="auto" w:fill="auto"/>
        <w:spacing w:line="150" w:lineRule="exact"/>
        <w:ind w:left="20"/>
        <w:rPr>
          <w:rFonts w:ascii="Arial Narrow" w:hAnsi="Arial Narrow"/>
        </w:rPr>
      </w:pPr>
    </w:p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29"/>
        <w:gridCol w:w="5458"/>
        <w:gridCol w:w="1469"/>
        <w:gridCol w:w="1464"/>
        <w:gridCol w:w="1474"/>
      </w:tblGrid>
      <w:tr w:rsidR="00FB6B42" w:rsidRPr="000239FB" w:rsidTr="000239FB">
        <w:trPr>
          <w:trHeight w:hRule="exact" w:val="427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</w:tcPr>
          <w:p w:rsidR="00FB6B42" w:rsidRPr="000239FB" w:rsidRDefault="000239FB" w:rsidP="000239FB">
            <w:pPr>
              <w:pStyle w:val="2"/>
              <w:framePr w:w="10493" w:h="11861" w:wrap="none" w:vAnchor="page" w:hAnchor="page" w:x="717" w:y="1054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</w:rPr>
            </w:pPr>
            <w:r w:rsidRPr="000239FB">
              <w:rPr>
                <w:rStyle w:val="11"/>
                <w:rFonts w:ascii="Arial Narrow" w:hAnsi="Arial Narrow"/>
                <w:b/>
                <w:bCs/>
              </w:rPr>
              <w:t>ΚΑΕ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</w:tcPr>
          <w:p w:rsidR="00FB6B42" w:rsidRPr="000239FB" w:rsidRDefault="000239FB" w:rsidP="000239FB">
            <w:pPr>
              <w:pStyle w:val="2"/>
              <w:framePr w:w="10493" w:h="11861" w:wrap="none" w:vAnchor="page" w:hAnchor="page" w:x="717" w:y="1054"/>
              <w:shd w:val="clear" w:color="auto" w:fill="auto"/>
              <w:spacing w:after="0" w:line="160" w:lineRule="exact"/>
              <w:jc w:val="center"/>
              <w:rPr>
                <w:rFonts w:ascii="Arial Narrow" w:hAnsi="Arial Narrow"/>
              </w:rPr>
            </w:pPr>
            <w:r w:rsidRPr="000239FB">
              <w:rPr>
                <w:rStyle w:val="11"/>
                <w:rFonts w:ascii="Arial Narrow" w:hAnsi="Arial Narrow"/>
                <w:b/>
                <w:bCs/>
              </w:rPr>
              <w:t>Ονομασία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</w:tcPr>
          <w:p w:rsidR="00FB6B42" w:rsidRPr="000239FB" w:rsidRDefault="000239FB" w:rsidP="000239FB">
            <w:pPr>
              <w:pStyle w:val="2"/>
              <w:framePr w:w="10493" w:h="11861" w:wrap="none" w:vAnchor="page" w:hAnchor="page" w:x="717" w:y="1054"/>
              <w:shd w:val="clear" w:color="auto" w:fill="auto"/>
              <w:spacing w:after="60" w:line="160" w:lineRule="exact"/>
              <w:jc w:val="center"/>
              <w:rPr>
                <w:rFonts w:ascii="Arial Narrow" w:hAnsi="Arial Narrow"/>
              </w:rPr>
            </w:pPr>
            <w:r>
              <w:rPr>
                <w:rStyle w:val="11"/>
                <w:rFonts w:ascii="Arial Narrow" w:hAnsi="Arial Narrow"/>
                <w:b/>
                <w:bCs/>
              </w:rPr>
              <w:t>Προϋπολο</w:t>
            </w:r>
            <w:r w:rsidRPr="000239FB">
              <w:rPr>
                <w:rStyle w:val="11"/>
                <w:rFonts w:ascii="Arial Narrow" w:hAnsi="Arial Narrow"/>
                <w:b/>
                <w:bCs/>
              </w:rPr>
              <w:t>γισθέντα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</w:tcPr>
          <w:p w:rsidR="00FB6B42" w:rsidRPr="000239FB" w:rsidRDefault="000239FB" w:rsidP="000239FB">
            <w:pPr>
              <w:pStyle w:val="2"/>
              <w:framePr w:w="10493" w:h="11861" w:wrap="none" w:vAnchor="page" w:hAnchor="page" w:x="717" w:y="1054"/>
              <w:shd w:val="clear" w:color="auto" w:fill="auto"/>
              <w:spacing w:after="60" w:line="160" w:lineRule="exact"/>
              <w:jc w:val="center"/>
              <w:rPr>
                <w:rFonts w:ascii="Arial Narrow" w:hAnsi="Arial Narrow"/>
              </w:rPr>
            </w:pPr>
            <w:r>
              <w:rPr>
                <w:rStyle w:val="11"/>
                <w:rFonts w:ascii="Arial Narrow" w:hAnsi="Arial Narrow"/>
                <w:b/>
                <w:bCs/>
              </w:rPr>
              <w:t>Ενταλματο</w:t>
            </w:r>
            <w:r w:rsidRPr="000239FB">
              <w:rPr>
                <w:rStyle w:val="11"/>
                <w:rFonts w:ascii="Arial Narrow" w:hAnsi="Arial Narrow"/>
                <w:b/>
                <w:bCs/>
              </w:rPr>
              <w:t>ποιηθέντα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B6B42" w:rsidRPr="000239FB" w:rsidRDefault="000239FB" w:rsidP="000239FB">
            <w:pPr>
              <w:pStyle w:val="2"/>
              <w:framePr w:w="10493" w:h="11861" w:wrap="none" w:vAnchor="page" w:hAnchor="page" w:x="717" w:y="1054"/>
              <w:shd w:val="clear" w:color="auto" w:fill="auto"/>
              <w:spacing w:after="0" w:line="160" w:lineRule="exact"/>
              <w:ind w:left="300"/>
              <w:jc w:val="center"/>
              <w:rPr>
                <w:rFonts w:ascii="Arial Narrow" w:hAnsi="Arial Narrow"/>
              </w:rPr>
            </w:pPr>
            <w:r w:rsidRPr="000239FB">
              <w:rPr>
                <w:rStyle w:val="11"/>
                <w:rFonts w:ascii="Arial Narrow" w:hAnsi="Arial Narrow"/>
                <w:b/>
                <w:bCs/>
              </w:rPr>
              <w:t>Πληρωθέντα</w:t>
            </w:r>
          </w:p>
        </w:tc>
      </w:tr>
      <w:tr w:rsidR="00FB6B42" w:rsidRPr="000239FB" w:rsidTr="00C049E7">
        <w:trPr>
          <w:trHeight w:hRule="exact" w:val="434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0239FB">
            <w:pPr>
              <w:pStyle w:val="2"/>
              <w:framePr w:w="10493" w:h="11861" w:wrap="none" w:vAnchor="page" w:hAnchor="page" w:x="717" w:y="1054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0239FB">
              <w:rPr>
                <w:rStyle w:val="0"/>
                <w:rFonts w:ascii="Arial Narrow" w:hAnsi="Arial Narrow"/>
                <w:b/>
              </w:rPr>
              <w:t>5246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>
            <w:pPr>
              <w:pStyle w:val="2"/>
              <w:framePr w:w="10493" w:h="11861" w:wrap="none" w:vAnchor="page" w:hAnchor="page" w:x="717" w:y="1054"/>
              <w:shd w:val="clear" w:color="auto" w:fill="auto"/>
              <w:spacing w:after="0" w:line="211" w:lineRule="exact"/>
              <w:jc w:val="both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ΕΚΠΟΝΗΣΗ-ΕΦΑΡΜΟΓΗ ΔΙΑΧΕΙΡΙΣΤΙΚΩΝ ΣΧΕΔΙΩΝ ΒΟΣΚΗΣΗΣ, ΣΥΝΤΗΡΗΣΗ ΚΑΙ ΚΑΤΑΣΚΕΥΗ ΕΡΓΩΝ ΥΠΟΔΟΜΗΣ ΤΩΝ ΒΟΣΚΗΣΙΜΩΝ ΓΑΙΩΝ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1A01BB">
            <w:pPr>
              <w:pStyle w:val="2"/>
              <w:framePr w:w="10493" w:h="11861" w:wrap="none" w:vAnchor="page" w:hAnchor="page" w:x="717" w:y="1054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1.762,59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1A01BB">
            <w:pPr>
              <w:pStyle w:val="2"/>
              <w:framePr w:w="10493" w:h="11861" w:wrap="none" w:vAnchor="page" w:hAnchor="page" w:x="717" w:y="1054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B6B42" w:rsidRPr="000239FB" w:rsidRDefault="000239FB" w:rsidP="001A01BB">
            <w:pPr>
              <w:pStyle w:val="2"/>
              <w:framePr w:w="10493" w:h="11861" w:wrap="none" w:vAnchor="page" w:hAnchor="page" w:x="717" w:y="1054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0,00</w:t>
            </w:r>
          </w:p>
        </w:tc>
      </w:tr>
      <w:tr w:rsidR="00FB6B42" w:rsidRPr="000239FB" w:rsidTr="00C049E7">
        <w:trPr>
          <w:trHeight w:hRule="exact" w:val="216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0239FB">
            <w:pPr>
              <w:pStyle w:val="2"/>
              <w:framePr w:w="10493" w:h="11861" w:wrap="none" w:vAnchor="page" w:hAnchor="page" w:x="717" w:y="1054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0239FB">
              <w:rPr>
                <w:rStyle w:val="0"/>
                <w:rFonts w:ascii="Arial Narrow" w:hAnsi="Arial Narrow"/>
                <w:b/>
              </w:rPr>
              <w:t>5253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>
            <w:pPr>
              <w:pStyle w:val="2"/>
              <w:framePr w:w="10493" w:h="11861" w:wrap="none" w:vAnchor="page" w:hAnchor="page" w:x="717" w:y="1054"/>
              <w:shd w:val="clear" w:color="auto" w:fill="auto"/>
              <w:spacing w:after="0" w:line="211" w:lineRule="exact"/>
              <w:jc w:val="both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ΔΑΠΑΝΕΣ ΣΥΝΘΕΤΟΥ ΠΕΡΙΕΧΟΜΕΝΟΥ ΠΟΥ ΔΕΝ ΚΑΤΟΝΟΜΑΖΟΝΤΑΙ ΕΙΔΙΚΑ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1A01BB">
            <w:pPr>
              <w:pStyle w:val="2"/>
              <w:framePr w:w="10493" w:h="11861" w:wrap="none" w:vAnchor="page" w:hAnchor="page" w:x="717" w:y="1054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33.297,94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1A01BB">
            <w:pPr>
              <w:pStyle w:val="2"/>
              <w:framePr w:w="10493" w:h="11861" w:wrap="none" w:vAnchor="page" w:hAnchor="page" w:x="717" w:y="1054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B6B42" w:rsidRPr="000239FB" w:rsidRDefault="000239FB" w:rsidP="001A01BB">
            <w:pPr>
              <w:pStyle w:val="2"/>
              <w:framePr w:w="10493" w:h="11861" w:wrap="none" w:vAnchor="page" w:hAnchor="page" w:x="717" w:y="1054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0,00</w:t>
            </w:r>
          </w:p>
        </w:tc>
      </w:tr>
      <w:tr w:rsidR="00FB6B42" w:rsidRPr="000239FB">
        <w:trPr>
          <w:trHeight w:hRule="exact" w:val="211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0239FB">
            <w:pPr>
              <w:pStyle w:val="2"/>
              <w:framePr w:w="10493" w:h="11861" w:wrap="none" w:vAnchor="page" w:hAnchor="page" w:x="717" w:y="1054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0239FB">
              <w:rPr>
                <w:rStyle w:val="0"/>
                <w:rFonts w:ascii="Arial Narrow" w:hAnsi="Arial Narrow"/>
                <w:b/>
              </w:rPr>
              <w:t>5256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>
            <w:pPr>
              <w:pStyle w:val="2"/>
              <w:framePr w:w="10493" w:h="11861" w:wrap="none" w:vAnchor="page" w:hAnchor="page" w:x="717" w:y="1054"/>
              <w:shd w:val="clear" w:color="auto" w:fill="auto"/>
              <w:spacing w:after="0" w:line="160" w:lineRule="exact"/>
              <w:jc w:val="both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ΔΑΠΑΝΕΣ ΓΕΩΡΓΙΚΩΝ ΣΤΑΤΙΣΤΙΚΩΝ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1A01BB">
            <w:pPr>
              <w:pStyle w:val="2"/>
              <w:framePr w:w="10493" w:h="11861" w:wrap="none" w:vAnchor="page" w:hAnchor="page" w:x="717" w:y="1054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4.792,06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1A01BB">
            <w:pPr>
              <w:pStyle w:val="2"/>
              <w:framePr w:w="10493" w:h="11861" w:wrap="none" w:vAnchor="page" w:hAnchor="page" w:x="717" w:y="1054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B6B42" w:rsidRPr="000239FB" w:rsidRDefault="000239FB" w:rsidP="001A01BB">
            <w:pPr>
              <w:pStyle w:val="2"/>
              <w:framePr w:w="10493" w:h="11861" w:wrap="none" w:vAnchor="page" w:hAnchor="page" w:x="717" w:y="1054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0,00</w:t>
            </w:r>
          </w:p>
        </w:tc>
      </w:tr>
      <w:tr w:rsidR="00FB6B42" w:rsidRPr="000239FB" w:rsidTr="00C049E7">
        <w:trPr>
          <w:trHeight w:hRule="exact" w:val="424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0239FB">
            <w:pPr>
              <w:pStyle w:val="2"/>
              <w:framePr w:w="10493" w:h="11861" w:wrap="none" w:vAnchor="page" w:hAnchor="page" w:x="717" w:y="1054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0239FB">
              <w:rPr>
                <w:rStyle w:val="0"/>
                <w:rFonts w:ascii="Arial Narrow" w:hAnsi="Arial Narrow"/>
                <w:b/>
              </w:rPr>
              <w:t>5261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>
            <w:pPr>
              <w:pStyle w:val="2"/>
              <w:framePr w:w="10493" w:h="11861" w:wrap="none" w:vAnchor="page" w:hAnchor="page" w:x="717" w:y="1054"/>
              <w:shd w:val="clear" w:color="auto" w:fill="auto"/>
              <w:spacing w:after="0" w:line="211" w:lineRule="exact"/>
              <w:jc w:val="both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ΔΙΑΦΟΡΕΣ ΔΑΠΑΝΕΣ ΓΙΑ ΤΗΝ ΔΙΕΝΕΡΓΕΙΑ</w:t>
            </w:r>
            <w:r w:rsidR="00C049E7">
              <w:rPr>
                <w:rFonts w:ascii="Arial Narrow" w:hAnsi="Arial Narrow"/>
              </w:rPr>
              <w:t xml:space="preserve"> </w:t>
            </w:r>
            <w:r w:rsidRPr="000239FB">
              <w:rPr>
                <w:rStyle w:val="0"/>
                <w:rFonts w:ascii="Arial Narrow" w:hAnsi="Arial Narrow"/>
              </w:rPr>
              <w:t>ΒΟΥΛΕΥΤΙΚΩΝ,ΚΟΙΝΟΤΙΚΩΝ, ΔΗΜΟΤΙΚΩΝ ΕΚΛΟΓΩΝ ΚΑΙ</w:t>
            </w:r>
            <w:r w:rsidR="00C049E7">
              <w:rPr>
                <w:rFonts w:ascii="Arial Narrow" w:hAnsi="Arial Narrow"/>
              </w:rPr>
              <w:t xml:space="preserve"> </w:t>
            </w:r>
            <w:r w:rsidRPr="000239FB">
              <w:rPr>
                <w:rStyle w:val="0"/>
                <w:rFonts w:ascii="Arial Narrow" w:hAnsi="Arial Narrow"/>
              </w:rPr>
              <w:t>ΕΥΡΩΕΚΛΟΓΩΝ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1A01BB">
            <w:pPr>
              <w:pStyle w:val="2"/>
              <w:framePr w:w="10493" w:h="11861" w:wrap="none" w:vAnchor="page" w:hAnchor="page" w:x="717" w:y="1054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  <w:lang w:val="en-US"/>
              </w:rPr>
              <w:t>151.794,31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1A01BB">
            <w:pPr>
              <w:pStyle w:val="2"/>
              <w:framePr w:w="10493" w:h="11861" w:wrap="none" w:vAnchor="page" w:hAnchor="page" w:x="717" w:y="1054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B6B42" w:rsidRPr="000239FB" w:rsidRDefault="000239FB" w:rsidP="001A01BB">
            <w:pPr>
              <w:pStyle w:val="2"/>
              <w:framePr w:w="10493" w:h="11861" w:wrap="none" w:vAnchor="page" w:hAnchor="page" w:x="717" w:y="1054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0,00</w:t>
            </w:r>
          </w:p>
        </w:tc>
      </w:tr>
      <w:tr w:rsidR="00FB6B42" w:rsidRPr="000239FB" w:rsidTr="00C049E7">
        <w:trPr>
          <w:trHeight w:hRule="exact" w:val="415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0239FB">
            <w:pPr>
              <w:pStyle w:val="2"/>
              <w:framePr w:w="10493" w:h="11861" w:wrap="none" w:vAnchor="page" w:hAnchor="page" w:x="717" w:y="1054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0239FB">
              <w:rPr>
                <w:rStyle w:val="0"/>
                <w:rFonts w:ascii="Arial Narrow" w:hAnsi="Arial Narrow"/>
                <w:b/>
              </w:rPr>
              <w:t>5262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C049E7">
            <w:pPr>
              <w:pStyle w:val="2"/>
              <w:framePr w:w="10493" w:h="11861" w:wrap="none" w:vAnchor="page" w:hAnchor="page" w:x="717" w:y="1054"/>
              <w:shd w:val="clear" w:color="auto" w:fill="auto"/>
              <w:spacing w:after="0" w:line="211" w:lineRule="exac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ΟΔΟΙΠΟΡΙΚΑ, ΑΠΟΖΗΜΙΩΣΗ ΚΑΙ ΕΞΟΔΑ ΚΙΝΗΣΗΣ ΠΡΟΣΩΠΩΝ ΠΟΥ ΑΠΑΣΧΟΛΟΥΝΤΑΙ ΜΕ ΤΗ ΔΙΕΝΕΡΓΕΙΑ ΕΚΛΟΓΩΝ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1A01BB">
            <w:pPr>
              <w:pStyle w:val="2"/>
              <w:framePr w:w="10493" w:h="11861" w:wrap="none" w:vAnchor="page" w:hAnchor="page" w:x="717" w:y="1054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511.889,77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1A01BB">
            <w:pPr>
              <w:pStyle w:val="2"/>
              <w:framePr w:w="10493" w:h="11861" w:wrap="none" w:vAnchor="page" w:hAnchor="page" w:x="717" w:y="1054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B6B42" w:rsidRPr="000239FB" w:rsidRDefault="000239FB" w:rsidP="001A01BB">
            <w:pPr>
              <w:pStyle w:val="2"/>
              <w:framePr w:w="10493" w:h="11861" w:wrap="none" w:vAnchor="page" w:hAnchor="page" w:x="717" w:y="1054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0,00</w:t>
            </w:r>
          </w:p>
        </w:tc>
      </w:tr>
      <w:tr w:rsidR="00FB6B42" w:rsidRPr="000239FB" w:rsidTr="00C049E7">
        <w:trPr>
          <w:trHeight w:hRule="exact" w:val="198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0239FB">
            <w:pPr>
              <w:pStyle w:val="2"/>
              <w:framePr w:w="10493" w:h="11861" w:wrap="none" w:vAnchor="page" w:hAnchor="page" w:x="717" w:y="1054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0239FB">
              <w:rPr>
                <w:rStyle w:val="0"/>
                <w:rFonts w:ascii="Arial Narrow" w:hAnsi="Arial Narrow"/>
                <w:b/>
              </w:rPr>
              <w:t>5323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C049E7">
            <w:pPr>
              <w:pStyle w:val="2"/>
              <w:framePr w:w="10493" w:h="11861" w:wrap="none" w:vAnchor="page" w:hAnchor="page" w:x="717" w:y="1054"/>
              <w:shd w:val="clear" w:color="auto" w:fill="auto"/>
              <w:spacing w:after="0" w:line="211" w:lineRule="exac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ΔΑΠΑΝΕΣ ΠΡΟΓΡΑΜΜΑΤΩΝ ΧΡΗΜΑΤΟΔΟΤΟΥΜΕΝΩΝ ΑΠΟ ΤΟ ΕΓΤΑΑ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1A01BB">
            <w:pPr>
              <w:pStyle w:val="2"/>
              <w:framePr w:w="10493" w:h="11861" w:wrap="none" w:vAnchor="page" w:hAnchor="page" w:x="717" w:y="1054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96.344,15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1A01BB">
            <w:pPr>
              <w:pStyle w:val="2"/>
              <w:framePr w:w="10493" w:h="11861" w:wrap="none" w:vAnchor="page" w:hAnchor="page" w:x="717" w:y="1054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899,88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B6B42" w:rsidRPr="000239FB" w:rsidRDefault="000239FB" w:rsidP="001A01BB">
            <w:pPr>
              <w:pStyle w:val="2"/>
              <w:framePr w:w="10493" w:h="11861" w:wrap="none" w:vAnchor="page" w:hAnchor="page" w:x="717" w:y="1054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899,88</w:t>
            </w:r>
          </w:p>
        </w:tc>
      </w:tr>
      <w:tr w:rsidR="00FB6B42" w:rsidRPr="000239FB">
        <w:trPr>
          <w:trHeight w:hRule="exact" w:val="211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0239FB">
            <w:pPr>
              <w:pStyle w:val="2"/>
              <w:framePr w:w="10493" w:h="11861" w:wrap="none" w:vAnchor="page" w:hAnchor="page" w:x="717" w:y="1054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0239FB">
              <w:rPr>
                <w:rStyle w:val="0"/>
                <w:rFonts w:ascii="Arial Narrow" w:hAnsi="Arial Narrow"/>
                <w:b/>
              </w:rPr>
              <w:t>5329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>
            <w:pPr>
              <w:pStyle w:val="2"/>
              <w:framePr w:w="10493" w:h="11861" w:wrap="none" w:vAnchor="page" w:hAnchor="page" w:x="717" w:y="1054"/>
              <w:shd w:val="clear" w:color="auto" w:fill="auto"/>
              <w:spacing w:after="0" w:line="160" w:lineRule="exact"/>
              <w:jc w:val="both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ΛΟΙΠΕΣ ΓΕΩΡΓΙΚΕΣ ΔΑΠΑΝΕΣ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1A01BB">
            <w:pPr>
              <w:pStyle w:val="2"/>
              <w:framePr w:w="10493" w:h="11861" w:wrap="none" w:vAnchor="page" w:hAnchor="page" w:x="717" w:y="1054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788.790,77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1A01BB">
            <w:pPr>
              <w:pStyle w:val="2"/>
              <w:framePr w:w="10493" w:h="11861" w:wrap="none" w:vAnchor="page" w:hAnchor="page" w:x="717" w:y="1054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42.884,63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B6B42" w:rsidRPr="000239FB" w:rsidRDefault="000239FB" w:rsidP="001A01BB">
            <w:pPr>
              <w:pStyle w:val="2"/>
              <w:framePr w:w="10493" w:h="11861" w:wrap="none" w:vAnchor="page" w:hAnchor="page" w:x="717" w:y="1054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39.926,54</w:t>
            </w:r>
          </w:p>
        </w:tc>
      </w:tr>
      <w:tr w:rsidR="00FB6B42" w:rsidRPr="000239FB">
        <w:trPr>
          <w:trHeight w:hRule="exact" w:val="427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0239FB">
            <w:pPr>
              <w:pStyle w:val="2"/>
              <w:framePr w:w="10493" w:h="11861" w:wrap="none" w:vAnchor="page" w:hAnchor="page" w:x="717" w:y="1054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0239FB">
              <w:rPr>
                <w:rStyle w:val="0"/>
                <w:rFonts w:ascii="Arial Narrow" w:hAnsi="Arial Narrow"/>
                <w:b/>
              </w:rPr>
              <w:t>5343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C049E7">
            <w:pPr>
              <w:pStyle w:val="2"/>
              <w:framePr w:w="10493" w:h="11861" w:wrap="none" w:vAnchor="page" w:hAnchor="page" w:x="717" w:y="1054"/>
              <w:shd w:val="clear" w:color="auto" w:fill="auto"/>
              <w:spacing w:after="0" w:line="211" w:lineRule="exac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ΔΑΠΑΝΕΣ ΓΙΑ ΤΗΝ ΑΠΑΣΧΟΛΗΣΗ - ΚΟΙΝΩΝΙΚΗ ΠΡΟΣΤΑΣΙΑ ΚΑΙ ΔΗΜΟΣΙΑ ΥΓΕΙΑ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1A01BB">
            <w:pPr>
              <w:pStyle w:val="2"/>
              <w:framePr w:w="10493" w:h="11861" w:wrap="none" w:vAnchor="page" w:hAnchor="page" w:x="717" w:y="1054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18.048,79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1A01BB">
            <w:pPr>
              <w:pStyle w:val="2"/>
              <w:framePr w:w="10493" w:h="11861" w:wrap="none" w:vAnchor="page" w:hAnchor="page" w:x="717" w:y="1054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B6B42" w:rsidRPr="000239FB" w:rsidRDefault="000239FB" w:rsidP="001A01BB">
            <w:pPr>
              <w:pStyle w:val="2"/>
              <w:framePr w:w="10493" w:h="11861" w:wrap="none" w:vAnchor="page" w:hAnchor="page" w:x="717" w:y="1054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0,00</w:t>
            </w:r>
          </w:p>
        </w:tc>
      </w:tr>
      <w:tr w:rsidR="00FB6B42" w:rsidRPr="000239FB">
        <w:trPr>
          <w:trHeight w:hRule="exact" w:val="211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0239FB">
            <w:pPr>
              <w:pStyle w:val="2"/>
              <w:framePr w:w="10493" w:h="11861" w:wrap="none" w:vAnchor="page" w:hAnchor="page" w:x="717" w:y="1054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0239FB">
              <w:rPr>
                <w:rStyle w:val="0"/>
                <w:rFonts w:ascii="Arial Narrow" w:hAnsi="Arial Narrow"/>
                <w:b/>
              </w:rPr>
              <w:t>5431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>
            <w:pPr>
              <w:pStyle w:val="2"/>
              <w:framePr w:w="10493" w:h="11861" w:wrap="none" w:vAnchor="page" w:hAnchor="page" w:x="717" w:y="1054"/>
              <w:shd w:val="clear" w:color="auto" w:fill="auto"/>
              <w:spacing w:after="0" w:line="160" w:lineRule="exact"/>
              <w:jc w:val="both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ΔΑΠΑΝΕΣ ΠΕΡΙΦΕΡΕΙΑΚΗΣ ΑΝΑΠΤΥΞΗΣ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1A01BB">
            <w:pPr>
              <w:pStyle w:val="2"/>
              <w:framePr w:w="10493" w:h="11861" w:wrap="none" w:vAnchor="page" w:hAnchor="page" w:x="717" w:y="1054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318.363,00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1A01BB">
            <w:pPr>
              <w:pStyle w:val="2"/>
              <w:framePr w:w="10493" w:h="11861" w:wrap="none" w:vAnchor="page" w:hAnchor="page" w:x="717" w:y="1054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B6B42" w:rsidRPr="000239FB" w:rsidRDefault="000239FB" w:rsidP="001A01BB">
            <w:pPr>
              <w:pStyle w:val="2"/>
              <w:framePr w:w="10493" w:h="11861" w:wrap="none" w:vAnchor="page" w:hAnchor="page" w:x="717" w:y="1054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0,00</w:t>
            </w:r>
          </w:p>
        </w:tc>
      </w:tr>
      <w:tr w:rsidR="00FB6B42" w:rsidRPr="000239FB" w:rsidTr="000239FB">
        <w:trPr>
          <w:trHeight w:hRule="exact" w:val="276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0239FB">
            <w:pPr>
              <w:pStyle w:val="2"/>
              <w:framePr w:w="10493" w:h="11861" w:wrap="none" w:vAnchor="page" w:hAnchor="page" w:x="717" w:y="1054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0239FB">
              <w:rPr>
                <w:rStyle w:val="0"/>
                <w:rFonts w:ascii="Arial Narrow" w:hAnsi="Arial Narrow"/>
                <w:b/>
              </w:rPr>
              <w:t>5445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C049E7">
            <w:pPr>
              <w:pStyle w:val="2"/>
              <w:framePr w:w="10493" w:h="11861" w:wrap="none" w:vAnchor="page" w:hAnchor="page" w:x="717" w:y="1054"/>
              <w:shd w:val="clear" w:color="auto" w:fill="auto"/>
              <w:spacing w:after="0" w:line="211" w:lineRule="exac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ΔΑΠΑΝΕΣ ΓΙΑ ΤΗΝ ΠΛΗΡΟΦΟΡΗΣΗ, ΕΠΙΚΟΙΝΩΝΙΑ ΚΑΙ ΠΟΛΙΤΙΣΤΙΚΑ ΘΕΜΑΤΑ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1A01BB">
            <w:pPr>
              <w:pStyle w:val="2"/>
              <w:framePr w:w="10493" w:h="11861" w:wrap="none" w:vAnchor="page" w:hAnchor="page" w:x="717" w:y="1054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423.000,00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1A01BB">
            <w:pPr>
              <w:pStyle w:val="2"/>
              <w:framePr w:w="10493" w:h="11861" w:wrap="none" w:vAnchor="page" w:hAnchor="page" w:x="717" w:y="1054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B6B42" w:rsidRPr="000239FB" w:rsidRDefault="000239FB" w:rsidP="001A01BB">
            <w:pPr>
              <w:pStyle w:val="2"/>
              <w:framePr w:w="10493" w:h="11861" w:wrap="none" w:vAnchor="page" w:hAnchor="page" w:x="717" w:y="1054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0,00</w:t>
            </w:r>
          </w:p>
        </w:tc>
      </w:tr>
      <w:tr w:rsidR="00FB6B42" w:rsidRPr="000239FB">
        <w:trPr>
          <w:trHeight w:hRule="exact" w:val="211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0239FB">
            <w:pPr>
              <w:pStyle w:val="2"/>
              <w:framePr w:w="10493" w:h="11861" w:wrap="none" w:vAnchor="page" w:hAnchor="page" w:x="717" w:y="1054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0239FB">
              <w:rPr>
                <w:rStyle w:val="0"/>
                <w:rFonts w:ascii="Arial Narrow" w:hAnsi="Arial Narrow"/>
                <w:b/>
              </w:rPr>
              <w:t>5451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>
            <w:pPr>
              <w:pStyle w:val="2"/>
              <w:framePr w:w="10493" w:h="11861" w:wrap="none" w:vAnchor="page" w:hAnchor="page" w:x="717" w:y="1054"/>
              <w:shd w:val="clear" w:color="auto" w:fill="auto"/>
              <w:spacing w:after="0" w:line="160" w:lineRule="exact"/>
              <w:jc w:val="both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ΔΑΠΑΝΕΣ ΓΙΑ ΕΝΕΡΓΕΙΑΚΗ ΠΟΛΙΤΙΚΗ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1A01BB">
            <w:pPr>
              <w:pStyle w:val="2"/>
              <w:framePr w:w="10493" w:h="11861" w:wrap="none" w:vAnchor="page" w:hAnchor="page" w:x="717" w:y="1054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430.000,00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1A01BB">
            <w:pPr>
              <w:pStyle w:val="2"/>
              <w:framePr w:w="10493" w:h="11861" w:wrap="none" w:vAnchor="page" w:hAnchor="page" w:x="717" w:y="1054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B6B42" w:rsidRPr="000239FB" w:rsidRDefault="000239FB" w:rsidP="001A01BB">
            <w:pPr>
              <w:pStyle w:val="2"/>
              <w:framePr w:w="10493" w:h="11861" w:wrap="none" w:vAnchor="page" w:hAnchor="page" w:x="717" w:y="1054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0,00</w:t>
            </w:r>
          </w:p>
        </w:tc>
      </w:tr>
      <w:tr w:rsidR="00FB6B42" w:rsidRPr="000239FB">
        <w:trPr>
          <w:trHeight w:hRule="exact" w:val="211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0239FB">
            <w:pPr>
              <w:pStyle w:val="2"/>
              <w:framePr w:w="10493" w:h="11861" w:wrap="none" w:vAnchor="page" w:hAnchor="page" w:x="717" w:y="1054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0239FB">
              <w:rPr>
                <w:rStyle w:val="0"/>
                <w:rFonts w:ascii="Arial Narrow" w:hAnsi="Arial Narrow"/>
                <w:b/>
              </w:rPr>
              <w:t>5452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>
            <w:pPr>
              <w:pStyle w:val="2"/>
              <w:framePr w:w="10493" w:h="11861" w:wrap="none" w:vAnchor="page" w:hAnchor="page" w:x="717" w:y="1054"/>
              <w:shd w:val="clear" w:color="auto" w:fill="auto"/>
              <w:spacing w:after="0" w:line="160" w:lineRule="exact"/>
              <w:jc w:val="both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ΔΑΠΑΝΕΣ ΓΙΑ ΕΡΕΥΝΑ ΚΑΙ ΕΠΕΝΔΥΣΕΙΣ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1A01BB">
            <w:pPr>
              <w:pStyle w:val="2"/>
              <w:framePr w:w="10493" w:h="11861" w:wrap="none" w:vAnchor="page" w:hAnchor="page" w:x="717" w:y="1054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444.342,75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1A01BB">
            <w:pPr>
              <w:pStyle w:val="2"/>
              <w:framePr w:w="10493" w:h="11861" w:wrap="none" w:vAnchor="page" w:hAnchor="page" w:x="717" w:y="1054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B6B42" w:rsidRPr="000239FB" w:rsidRDefault="000239FB" w:rsidP="001A01BB">
            <w:pPr>
              <w:pStyle w:val="2"/>
              <w:framePr w:w="10493" w:h="11861" w:wrap="none" w:vAnchor="page" w:hAnchor="page" w:x="717" w:y="1054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0,00</w:t>
            </w:r>
          </w:p>
        </w:tc>
      </w:tr>
      <w:tr w:rsidR="00FB6B42" w:rsidRPr="000239FB" w:rsidTr="000239FB">
        <w:trPr>
          <w:trHeight w:hRule="exact" w:val="416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0239FB">
            <w:pPr>
              <w:pStyle w:val="2"/>
              <w:framePr w:w="10493" w:h="11861" w:wrap="none" w:vAnchor="page" w:hAnchor="page" w:x="717" w:y="1054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0239FB">
              <w:rPr>
                <w:rStyle w:val="0"/>
                <w:rFonts w:ascii="Arial Narrow" w:hAnsi="Arial Narrow"/>
                <w:b/>
              </w:rPr>
              <w:t>7313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C049E7">
            <w:pPr>
              <w:pStyle w:val="2"/>
              <w:framePr w:w="10493" w:h="11861" w:wrap="none" w:vAnchor="page" w:hAnchor="page" w:x="717" w:y="1054"/>
              <w:shd w:val="clear" w:color="auto" w:fill="auto"/>
              <w:spacing w:after="0" w:line="211" w:lineRule="exac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ΕΞΟΔΑ ΣΥΜΜΕΤΟΧΗΣ ΣΕ ΑΥΞΗΣΕΙΣ ΜΕΤΟΧΙΚΟΥ ΚΕΦΑΛΑΙΟΥ, ΑΓΟΡΑ ΜΕΤΟΧΩΝ ΓΙΑ ΜΗ ΕΙΣΗΓΜΕΝΕΣ ΕΠΙΧΕΙΡΗΣΕΙΣ ΕΣΩΤΕΡΙΚΟΥ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1A01BB">
            <w:pPr>
              <w:pStyle w:val="2"/>
              <w:framePr w:w="10493" w:h="11861" w:wrap="none" w:vAnchor="page" w:hAnchor="page" w:x="717" w:y="1054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65.207,58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1A01BB">
            <w:pPr>
              <w:pStyle w:val="2"/>
              <w:framePr w:w="10493" w:h="11861" w:wrap="none" w:vAnchor="page" w:hAnchor="page" w:x="717" w:y="1054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23.710,76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B6B42" w:rsidRPr="000239FB" w:rsidRDefault="000239FB" w:rsidP="001A01BB">
            <w:pPr>
              <w:pStyle w:val="2"/>
              <w:framePr w:w="10493" w:h="11861" w:wrap="none" w:vAnchor="page" w:hAnchor="page" w:x="717" w:y="1054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23.710,76</w:t>
            </w:r>
          </w:p>
        </w:tc>
      </w:tr>
      <w:tr w:rsidR="00FB6B42" w:rsidRPr="000239FB" w:rsidTr="000239FB">
        <w:trPr>
          <w:trHeight w:hRule="exact" w:val="278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0239FB">
            <w:pPr>
              <w:pStyle w:val="2"/>
              <w:framePr w:w="10493" w:h="11861" w:wrap="none" w:vAnchor="page" w:hAnchor="page" w:x="717" w:y="1054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0239FB">
              <w:rPr>
                <w:rStyle w:val="0"/>
                <w:rFonts w:ascii="Arial Narrow" w:hAnsi="Arial Narrow"/>
                <w:b/>
              </w:rPr>
              <w:t>9179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C049E7">
            <w:pPr>
              <w:pStyle w:val="2"/>
              <w:framePr w:w="10493" w:h="11861" w:wrap="none" w:vAnchor="page" w:hAnchor="page" w:x="717" w:y="1054"/>
              <w:shd w:val="clear" w:color="auto" w:fill="auto"/>
              <w:spacing w:after="0" w:line="216" w:lineRule="exac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ΕΚΤΕΛΕΣΗ ΛΟΙΠΩΝ ΕΡΓΩΝ ΠΟΥ ΔΕΝ ΚΑΤΟΝΟΜΑΖΟΝΤΑΙ ΕΙΔΙΚΑ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1A01BB">
            <w:pPr>
              <w:pStyle w:val="2"/>
              <w:framePr w:w="10493" w:h="11861" w:wrap="none" w:vAnchor="page" w:hAnchor="page" w:x="717" w:y="1054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6.368,00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1A01BB">
            <w:pPr>
              <w:pStyle w:val="2"/>
              <w:framePr w:w="10493" w:h="11861" w:wrap="none" w:vAnchor="page" w:hAnchor="page" w:x="717" w:y="1054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B6B42" w:rsidRPr="000239FB" w:rsidRDefault="000239FB" w:rsidP="001A01BB">
            <w:pPr>
              <w:pStyle w:val="2"/>
              <w:framePr w:w="10493" w:h="11861" w:wrap="none" w:vAnchor="page" w:hAnchor="page" w:x="717" w:y="1054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0,00</w:t>
            </w:r>
          </w:p>
        </w:tc>
      </w:tr>
      <w:tr w:rsidR="00FB6B42" w:rsidRPr="000239FB">
        <w:trPr>
          <w:trHeight w:hRule="exact" w:val="211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0239FB">
            <w:pPr>
              <w:pStyle w:val="2"/>
              <w:framePr w:w="10493" w:h="11861" w:wrap="none" w:vAnchor="page" w:hAnchor="page" w:x="717" w:y="1054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0239FB">
              <w:rPr>
                <w:rStyle w:val="0"/>
                <w:rFonts w:ascii="Arial Narrow" w:hAnsi="Arial Narrow"/>
                <w:b/>
              </w:rPr>
              <w:t>9453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>
            <w:pPr>
              <w:pStyle w:val="2"/>
              <w:framePr w:w="10493" w:h="11861" w:wrap="none" w:vAnchor="page" w:hAnchor="page" w:x="717" w:y="1054"/>
              <w:shd w:val="clear" w:color="auto" w:fill="auto"/>
              <w:spacing w:after="0" w:line="160" w:lineRule="exact"/>
              <w:jc w:val="both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ΣΥΓΚΟΙΝΩΝΙΕΣ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1A01BB">
            <w:pPr>
              <w:pStyle w:val="2"/>
              <w:framePr w:w="10493" w:h="11861" w:wrap="none" w:vAnchor="page" w:hAnchor="page" w:x="717" w:y="1054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6.503,77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1A01BB">
            <w:pPr>
              <w:pStyle w:val="2"/>
              <w:framePr w:w="10493" w:h="11861" w:wrap="none" w:vAnchor="page" w:hAnchor="page" w:x="717" w:y="1054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B6B42" w:rsidRPr="000239FB" w:rsidRDefault="000239FB" w:rsidP="001A01BB">
            <w:pPr>
              <w:pStyle w:val="2"/>
              <w:framePr w:w="10493" w:h="11861" w:wrap="none" w:vAnchor="page" w:hAnchor="page" w:x="717" w:y="1054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0,00</w:t>
            </w:r>
          </w:p>
        </w:tc>
      </w:tr>
      <w:tr w:rsidR="00FB6B42" w:rsidRPr="000239FB">
        <w:trPr>
          <w:trHeight w:hRule="exact" w:val="216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0239FB">
            <w:pPr>
              <w:pStyle w:val="2"/>
              <w:framePr w:w="10493" w:h="11861" w:wrap="none" w:vAnchor="page" w:hAnchor="page" w:x="717" w:y="1054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0239FB">
              <w:rPr>
                <w:rStyle w:val="0"/>
                <w:rFonts w:ascii="Arial Narrow" w:hAnsi="Arial Narrow"/>
                <w:b/>
              </w:rPr>
              <w:t>9459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>
            <w:pPr>
              <w:pStyle w:val="2"/>
              <w:framePr w:w="10493" w:h="11861" w:wrap="none" w:vAnchor="page" w:hAnchor="page" w:x="717" w:y="1054"/>
              <w:shd w:val="clear" w:color="auto" w:fill="auto"/>
              <w:spacing w:after="0" w:line="160" w:lineRule="exact"/>
              <w:jc w:val="both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ΔΙΑΦΟΡΑ ΕΡΓΑ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1A01BB">
            <w:pPr>
              <w:pStyle w:val="2"/>
              <w:framePr w:w="10493" w:h="11861" w:wrap="none" w:vAnchor="page" w:hAnchor="page" w:x="717" w:y="1054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18.470.551,00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1A01BB">
            <w:pPr>
              <w:pStyle w:val="2"/>
              <w:framePr w:w="10493" w:h="11861" w:wrap="none" w:vAnchor="page" w:hAnchor="page" w:x="717" w:y="1054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166.710,00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B6B42" w:rsidRPr="000239FB" w:rsidRDefault="000239FB" w:rsidP="001A01BB">
            <w:pPr>
              <w:pStyle w:val="2"/>
              <w:framePr w:w="10493" w:h="11861" w:wrap="none" w:vAnchor="page" w:hAnchor="page" w:x="717" w:y="1054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11.546.372,43</w:t>
            </w:r>
          </w:p>
        </w:tc>
      </w:tr>
      <w:tr w:rsidR="00FB6B42" w:rsidRPr="000239FB">
        <w:trPr>
          <w:trHeight w:hRule="exact" w:val="211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0239FB">
            <w:pPr>
              <w:pStyle w:val="2"/>
              <w:framePr w:w="10493" w:h="11861" w:wrap="none" w:vAnchor="page" w:hAnchor="page" w:x="717" w:y="1054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0239FB">
              <w:rPr>
                <w:rStyle w:val="0"/>
                <w:rFonts w:ascii="Arial Narrow" w:hAnsi="Arial Narrow"/>
                <w:b/>
              </w:rPr>
              <w:t>9461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>
            <w:pPr>
              <w:pStyle w:val="2"/>
              <w:framePr w:w="10493" w:h="11861" w:wrap="none" w:vAnchor="page" w:hAnchor="page" w:x="717" w:y="1054"/>
              <w:shd w:val="clear" w:color="auto" w:fill="auto"/>
              <w:spacing w:after="0" w:line="160" w:lineRule="exact"/>
              <w:jc w:val="both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ΕΡΓΑ ΠΡΟΓΡΑΜΜΑΤΟΣ ΠΑΡΑΜΕΘΩΡΙΩΝ ΠΕΡΙΟΧΩΝ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1A01BB">
            <w:pPr>
              <w:pStyle w:val="2"/>
              <w:framePr w:w="10493" w:h="11861" w:wrap="none" w:vAnchor="page" w:hAnchor="page" w:x="717" w:y="1054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12.909,51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1A01BB">
            <w:pPr>
              <w:pStyle w:val="2"/>
              <w:framePr w:w="10493" w:h="11861" w:wrap="none" w:vAnchor="page" w:hAnchor="page" w:x="717" w:y="1054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B6B42" w:rsidRPr="000239FB" w:rsidRDefault="000239FB" w:rsidP="001A01BB">
            <w:pPr>
              <w:pStyle w:val="2"/>
              <w:framePr w:w="10493" w:h="11861" w:wrap="none" w:vAnchor="page" w:hAnchor="page" w:x="717" w:y="1054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0,00</w:t>
            </w:r>
          </w:p>
        </w:tc>
      </w:tr>
      <w:tr w:rsidR="00FB6B42" w:rsidRPr="000239FB" w:rsidTr="00C049E7">
        <w:trPr>
          <w:trHeight w:hRule="exact" w:val="276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0239FB">
            <w:pPr>
              <w:pStyle w:val="2"/>
              <w:framePr w:w="10493" w:h="11861" w:wrap="none" w:vAnchor="page" w:hAnchor="page" w:x="717" w:y="1054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0239FB">
              <w:rPr>
                <w:rStyle w:val="0"/>
                <w:rFonts w:ascii="Arial Narrow" w:hAnsi="Arial Narrow"/>
                <w:b/>
              </w:rPr>
              <w:t>9471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C049E7">
            <w:pPr>
              <w:pStyle w:val="2"/>
              <w:framePr w:w="10493" w:h="11861" w:wrap="none" w:vAnchor="page" w:hAnchor="page" w:x="717" w:y="1054"/>
              <w:shd w:val="clear" w:color="auto" w:fill="auto"/>
              <w:spacing w:after="0" w:line="211" w:lineRule="exac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ΥΠΟΥΡΓΕΙΟΥ ΕΣΩΤΕΡΙΚΩΝ ΔΗΜΟΣΙΑΣ ΔΙΟΙΚΗΣΗΣ ΚΑΙ ΑΠΟΚΕΝΤΡΩΣΗΣ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1A01BB">
            <w:pPr>
              <w:pStyle w:val="2"/>
              <w:framePr w:w="10493" w:h="11861" w:wrap="none" w:vAnchor="page" w:hAnchor="page" w:x="717" w:y="1054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140.000,00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1A01BB">
            <w:pPr>
              <w:pStyle w:val="2"/>
              <w:framePr w:w="10493" w:h="11861" w:wrap="none" w:vAnchor="page" w:hAnchor="page" w:x="717" w:y="1054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B6B42" w:rsidRPr="000239FB" w:rsidRDefault="000239FB" w:rsidP="001A01BB">
            <w:pPr>
              <w:pStyle w:val="2"/>
              <w:framePr w:w="10493" w:h="11861" w:wrap="none" w:vAnchor="page" w:hAnchor="page" w:x="717" w:y="1054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0,00</w:t>
            </w:r>
          </w:p>
        </w:tc>
      </w:tr>
      <w:tr w:rsidR="00FB6B42" w:rsidRPr="000239FB">
        <w:trPr>
          <w:trHeight w:hRule="exact" w:val="211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0239FB">
            <w:pPr>
              <w:pStyle w:val="2"/>
              <w:framePr w:w="10493" w:h="11861" w:wrap="none" w:vAnchor="page" w:hAnchor="page" w:x="717" w:y="1054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0239FB">
              <w:rPr>
                <w:rStyle w:val="0"/>
                <w:rFonts w:ascii="Arial Narrow" w:hAnsi="Arial Narrow"/>
                <w:b/>
              </w:rPr>
              <w:t>9474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>
            <w:pPr>
              <w:pStyle w:val="2"/>
              <w:framePr w:w="10493" w:h="11861" w:wrap="none" w:vAnchor="page" w:hAnchor="page" w:x="717" w:y="1054"/>
              <w:shd w:val="clear" w:color="auto" w:fill="auto"/>
              <w:spacing w:after="0" w:line="160" w:lineRule="exact"/>
              <w:jc w:val="both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ΥΠΟΥΡΓΕΙΟΥ ΠΟΛΙΤΙΣΜΟΥ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1A01BB">
            <w:pPr>
              <w:pStyle w:val="2"/>
              <w:framePr w:w="10493" w:h="11861" w:wrap="none" w:vAnchor="page" w:hAnchor="page" w:x="717" w:y="1054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7.027,79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1A01BB">
            <w:pPr>
              <w:pStyle w:val="2"/>
              <w:framePr w:w="10493" w:h="11861" w:wrap="none" w:vAnchor="page" w:hAnchor="page" w:x="717" w:y="1054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B6B42" w:rsidRPr="000239FB" w:rsidRDefault="000239FB" w:rsidP="001A01BB">
            <w:pPr>
              <w:pStyle w:val="2"/>
              <w:framePr w:w="10493" w:h="11861" w:wrap="none" w:vAnchor="page" w:hAnchor="page" w:x="717" w:y="1054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0,00</w:t>
            </w:r>
          </w:p>
        </w:tc>
      </w:tr>
      <w:tr w:rsidR="00FB6B42" w:rsidRPr="000239FB">
        <w:trPr>
          <w:trHeight w:hRule="exact" w:val="211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0239FB">
            <w:pPr>
              <w:pStyle w:val="2"/>
              <w:framePr w:w="10493" w:h="11861" w:wrap="none" w:vAnchor="page" w:hAnchor="page" w:x="717" w:y="1054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0239FB">
              <w:rPr>
                <w:rStyle w:val="0"/>
                <w:rFonts w:ascii="Arial Narrow" w:hAnsi="Arial Narrow"/>
                <w:b/>
              </w:rPr>
              <w:t>9476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>
            <w:pPr>
              <w:pStyle w:val="2"/>
              <w:framePr w:w="10493" w:h="11861" w:wrap="none" w:vAnchor="page" w:hAnchor="page" w:x="717" w:y="1054"/>
              <w:shd w:val="clear" w:color="auto" w:fill="auto"/>
              <w:spacing w:after="0" w:line="160" w:lineRule="exact"/>
              <w:jc w:val="both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ΥΠΟΥΡΓΕΙΟΥ ΠΕ.ΧΩ.ΔΕ.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1A01BB">
            <w:pPr>
              <w:pStyle w:val="2"/>
              <w:framePr w:w="10493" w:h="11861" w:wrap="none" w:vAnchor="page" w:hAnchor="page" w:x="717" w:y="1054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6.142,89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1A01BB">
            <w:pPr>
              <w:pStyle w:val="2"/>
              <w:framePr w:w="10493" w:h="11861" w:wrap="none" w:vAnchor="page" w:hAnchor="page" w:x="717" w:y="1054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B6B42" w:rsidRPr="000239FB" w:rsidRDefault="000239FB" w:rsidP="001A01BB">
            <w:pPr>
              <w:pStyle w:val="2"/>
              <w:framePr w:w="10493" w:h="11861" w:wrap="none" w:vAnchor="page" w:hAnchor="page" w:x="717" w:y="1054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0,00</w:t>
            </w:r>
          </w:p>
        </w:tc>
      </w:tr>
      <w:tr w:rsidR="00FB6B42" w:rsidRPr="000239FB">
        <w:trPr>
          <w:trHeight w:hRule="exact" w:val="211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0239FB">
            <w:pPr>
              <w:pStyle w:val="2"/>
              <w:framePr w:w="10493" w:h="11861" w:wrap="none" w:vAnchor="page" w:hAnchor="page" w:x="717" w:y="1054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0239FB">
              <w:rPr>
                <w:rStyle w:val="0"/>
                <w:rFonts w:ascii="Arial Narrow" w:hAnsi="Arial Narrow"/>
                <w:b/>
              </w:rPr>
              <w:t>9479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>
            <w:pPr>
              <w:pStyle w:val="2"/>
              <w:framePr w:w="10493" w:h="11861" w:wrap="none" w:vAnchor="page" w:hAnchor="page" w:x="717" w:y="1054"/>
              <w:shd w:val="clear" w:color="auto" w:fill="auto"/>
              <w:spacing w:after="0" w:line="160" w:lineRule="exact"/>
              <w:jc w:val="both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ΛΟΙΠΩΝ ΥΠΟΥΡΓΕΙΩΝ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1A01BB">
            <w:pPr>
              <w:pStyle w:val="2"/>
              <w:framePr w:w="10493" w:h="11861" w:wrap="none" w:vAnchor="page" w:hAnchor="page" w:x="717" w:y="1054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525.015,01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1A01BB">
            <w:pPr>
              <w:pStyle w:val="2"/>
              <w:framePr w:w="10493" w:h="11861" w:wrap="none" w:vAnchor="page" w:hAnchor="page" w:x="717" w:y="1054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125.435,27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B6B42" w:rsidRPr="000239FB" w:rsidRDefault="000239FB" w:rsidP="001A01BB">
            <w:pPr>
              <w:pStyle w:val="2"/>
              <w:framePr w:w="10493" w:h="11861" w:wrap="none" w:vAnchor="page" w:hAnchor="page" w:x="717" w:y="1054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125.435,27</w:t>
            </w:r>
          </w:p>
        </w:tc>
      </w:tr>
      <w:tr w:rsidR="00FB6B42" w:rsidRPr="000239FB" w:rsidTr="00C049E7">
        <w:trPr>
          <w:trHeight w:hRule="exact" w:val="334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0239FB">
            <w:pPr>
              <w:pStyle w:val="2"/>
              <w:framePr w:w="10493" w:h="11861" w:wrap="none" w:vAnchor="page" w:hAnchor="page" w:x="717" w:y="1054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0239FB">
              <w:rPr>
                <w:rStyle w:val="0"/>
                <w:rFonts w:ascii="Arial Narrow" w:hAnsi="Arial Narrow"/>
                <w:b/>
              </w:rPr>
              <w:t>9483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C049E7">
            <w:pPr>
              <w:pStyle w:val="2"/>
              <w:framePr w:w="10493" w:h="11861" w:wrap="none" w:vAnchor="page" w:hAnchor="page" w:x="717" w:y="1054"/>
              <w:shd w:val="clear" w:color="auto" w:fill="auto"/>
              <w:spacing w:after="0" w:line="211" w:lineRule="exac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ΑΝΕΓΕΡΣΗ, ΠΡΟΣΘΗΚΗ ΚΑΙ ΑΠΟΠΕΡΑΤΩΣΗ ΣΧΟΛΙΚΩΝ ΚΤΙΡΙΩΝ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1A01BB">
            <w:pPr>
              <w:pStyle w:val="2"/>
              <w:framePr w:w="10493" w:h="11861" w:wrap="none" w:vAnchor="page" w:hAnchor="page" w:x="717" w:y="1054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605.168,05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1A01BB">
            <w:pPr>
              <w:pStyle w:val="2"/>
              <w:framePr w:w="10493" w:h="11861" w:wrap="none" w:vAnchor="page" w:hAnchor="page" w:x="717" w:y="1054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B6B42" w:rsidRPr="000239FB" w:rsidRDefault="000239FB" w:rsidP="001A01BB">
            <w:pPr>
              <w:pStyle w:val="2"/>
              <w:framePr w:w="10493" w:h="11861" w:wrap="none" w:vAnchor="page" w:hAnchor="page" w:x="717" w:y="1054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0,00</w:t>
            </w:r>
          </w:p>
        </w:tc>
      </w:tr>
      <w:tr w:rsidR="00FB6B42" w:rsidRPr="000239FB">
        <w:trPr>
          <w:trHeight w:hRule="exact" w:val="211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0239FB">
            <w:pPr>
              <w:pStyle w:val="2"/>
              <w:framePr w:w="10493" w:h="11861" w:wrap="none" w:vAnchor="page" w:hAnchor="page" w:x="717" w:y="1054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0239FB">
              <w:rPr>
                <w:rStyle w:val="0"/>
                <w:rFonts w:ascii="Arial Narrow" w:hAnsi="Arial Narrow"/>
                <w:b/>
              </w:rPr>
              <w:t>9499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>
            <w:pPr>
              <w:pStyle w:val="2"/>
              <w:framePr w:w="10493" w:h="11861" w:wrap="none" w:vAnchor="page" w:hAnchor="page" w:x="717" w:y="1054"/>
              <w:shd w:val="clear" w:color="auto" w:fill="auto"/>
              <w:spacing w:after="0" w:line="160" w:lineRule="exact"/>
              <w:jc w:val="both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ΛΟΙΠΕΣ ΔΑΠΑΝΕΣ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1A01BB">
            <w:pPr>
              <w:pStyle w:val="2"/>
              <w:framePr w:w="10493" w:h="11861" w:wrap="none" w:vAnchor="page" w:hAnchor="page" w:x="717" w:y="1054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98.998,08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1A01BB">
            <w:pPr>
              <w:pStyle w:val="2"/>
              <w:framePr w:w="10493" w:h="11861" w:wrap="none" w:vAnchor="page" w:hAnchor="page" w:x="717" w:y="1054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B6B42" w:rsidRPr="000239FB" w:rsidRDefault="000239FB" w:rsidP="001A01BB">
            <w:pPr>
              <w:pStyle w:val="2"/>
              <w:framePr w:w="10493" w:h="11861" w:wrap="none" w:vAnchor="page" w:hAnchor="page" w:x="717" w:y="1054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0,00</w:t>
            </w:r>
          </w:p>
        </w:tc>
      </w:tr>
      <w:tr w:rsidR="00FB6B42" w:rsidRPr="000239FB">
        <w:trPr>
          <w:trHeight w:hRule="exact" w:val="422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0239FB">
            <w:pPr>
              <w:pStyle w:val="2"/>
              <w:framePr w:w="10493" w:h="11861" w:wrap="none" w:vAnchor="page" w:hAnchor="page" w:x="717" w:y="1054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0239FB">
              <w:rPr>
                <w:rStyle w:val="0"/>
                <w:rFonts w:ascii="Arial Narrow" w:hAnsi="Arial Narrow"/>
                <w:b/>
              </w:rPr>
              <w:t>9725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C049E7">
            <w:pPr>
              <w:pStyle w:val="2"/>
              <w:framePr w:w="10493" w:h="11861" w:wrap="none" w:vAnchor="page" w:hAnchor="page" w:x="717" w:y="1054"/>
              <w:shd w:val="clear" w:color="auto" w:fill="auto"/>
              <w:spacing w:after="0" w:line="206" w:lineRule="exac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ΕΠΙΣΚΕΥΗ ΚΑΙ ΣΥΝΤΗΡΗΣΗ ΚΤΙΡΙΩΝ ΠΟΥ ΣΤΕΓΑΖΟΝΤΑΙ ΛΗΜΟΣΙΕΣ ΥΠΗΡΕΣΙΕΣ Ή Ν.Π.Δ.Δ.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1A01BB">
            <w:pPr>
              <w:pStyle w:val="2"/>
              <w:framePr w:w="10493" w:h="11861" w:wrap="none" w:vAnchor="page" w:hAnchor="page" w:x="717" w:y="1054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70.000,00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1A01BB">
            <w:pPr>
              <w:pStyle w:val="2"/>
              <w:framePr w:w="10493" w:h="11861" w:wrap="none" w:vAnchor="page" w:hAnchor="page" w:x="717" w:y="1054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B6B42" w:rsidRPr="000239FB" w:rsidRDefault="000239FB" w:rsidP="001A01BB">
            <w:pPr>
              <w:pStyle w:val="2"/>
              <w:framePr w:w="10493" w:h="11861" w:wrap="none" w:vAnchor="page" w:hAnchor="page" w:x="717" w:y="1054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0,00</w:t>
            </w:r>
          </w:p>
        </w:tc>
      </w:tr>
      <w:tr w:rsidR="00FB6B42" w:rsidRPr="000239FB">
        <w:trPr>
          <w:trHeight w:hRule="exact" w:val="216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0239FB">
            <w:pPr>
              <w:pStyle w:val="2"/>
              <w:framePr w:w="10493" w:h="11861" w:wrap="none" w:vAnchor="page" w:hAnchor="page" w:x="717" w:y="1054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0239FB">
              <w:rPr>
                <w:rStyle w:val="0"/>
                <w:rFonts w:ascii="Arial Narrow" w:hAnsi="Arial Narrow"/>
                <w:b/>
              </w:rPr>
              <w:t>9761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>
            <w:pPr>
              <w:pStyle w:val="2"/>
              <w:framePr w:w="10493" w:h="11861" w:wrap="none" w:vAnchor="page" w:hAnchor="page" w:x="717" w:y="1054"/>
              <w:shd w:val="clear" w:color="auto" w:fill="auto"/>
              <w:spacing w:after="0" w:line="160" w:lineRule="exact"/>
              <w:jc w:val="both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ΕΠΙΣΤΗΜΟΝΙΚΕΣ ΜΕΛΕΤΕΣ ΚΑΙ ΕΡΕΥΝΕΣ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1A01BB">
            <w:pPr>
              <w:pStyle w:val="2"/>
              <w:framePr w:w="10493" w:h="11861" w:wrap="none" w:vAnchor="page" w:hAnchor="page" w:x="717" w:y="1054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20.000,00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1A01BB">
            <w:pPr>
              <w:pStyle w:val="2"/>
              <w:framePr w:w="10493" w:h="11861" w:wrap="none" w:vAnchor="page" w:hAnchor="page" w:x="717" w:y="1054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B6B42" w:rsidRPr="000239FB" w:rsidRDefault="000239FB" w:rsidP="001A01BB">
            <w:pPr>
              <w:pStyle w:val="2"/>
              <w:framePr w:w="10493" w:h="11861" w:wrap="none" w:vAnchor="page" w:hAnchor="page" w:x="717" w:y="1054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0,00</w:t>
            </w:r>
          </w:p>
        </w:tc>
      </w:tr>
      <w:tr w:rsidR="00FB6B42" w:rsidRPr="000239FB">
        <w:trPr>
          <w:trHeight w:hRule="exact" w:val="211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0239FB">
            <w:pPr>
              <w:pStyle w:val="2"/>
              <w:framePr w:w="10493" w:h="11861" w:wrap="none" w:vAnchor="page" w:hAnchor="page" w:x="717" w:y="1054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0239FB">
              <w:rPr>
                <w:rStyle w:val="0"/>
                <w:rFonts w:ascii="Arial Narrow" w:hAnsi="Arial Narrow"/>
                <w:b/>
              </w:rPr>
              <w:t>9762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>
            <w:pPr>
              <w:pStyle w:val="2"/>
              <w:framePr w:w="10493" w:h="11861" w:wrap="none" w:vAnchor="page" w:hAnchor="page" w:x="717" w:y="1054"/>
              <w:shd w:val="clear" w:color="auto" w:fill="auto"/>
              <w:spacing w:after="0" w:line="160" w:lineRule="exact"/>
              <w:jc w:val="both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ΜΕΛΕΤΕΣ ΚΑΙ ΕΡΕΥΝΕΣ ΓΙΑ ΕΚΤΕΛΕΣΗ ΕΡΓΩΝ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1A01BB">
            <w:pPr>
              <w:pStyle w:val="2"/>
              <w:framePr w:w="10493" w:h="11861" w:wrap="none" w:vAnchor="page" w:hAnchor="page" w:x="717" w:y="1054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927.599,06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1A01BB">
            <w:pPr>
              <w:pStyle w:val="2"/>
              <w:framePr w:w="10493" w:h="11861" w:wrap="none" w:vAnchor="page" w:hAnchor="page" w:x="717" w:y="1054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B6B42" w:rsidRPr="000239FB" w:rsidRDefault="000239FB" w:rsidP="001A01BB">
            <w:pPr>
              <w:pStyle w:val="2"/>
              <w:framePr w:w="10493" w:h="11861" w:wrap="none" w:vAnchor="page" w:hAnchor="page" w:x="717" w:y="1054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0,00</w:t>
            </w:r>
          </w:p>
        </w:tc>
      </w:tr>
      <w:tr w:rsidR="00FB6B42" w:rsidRPr="000239FB">
        <w:trPr>
          <w:trHeight w:hRule="exact" w:val="211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0239FB">
            <w:pPr>
              <w:pStyle w:val="2"/>
              <w:framePr w:w="10493" w:h="11861" w:wrap="none" w:vAnchor="page" w:hAnchor="page" w:x="717" w:y="1054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0239FB">
              <w:rPr>
                <w:rStyle w:val="0"/>
                <w:rFonts w:ascii="Arial Narrow" w:hAnsi="Arial Narrow"/>
                <w:b/>
              </w:rPr>
              <w:t>9771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>
            <w:pPr>
              <w:pStyle w:val="2"/>
              <w:framePr w:w="10493" w:h="11861" w:wrap="none" w:vAnchor="page" w:hAnchor="page" w:x="717" w:y="1054"/>
              <w:shd w:val="clear" w:color="auto" w:fill="auto"/>
              <w:spacing w:after="0" w:line="160" w:lineRule="exact"/>
              <w:jc w:val="both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ΕΚΤΕΛΕΣΗ ΣΥΓΚΟΙΝΩΝΙΑΚΩΝ ΕΡΓΩΝ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1A01BB">
            <w:pPr>
              <w:pStyle w:val="2"/>
              <w:framePr w:w="10493" w:h="11861" w:wrap="none" w:vAnchor="page" w:hAnchor="page" w:x="717" w:y="1054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1.950.179,76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1A01BB">
            <w:pPr>
              <w:pStyle w:val="2"/>
              <w:framePr w:w="10493" w:h="11861" w:wrap="none" w:vAnchor="page" w:hAnchor="page" w:x="717" w:y="1054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231.308,88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B6B42" w:rsidRPr="000239FB" w:rsidRDefault="000239FB" w:rsidP="001A01BB">
            <w:pPr>
              <w:pStyle w:val="2"/>
              <w:framePr w:w="10493" w:h="11861" w:wrap="none" w:vAnchor="page" w:hAnchor="page" w:x="717" w:y="1054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231.308,88</w:t>
            </w:r>
          </w:p>
        </w:tc>
      </w:tr>
      <w:tr w:rsidR="00FB6B42" w:rsidRPr="000239FB">
        <w:trPr>
          <w:trHeight w:hRule="exact" w:val="211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0239FB">
            <w:pPr>
              <w:pStyle w:val="2"/>
              <w:framePr w:w="10493" w:h="11861" w:wrap="none" w:vAnchor="page" w:hAnchor="page" w:x="717" w:y="1054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0239FB">
              <w:rPr>
                <w:rStyle w:val="0"/>
                <w:rFonts w:ascii="Arial Narrow" w:hAnsi="Arial Narrow"/>
                <w:b/>
              </w:rPr>
              <w:t>9776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>
            <w:pPr>
              <w:pStyle w:val="2"/>
              <w:framePr w:w="10493" w:h="11861" w:wrap="none" w:vAnchor="page" w:hAnchor="page" w:x="717" w:y="1054"/>
              <w:shd w:val="clear" w:color="auto" w:fill="auto"/>
              <w:spacing w:after="0" w:line="160" w:lineRule="exact"/>
              <w:jc w:val="both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ΕΚΤΕΛΕΣΗ ΕΓΓΕΙΟΒΕΛΤΙΩΤΙΚΩΝ ΕΡΓΩΝ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1A01BB">
            <w:pPr>
              <w:pStyle w:val="2"/>
              <w:framePr w:w="10493" w:h="11861" w:wrap="none" w:vAnchor="page" w:hAnchor="page" w:x="717" w:y="1054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1.240.000,00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1A01BB">
            <w:pPr>
              <w:pStyle w:val="2"/>
              <w:framePr w:w="10493" w:h="11861" w:wrap="none" w:vAnchor="page" w:hAnchor="page" w:x="717" w:y="1054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B6B42" w:rsidRPr="000239FB" w:rsidRDefault="000239FB" w:rsidP="001A01BB">
            <w:pPr>
              <w:pStyle w:val="2"/>
              <w:framePr w:w="10493" w:h="11861" w:wrap="none" w:vAnchor="page" w:hAnchor="page" w:x="717" w:y="1054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0,00</w:t>
            </w:r>
          </w:p>
        </w:tc>
      </w:tr>
      <w:tr w:rsidR="00FB6B42" w:rsidRPr="000239FB" w:rsidTr="000239FB">
        <w:trPr>
          <w:trHeight w:hRule="exact" w:val="228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0239FB">
            <w:pPr>
              <w:pStyle w:val="2"/>
              <w:framePr w:w="10493" w:h="11861" w:wrap="none" w:vAnchor="page" w:hAnchor="page" w:x="717" w:y="1054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0239FB">
              <w:rPr>
                <w:rStyle w:val="0"/>
                <w:rFonts w:ascii="Arial Narrow" w:hAnsi="Arial Narrow"/>
                <w:b/>
              </w:rPr>
              <w:t>9779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C049E7">
            <w:pPr>
              <w:pStyle w:val="2"/>
              <w:framePr w:w="10493" w:h="11861" w:wrap="none" w:vAnchor="page" w:hAnchor="page" w:x="717" w:y="1054"/>
              <w:shd w:val="clear" w:color="auto" w:fill="auto"/>
              <w:spacing w:after="0" w:line="211" w:lineRule="exac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ΕΚΤΕΛΕΣΗ ΛΟΙΠΩΝ ΕΡΓΩΝ ΠΟΥ ΔΕΝ ΚΑΤΟΝΟΜΑΖΟΝΤΑΙ ΕΙΔΙΚΑ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1A01BB">
            <w:pPr>
              <w:pStyle w:val="2"/>
              <w:framePr w:w="10493" w:h="11861" w:wrap="none" w:vAnchor="page" w:hAnchor="page" w:x="717" w:y="1054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8.617.238,72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1A01BB">
            <w:pPr>
              <w:pStyle w:val="2"/>
              <w:framePr w:w="10493" w:h="11861" w:wrap="none" w:vAnchor="page" w:hAnchor="page" w:x="717" w:y="1054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496.747,40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B6B42" w:rsidRPr="000239FB" w:rsidRDefault="000239FB" w:rsidP="001A01BB">
            <w:pPr>
              <w:pStyle w:val="2"/>
              <w:framePr w:w="10493" w:h="11861" w:wrap="none" w:vAnchor="page" w:hAnchor="page" w:x="717" w:y="1054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496.747,40</w:t>
            </w:r>
          </w:p>
        </w:tc>
      </w:tr>
      <w:tr w:rsidR="00FB6B42" w:rsidRPr="000239FB">
        <w:trPr>
          <w:trHeight w:hRule="exact" w:val="211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0239FB">
            <w:pPr>
              <w:pStyle w:val="2"/>
              <w:framePr w:w="10493" w:h="11861" w:wrap="none" w:vAnchor="page" w:hAnchor="page" w:x="717" w:y="1054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0239FB">
              <w:rPr>
                <w:rStyle w:val="0"/>
                <w:rFonts w:ascii="Arial Narrow" w:hAnsi="Arial Narrow"/>
                <w:b/>
              </w:rPr>
              <w:t>9781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>
            <w:pPr>
              <w:pStyle w:val="2"/>
              <w:framePr w:w="10493" w:h="11861" w:wrap="none" w:vAnchor="page" w:hAnchor="page" w:x="717" w:y="1054"/>
              <w:shd w:val="clear" w:color="auto" w:fill="auto"/>
              <w:spacing w:after="0" w:line="160" w:lineRule="exact"/>
              <w:jc w:val="both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ΣΥΝΤΗΡΗΣΗ ΣΥΓΚΟΙΝΩΝΙΑΚΩΝ ΕΡΓΩΝ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1A01BB">
            <w:pPr>
              <w:pStyle w:val="2"/>
              <w:framePr w:w="10493" w:h="11861" w:wrap="none" w:vAnchor="page" w:hAnchor="page" w:x="717" w:y="1054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2.804.798,91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1A01BB">
            <w:pPr>
              <w:pStyle w:val="2"/>
              <w:framePr w:w="10493" w:h="11861" w:wrap="none" w:vAnchor="page" w:hAnchor="page" w:x="717" w:y="1054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193.616,95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B6B42" w:rsidRPr="000239FB" w:rsidRDefault="000239FB" w:rsidP="001A01BB">
            <w:pPr>
              <w:pStyle w:val="2"/>
              <w:framePr w:w="10493" w:h="11861" w:wrap="none" w:vAnchor="page" w:hAnchor="page" w:x="717" w:y="1054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193.616,95</w:t>
            </w:r>
          </w:p>
        </w:tc>
      </w:tr>
      <w:tr w:rsidR="00FB6B42" w:rsidRPr="000239FB" w:rsidTr="000239FB">
        <w:trPr>
          <w:trHeight w:hRule="exact" w:val="308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0239FB">
            <w:pPr>
              <w:pStyle w:val="2"/>
              <w:framePr w:w="10493" w:h="11861" w:wrap="none" w:vAnchor="page" w:hAnchor="page" w:x="717" w:y="1054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0239FB">
              <w:rPr>
                <w:rStyle w:val="0"/>
                <w:rFonts w:ascii="Arial Narrow" w:hAnsi="Arial Narrow"/>
                <w:b/>
              </w:rPr>
              <w:t>9789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C049E7">
            <w:pPr>
              <w:pStyle w:val="2"/>
              <w:framePr w:w="10493" w:h="11861" w:wrap="none" w:vAnchor="page" w:hAnchor="page" w:x="717" w:y="1054"/>
              <w:shd w:val="clear" w:color="auto" w:fill="auto"/>
              <w:spacing w:after="0" w:line="211" w:lineRule="exac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ΣΥΝΤΗΡΗΣΗ ΛΟΙΠΩΝ ΕΡΓΩΝ ΠΟΥ ΔΕΝ ΚΑΤΟΝΟΜΑΖΟΝΤΑΙ ΕΙΔΙΚΑ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1A01BB">
            <w:pPr>
              <w:pStyle w:val="2"/>
              <w:framePr w:w="10493" w:h="11861" w:wrap="none" w:vAnchor="page" w:hAnchor="page" w:x="717" w:y="1054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695.019,08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1A01BB">
            <w:pPr>
              <w:pStyle w:val="2"/>
              <w:framePr w:w="10493" w:h="11861" w:wrap="none" w:vAnchor="page" w:hAnchor="page" w:x="717" w:y="1054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60.727,01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B6B42" w:rsidRPr="000239FB" w:rsidRDefault="000239FB" w:rsidP="001A01BB">
            <w:pPr>
              <w:pStyle w:val="2"/>
              <w:framePr w:w="10493" w:h="11861" w:wrap="none" w:vAnchor="page" w:hAnchor="page" w:x="717" w:y="1054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60.727,01</w:t>
            </w:r>
          </w:p>
        </w:tc>
      </w:tr>
      <w:tr w:rsidR="00FB6B42" w:rsidRPr="000239FB">
        <w:trPr>
          <w:trHeight w:hRule="exact" w:val="211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0239FB">
            <w:pPr>
              <w:pStyle w:val="2"/>
              <w:framePr w:w="10493" w:h="11861" w:wrap="none" w:vAnchor="page" w:hAnchor="page" w:x="717" w:y="1054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0239FB">
              <w:rPr>
                <w:rStyle w:val="0"/>
                <w:rFonts w:ascii="Arial Narrow" w:hAnsi="Arial Narrow"/>
                <w:b/>
              </w:rPr>
              <w:t>9899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>
            <w:pPr>
              <w:pStyle w:val="2"/>
              <w:framePr w:w="10493" w:h="11861" w:wrap="none" w:vAnchor="page" w:hAnchor="page" w:x="717" w:y="1054"/>
              <w:shd w:val="clear" w:color="auto" w:fill="auto"/>
              <w:spacing w:after="0" w:line="160" w:lineRule="exact"/>
              <w:jc w:val="both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ΛΟΙΠΕΣ ΔΑΠΑΝΕΣ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1A01BB">
            <w:pPr>
              <w:pStyle w:val="2"/>
              <w:framePr w:w="10493" w:h="11861" w:wrap="none" w:vAnchor="page" w:hAnchor="page" w:x="717" w:y="1054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1.723.161,98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1A01BB">
            <w:pPr>
              <w:pStyle w:val="2"/>
              <w:framePr w:w="10493" w:h="11861" w:wrap="none" w:vAnchor="page" w:hAnchor="page" w:x="717" w:y="1054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107.568,39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B6B42" w:rsidRPr="000239FB" w:rsidRDefault="000239FB" w:rsidP="001A01BB">
            <w:pPr>
              <w:pStyle w:val="2"/>
              <w:framePr w:w="10493" w:h="11861" w:wrap="none" w:vAnchor="page" w:hAnchor="page" w:x="717" w:y="1054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103.889,63</w:t>
            </w:r>
          </w:p>
        </w:tc>
      </w:tr>
      <w:tr w:rsidR="00FB6B42" w:rsidRPr="000239FB">
        <w:trPr>
          <w:trHeight w:hRule="exact" w:val="211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0239FB">
            <w:pPr>
              <w:pStyle w:val="2"/>
              <w:framePr w:w="10493" w:h="11861" w:wrap="none" w:vAnchor="page" w:hAnchor="page" w:x="717" w:y="1054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0239FB">
              <w:rPr>
                <w:rStyle w:val="0"/>
                <w:rFonts w:ascii="Arial Narrow" w:hAnsi="Arial Narrow"/>
                <w:b/>
              </w:rPr>
              <w:t>9916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>
            <w:pPr>
              <w:pStyle w:val="2"/>
              <w:framePr w:w="10493" w:h="11861" w:wrap="none" w:vAnchor="page" w:hAnchor="page" w:x="717" w:y="1054"/>
              <w:shd w:val="clear" w:color="auto" w:fill="auto"/>
              <w:spacing w:after="0" w:line="160" w:lineRule="exact"/>
              <w:jc w:val="both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ΜΕΛΕΤΕΣ, ΕΡΕΥΝΕΣ, ΠΕΙΡΑΜΑΤΙΚΕΣ ΕΡΓΑΣΙΕΣ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1A01BB">
            <w:pPr>
              <w:pStyle w:val="2"/>
              <w:framePr w:w="10493" w:h="11861" w:wrap="none" w:vAnchor="page" w:hAnchor="page" w:x="717" w:y="1054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12.933,09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1A01BB">
            <w:pPr>
              <w:pStyle w:val="2"/>
              <w:framePr w:w="10493" w:h="11861" w:wrap="none" w:vAnchor="page" w:hAnchor="page" w:x="717" w:y="1054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B6B42" w:rsidRPr="000239FB" w:rsidRDefault="000239FB" w:rsidP="001A01BB">
            <w:pPr>
              <w:pStyle w:val="2"/>
              <w:framePr w:w="10493" w:h="11861" w:wrap="none" w:vAnchor="page" w:hAnchor="page" w:x="717" w:y="1054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0,00</w:t>
            </w:r>
          </w:p>
        </w:tc>
      </w:tr>
      <w:tr w:rsidR="00FB6B42" w:rsidRPr="000239FB">
        <w:trPr>
          <w:trHeight w:hRule="exact" w:val="211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0239FB">
            <w:pPr>
              <w:pStyle w:val="2"/>
              <w:framePr w:w="10493" w:h="11861" w:wrap="none" w:vAnchor="page" w:hAnchor="page" w:x="717" w:y="1054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0239FB">
              <w:rPr>
                <w:rStyle w:val="0"/>
                <w:rFonts w:ascii="Arial Narrow" w:hAnsi="Arial Narrow"/>
                <w:b/>
              </w:rPr>
              <w:t>9917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>
            <w:pPr>
              <w:pStyle w:val="2"/>
              <w:framePr w:w="10493" w:h="11861" w:wrap="none" w:vAnchor="page" w:hAnchor="page" w:x="717" w:y="1054"/>
              <w:shd w:val="clear" w:color="auto" w:fill="auto"/>
              <w:spacing w:after="0" w:line="160" w:lineRule="exact"/>
              <w:jc w:val="both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ΣΑΝΑ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1A01BB">
            <w:pPr>
              <w:pStyle w:val="2"/>
              <w:framePr w:w="10493" w:h="11861" w:wrap="none" w:vAnchor="page" w:hAnchor="page" w:x="717" w:y="1054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11.487,24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1A01BB">
            <w:pPr>
              <w:pStyle w:val="2"/>
              <w:framePr w:w="10493" w:h="11861" w:wrap="none" w:vAnchor="page" w:hAnchor="page" w:x="717" w:y="1054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11.487,24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B6B42" w:rsidRPr="000239FB" w:rsidRDefault="000239FB" w:rsidP="001A01BB">
            <w:pPr>
              <w:pStyle w:val="2"/>
              <w:framePr w:w="10493" w:h="11861" w:wrap="none" w:vAnchor="page" w:hAnchor="page" w:x="717" w:y="1054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11.487,24</w:t>
            </w:r>
          </w:p>
        </w:tc>
      </w:tr>
      <w:tr w:rsidR="00FB6B42" w:rsidRPr="000239FB">
        <w:trPr>
          <w:trHeight w:hRule="exact" w:val="216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0239FB">
            <w:pPr>
              <w:pStyle w:val="2"/>
              <w:framePr w:w="10493" w:h="11861" w:wrap="none" w:vAnchor="page" w:hAnchor="page" w:x="717" w:y="1054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0239FB">
              <w:rPr>
                <w:rStyle w:val="0"/>
                <w:rFonts w:ascii="Arial Narrow" w:hAnsi="Arial Narrow"/>
                <w:b/>
              </w:rPr>
              <w:t>9919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>
            <w:pPr>
              <w:pStyle w:val="2"/>
              <w:framePr w:w="10493" w:h="11861" w:wrap="none" w:vAnchor="page" w:hAnchor="page" w:x="717" w:y="1054"/>
              <w:shd w:val="clear" w:color="auto" w:fill="auto"/>
              <w:spacing w:after="0" w:line="160" w:lineRule="exact"/>
              <w:jc w:val="both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ΛΟΙΠΟΙ ΣΚΟΠΟΙ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1A01BB">
            <w:pPr>
              <w:pStyle w:val="2"/>
              <w:framePr w:w="10493" w:h="11861" w:wrap="none" w:vAnchor="page" w:hAnchor="page" w:x="717" w:y="1054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573,12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6B42" w:rsidRPr="000239FB" w:rsidRDefault="000239FB" w:rsidP="001A01BB">
            <w:pPr>
              <w:pStyle w:val="2"/>
              <w:framePr w:w="10493" w:h="11861" w:wrap="none" w:vAnchor="page" w:hAnchor="page" w:x="717" w:y="1054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B6B42" w:rsidRPr="000239FB" w:rsidRDefault="000239FB" w:rsidP="001A01BB">
            <w:pPr>
              <w:pStyle w:val="2"/>
              <w:framePr w:w="10493" w:h="11861" w:wrap="none" w:vAnchor="page" w:hAnchor="page" w:x="717" w:y="1054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0"/>
                <w:rFonts w:ascii="Arial Narrow" w:hAnsi="Arial Narrow"/>
              </w:rPr>
              <w:t>0,00</w:t>
            </w:r>
          </w:p>
        </w:tc>
      </w:tr>
      <w:tr w:rsidR="000239FB" w:rsidRPr="000239FB" w:rsidTr="000239FB">
        <w:trPr>
          <w:trHeight w:hRule="exact" w:val="216"/>
        </w:trPr>
        <w:tc>
          <w:tcPr>
            <w:tcW w:w="60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</w:tcPr>
          <w:p w:rsidR="000239FB" w:rsidRPr="000239FB" w:rsidRDefault="000239FB">
            <w:pPr>
              <w:pStyle w:val="2"/>
              <w:framePr w:w="10493" w:h="11861" w:wrap="none" w:vAnchor="page" w:hAnchor="page" w:x="717" w:y="1054"/>
              <w:shd w:val="clear" w:color="auto" w:fill="auto"/>
              <w:spacing w:after="0" w:line="160" w:lineRule="exact"/>
              <w:jc w:val="both"/>
              <w:rPr>
                <w:rFonts w:ascii="Arial Narrow" w:hAnsi="Arial Narrow"/>
              </w:rPr>
            </w:pPr>
            <w:r w:rsidRPr="000239FB">
              <w:rPr>
                <w:rStyle w:val="11"/>
                <w:rFonts w:ascii="Arial Narrow" w:hAnsi="Arial Narrow"/>
                <w:b/>
                <w:bCs/>
              </w:rPr>
              <w:t>ΣΥΝΟΛΟ ΕΞΟΔΩΝ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</w:tcPr>
          <w:p w:rsidR="000239FB" w:rsidRPr="000239FB" w:rsidRDefault="000239FB" w:rsidP="001A01BB">
            <w:pPr>
              <w:pStyle w:val="2"/>
              <w:framePr w:w="10493" w:h="11861" w:wrap="none" w:vAnchor="page" w:hAnchor="page" w:x="717" w:y="1054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11"/>
                <w:rFonts w:ascii="Arial Narrow" w:hAnsi="Arial Narrow"/>
                <w:b/>
                <w:bCs/>
              </w:rPr>
              <w:t>122.821.889,78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</w:tcPr>
          <w:p w:rsidR="000239FB" w:rsidRPr="000239FB" w:rsidRDefault="000239FB" w:rsidP="001A01BB">
            <w:pPr>
              <w:pStyle w:val="2"/>
              <w:framePr w:w="10493" w:h="11861" w:wrap="none" w:vAnchor="page" w:hAnchor="page" w:x="717" w:y="1054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11"/>
                <w:rFonts w:ascii="Arial Narrow" w:hAnsi="Arial Narrow"/>
                <w:b/>
                <w:bCs/>
              </w:rPr>
              <w:t>42.251.487,14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0239FB" w:rsidRPr="000239FB" w:rsidRDefault="000239FB" w:rsidP="001A01BB">
            <w:pPr>
              <w:pStyle w:val="2"/>
              <w:framePr w:w="10493" w:h="11861" w:wrap="none" w:vAnchor="page" w:hAnchor="page" w:x="717" w:y="1054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0239FB">
              <w:rPr>
                <w:rStyle w:val="11"/>
                <w:rFonts w:ascii="Arial Narrow" w:hAnsi="Arial Narrow"/>
                <w:b/>
                <w:bCs/>
              </w:rPr>
              <w:t>53.159.071,13</w:t>
            </w:r>
          </w:p>
        </w:tc>
      </w:tr>
    </w:tbl>
    <w:p w:rsidR="00CF62A6" w:rsidRPr="00CE0F87" w:rsidRDefault="00CF62A6" w:rsidP="00CF62A6">
      <w:pPr>
        <w:pStyle w:val="a4"/>
        <w:framePr w:wrap="none" w:vAnchor="page" w:hAnchor="page" w:x="698" w:y="15963"/>
        <w:shd w:val="clear" w:color="auto" w:fill="auto"/>
        <w:spacing w:line="150" w:lineRule="exact"/>
        <w:ind w:left="20"/>
        <w:rPr>
          <w:rFonts w:ascii="Arial Narrow" w:hAnsi="Arial Narrow" w:cs="Arial"/>
        </w:rPr>
      </w:pPr>
      <w:r w:rsidRPr="00CE0F87">
        <w:rPr>
          <w:rFonts w:ascii="Arial Narrow" w:hAnsi="Arial Narrow" w:cs="Arial"/>
        </w:rPr>
        <w:t>Στοιχεία Εκτέλεσης Προϋπολογισμού</w:t>
      </w:r>
      <w:r>
        <w:rPr>
          <w:rFonts w:ascii="Arial Narrow" w:hAnsi="Arial Narrow" w:cs="Arial"/>
        </w:rPr>
        <w:t xml:space="preserve"> </w:t>
      </w:r>
      <w:r>
        <w:rPr>
          <w:rFonts w:ascii="Arial Narrow" w:hAnsi="Arial Narrow" w:cs="Arial"/>
          <w:b/>
        </w:rPr>
        <w:t xml:space="preserve">Νοέμβριος </w:t>
      </w:r>
      <w:r w:rsidRPr="00BB2E7B">
        <w:rPr>
          <w:rFonts w:ascii="Arial Narrow" w:hAnsi="Arial Narrow"/>
          <w:b/>
        </w:rPr>
        <w:t>2017</w:t>
      </w:r>
    </w:p>
    <w:p w:rsidR="00FB6B42" w:rsidRPr="000239FB" w:rsidRDefault="000239FB" w:rsidP="003C09CD">
      <w:pPr>
        <w:pStyle w:val="a4"/>
        <w:framePr w:w="577" w:wrap="none" w:vAnchor="page" w:hAnchor="page" w:x="10501" w:y="15963"/>
        <w:shd w:val="clear" w:color="auto" w:fill="auto"/>
        <w:spacing w:line="150" w:lineRule="exact"/>
        <w:ind w:left="20"/>
        <w:rPr>
          <w:rFonts w:ascii="Arial Narrow" w:hAnsi="Arial Narrow"/>
        </w:rPr>
      </w:pPr>
      <w:r w:rsidRPr="000239FB">
        <w:rPr>
          <w:rFonts w:ascii="Arial Narrow" w:hAnsi="Arial Narrow"/>
        </w:rPr>
        <w:t xml:space="preserve">Σελίδα </w:t>
      </w:r>
      <w:r w:rsidRPr="001A01BB">
        <w:rPr>
          <w:rFonts w:ascii="Arial Narrow" w:hAnsi="Arial Narrow"/>
          <w:b/>
        </w:rPr>
        <w:t>5</w:t>
      </w:r>
    </w:p>
    <w:p w:rsidR="00FB6B42" w:rsidRPr="000239FB" w:rsidRDefault="001A01BB">
      <w:pPr>
        <w:rPr>
          <w:rFonts w:ascii="Arial Narrow" w:hAnsi="Arial Narrow"/>
          <w:sz w:val="2"/>
          <w:szCs w:val="2"/>
        </w:rPr>
      </w:pPr>
      <w:r w:rsidRPr="0031224C">
        <w:rPr>
          <w:rFonts w:ascii="Arial Narrow" w:hAnsi="Arial Narrow"/>
          <w:b/>
          <w:noProof/>
          <w:sz w:val="2"/>
          <w:szCs w:val="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2035F15" wp14:editId="166370DD">
                <wp:simplePos x="0" y="0"/>
                <wp:positionH relativeFrom="column">
                  <wp:posOffset>4297680</wp:posOffset>
                </wp:positionH>
                <wp:positionV relativeFrom="paragraph">
                  <wp:posOffset>8526780</wp:posOffset>
                </wp:positionV>
                <wp:extent cx="2918460" cy="1295400"/>
                <wp:effectExtent l="0" t="0" r="15240" b="19050"/>
                <wp:wrapNone/>
                <wp:docPr id="307" name="Πλαίσιο κειμένου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18460" cy="1295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A01BB" w:rsidRPr="0031224C" w:rsidRDefault="001A01BB" w:rsidP="001A01BB">
                            <w:pPr>
                              <w:widowControl/>
                              <w:overflowPunct w:val="0"/>
                              <w:autoSpaceDE w:val="0"/>
                              <w:autoSpaceDN w:val="0"/>
                              <w:adjustRightInd w:val="0"/>
                              <w:ind w:left="142" w:right="-23"/>
                              <w:jc w:val="center"/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auto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auto"/>
                                <w:sz w:val="20"/>
                                <w:szCs w:val="20"/>
                              </w:rPr>
                              <w:t>Με εντολή Γενικού Διευθυντή Εσωτερικής Λειτουργίας της ΠΑΜΘ</w:t>
                            </w:r>
                          </w:p>
                          <w:p w:rsidR="001A01BB" w:rsidRPr="0031224C" w:rsidRDefault="001A01BB" w:rsidP="001A01BB">
                            <w:pPr>
                              <w:widowControl/>
                              <w:overflowPunct w:val="0"/>
                              <w:autoSpaceDE w:val="0"/>
                              <w:autoSpaceDN w:val="0"/>
                              <w:adjustRightInd w:val="0"/>
                              <w:ind w:left="142" w:right="-23"/>
                              <w:jc w:val="center"/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auto"/>
                                <w:sz w:val="20"/>
                                <w:szCs w:val="20"/>
                              </w:rPr>
                            </w:pPr>
                            <w:r w:rsidRPr="0031224C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auto"/>
                                <w:sz w:val="20"/>
                                <w:szCs w:val="20"/>
                              </w:rPr>
                              <w:t xml:space="preserve">Ο Προϊστάμενος Διεύθυνσης Οικονομικού </w:t>
                            </w:r>
                          </w:p>
                          <w:p w:rsidR="001A01BB" w:rsidRPr="00877CA4" w:rsidRDefault="001A01BB" w:rsidP="001A01BB">
                            <w:pPr>
                              <w:widowControl/>
                              <w:ind w:left="142" w:right="-23"/>
                              <w:jc w:val="center"/>
                              <w:rPr>
                                <w:rFonts w:ascii="Arial" w:eastAsia="Times New Roman" w:hAnsi="Arial" w:cs="Arial"/>
                                <w:b/>
                                <w:color w:val="auto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eastAsia="Times New Roman" w:hAnsi="Arial" w:cs="Arial"/>
                                <w:b/>
                                <w:color w:val="auto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:rsidR="001A01BB" w:rsidRPr="0031224C" w:rsidRDefault="001A01BB" w:rsidP="001A01BB">
                            <w:pPr>
                              <w:widowControl/>
                              <w:overflowPunct w:val="0"/>
                              <w:autoSpaceDE w:val="0"/>
                              <w:autoSpaceDN w:val="0"/>
                              <w:adjustRightInd w:val="0"/>
                              <w:ind w:left="142" w:right="-23"/>
                              <w:jc w:val="center"/>
                              <w:rPr>
                                <w:rFonts w:ascii="Arial" w:eastAsia="Times New Roman" w:hAnsi="Arial" w:cs="Arial"/>
                                <w:b/>
                                <w:color w:val="auto"/>
                                <w:sz w:val="20"/>
                                <w:szCs w:val="20"/>
                              </w:rPr>
                            </w:pPr>
                          </w:p>
                          <w:p w:rsidR="001A01BB" w:rsidRPr="0031224C" w:rsidRDefault="001A01BB" w:rsidP="001A01BB">
                            <w:pPr>
                              <w:widowControl/>
                              <w:overflowPunct w:val="0"/>
                              <w:autoSpaceDE w:val="0"/>
                              <w:autoSpaceDN w:val="0"/>
                              <w:adjustRightInd w:val="0"/>
                              <w:ind w:left="142" w:right="-23"/>
                              <w:jc w:val="center"/>
                              <w:rPr>
                                <w:rFonts w:ascii="Arial" w:eastAsia="Times New Roman" w:hAnsi="Arial" w:cs="Arial"/>
                                <w:b/>
                                <w:color w:val="auto"/>
                                <w:sz w:val="20"/>
                                <w:szCs w:val="20"/>
                              </w:rPr>
                            </w:pPr>
                          </w:p>
                          <w:p w:rsidR="001A01BB" w:rsidRPr="0031224C" w:rsidRDefault="001A01BB" w:rsidP="001A01BB">
                            <w:pPr>
                              <w:widowControl/>
                              <w:overflowPunct w:val="0"/>
                              <w:autoSpaceDE w:val="0"/>
                              <w:autoSpaceDN w:val="0"/>
                              <w:adjustRightInd w:val="0"/>
                              <w:ind w:left="142" w:right="-23"/>
                              <w:jc w:val="center"/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auto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eastAsia="Times New Roman" w:hAnsi="Arial" w:cs="Arial"/>
                                <w:b/>
                                <w:color w:val="auto"/>
                                <w:sz w:val="20"/>
                                <w:szCs w:val="20"/>
                              </w:rPr>
                              <w:t xml:space="preserve">Τρύφων </w:t>
                            </w:r>
                            <w:proofErr w:type="spellStart"/>
                            <w:r>
                              <w:rPr>
                                <w:rFonts w:ascii="Arial" w:eastAsia="Times New Roman" w:hAnsi="Arial" w:cs="Arial"/>
                                <w:b/>
                                <w:color w:val="auto"/>
                                <w:sz w:val="20"/>
                                <w:szCs w:val="20"/>
                              </w:rPr>
                              <w:t>Εξάρχου</w:t>
                            </w:r>
                            <w:proofErr w:type="spellEnd"/>
                          </w:p>
                          <w:p w:rsidR="001A01BB" w:rsidRDefault="001A01BB" w:rsidP="001A01BB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Πλαίσιο κειμένου 2" o:spid="_x0000_s1026" type="#_x0000_t202" style="position:absolute;margin-left:338.4pt;margin-top:671.4pt;width:229.8pt;height:10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KEZwVQIAAF0EAAAOAAAAZHJzL2Uyb0RvYy54bWysVM1u1DAQviPxDpbvbLJht+1GzVZlyyKk&#10;8iMVHsBxnI2F4wm2d5NyrXgPXgAhDhz4U98gfSXGznZZyg2Rg+XxeD7PfN9Mjk+6WpGNMFaCzuh4&#10;FFMiNIdC6lVGX79aPjiixDqmC6ZAi4xeCktP5vfvHbdNKhKoQBXCEATRNm2bjFbONWkUWV6JmtkR&#10;NEKjswRTM4emWUWFYS2i1ypK4vggasEUjQEurMXTs8FJ5wG/LAV3L8rSCkdURjE3F1YT1tyv0fyY&#10;pSvDmkrybRrsH7KomdT46A7qjDlG1kb+BVVLbsBC6UYc6gjKUnIRasBqxvGdai4q1ohQC5Jjmx1N&#10;9v/B8uebl4bIIqMP40NKNKtRpP5D/73/3H+6ueq/9tek/9Z/wc2P/mP/s7++eU8ST1vb2BSjLxqM&#10;d90j6FD+QIFtzoG/sUTDomJ6JU6NgbYSrMC0xz4y2gsdcKwHydtnUODrbO0gAHWlqT2nyBJBdJTv&#10;cieZ6BzheJjMxkeTA3Rx9I2T2XQSB1Ejlt6GN8a6JwJq4jcZNdgTAZ5tzq3z6bD09op/zYKSxVIq&#10;FQyzyhfKkA3D/lmGL1Rw55rSpM3obJpMBwb+gPCtLHYg+Wrg4A5CLR3OgZJ1Ro9i/w2d6Wl7rIvQ&#10;pY5JNewxY6W3PHrqBhJdl3dbXXIoLpFRA0O/43zipgLzjpIWez2j9u2aGUGJeqpRldl4MvHDEYzJ&#10;9DBBw+x78n0P0xyhMuooGbYLFwbK86XhFNUrZeDVyzxkss0VezjQvZ03PyT7drj1+68w/wUAAP//&#10;AwBQSwMEFAAGAAgAAAAhAEDdvtjhAAAADgEAAA8AAABkcnMvZG93bnJldi54bWxMj8FOwzAQRO9I&#10;/IO1SNyo0zaYEuJUCERvCBGqwtGJlyQiXkex2wa+nu0JbrOa0eybfD25XhxwDJ0nDfNZAgKp9raj&#10;RsP27elqBSJEQ9b0nlDDNwZYF+dnucmsP9IrHsrYCC6hkBkNbYxDJmWoW3QmzPyAxN6nH52JfI6N&#10;tKM5crnr5SJJlHSmI/7QmgEfWqy/yr3TEOpE7V7ScvdeyQ3+3Fr7+LF51vryYrq/AxFxin9hOOEz&#10;OhTMVPk92SB6DepGMXpkY5kuWJ0i86VKQVSsrlN2ZZHL/zOKXwAAAP//AwBQSwECLQAUAAYACAAA&#10;ACEAtoM4kv4AAADhAQAAEwAAAAAAAAAAAAAAAAAAAAAAW0NvbnRlbnRfVHlwZXNdLnhtbFBLAQIt&#10;ABQABgAIAAAAIQA4/SH/1gAAAJQBAAALAAAAAAAAAAAAAAAAAC8BAABfcmVscy8ucmVsc1BLAQIt&#10;ABQABgAIAAAAIQBjKEZwVQIAAF0EAAAOAAAAAAAAAAAAAAAAAC4CAABkcnMvZTJvRG9jLnhtbFBL&#10;AQItABQABgAIAAAAIQBA3b7Y4QAAAA4BAAAPAAAAAAAAAAAAAAAAAK8EAABkcnMvZG93bnJldi54&#10;bWxQSwUGAAAAAAQABADzAAAAvQUAAAAA&#10;" strokecolor="white [3212]">
                <v:textbox>
                  <w:txbxContent>
                    <w:p w:rsidR="001A01BB" w:rsidRPr="0031224C" w:rsidRDefault="001A01BB" w:rsidP="001A01BB">
                      <w:pPr>
                        <w:widowControl/>
                        <w:overflowPunct w:val="0"/>
                        <w:autoSpaceDE w:val="0"/>
                        <w:autoSpaceDN w:val="0"/>
                        <w:adjustRightInd w:val="0"/>
                        <w:ind w:left="142" w:right="-23"/>
                        <w:jc w:val="center"/>
                        <w:rPr>
                          <w:rFonts w:ascii="Arial" w:eastAsia="Times New Roman" w:hAnsi="Arial" w:cs="Arial"/>
                          <w:b/>
                          <w:bCs/>
                          <w:color w:val="auto"/>
                          <w:sz w:val="20"/>
                          <w:szCs w:val="20"/>
                        </w:rPr>
                      </w:pPr>
                      <w:r>
                        <w:rPr>
                          <w:rFonts w:ascii="Arial" w:eastAsia="Times New Roman" w:hAnsi="Arial" w:cs="Arial"/>
                          <w:b/>
                          <w:bCs/>
                          <w:color w:val="auto"/>
                          <w:sz w:val="20"/>
                          <w:szCs w:val="20"/>
                        </w:rPr>
                        <w:t>Με εντολή Γενικού Διευθυντή Εσωτερικής Λειτουργίας της ΠΑΜΘ</w:t>
                      </w:r>
                    </w:p>
                    <w:p w:rsidR="001A01BB" w:rsidRPr="0031224C" w:rsidRDefault="001A01BB" w:rsidP="001A01BB">
                      <w:pPr>
                        <w:widowControl/>
                        <w:overflowPunct w:val="0"/>
                        <w:autoSpaceDE w:val="0"/>
                        <w:autoSpaceDN w:val="0"/>
                        <w:adjustRightInd w:val="0"/>
                        <w:ind w:left="142" w:right="-23"/>
                        <w:jc w:val="center"/>
                        <w:rPr>
                          <w:rFonts w:ascii="Arial" w:eastAsia="Times New Roman" w:hAnsi="Arial" w:cs="Arial"/>
                          <w:b/>
                          <w:bCs/>
                          <w:color w:val="auto"/>
                          <w:sz w:val="20"/>
                          <w:szCs w:val="20"/>
                        </w:rPr>
                      </w:pPr>
                      <w:r w:rsidRPr="0031224C">
                        <w:rPr>
                          <w:rFonts w:ascii="Arial" w:eastAsia="Times New Roman" w:hAnsi="Arial" w:cs="Arial"/>
                          <w:b/>
                          <w:bCs/>
                          <w:color w:val="auto"/>
                          <w:sz w:val="20"/>
                          <w:szCs w:val="20"/>
                        </w:rPr>
                        <w:t xml:space="preserve">Ο Προϊστάμενος Διεύθυνσης Οικονομικού </w:t>
                      </w:r>
                    </w:p>
                    <w:p w:rsidR="001A01BB" w:rsidRPr="00877CA4" w:rsidRDefault="001A01BB" w:rsidP="001A01BB">
                      <w:pPr>
                        <w:widowControl/>
                        <w:ind w:left="142" w:right="-23"/>
                        <w:jc w:val="center"/>
                        <w:rPr>
                          <w:rFonts w:ascii="Arial" w:eastAsia="Times New Roman" w:hAnsi="Arial" w:cs="Arial"/>
                          <w:b/>
                          <w:color w:val="auto"/>
                          <w:sz w:val="20"/>
                          <w:szCs w:val="20"/>
                        </w:rPr>
                      </w:pPr>
                      <w:r>
                        <w:rPr>
                          <w:rFonts w:ascii="Arial" w:eastAsia="Times New Roman" w:hAnsi="Arial" w:cs="Arial"/>
                          <w:b/>
                          <w:color w:val="auto"/>
                          <w:sz w:val="20"/>
                          <w:szCs w:val="20"/>
                        </w:rPr>
                        <w:t xml:space="preserve"> </w:t>
                      </w:r>
                    </w:p>
                    <w:p w:rsidR="001A01BB" w:rsidRPr="0031224C" w:rsidRDefault="001A01BB" w:rsidP="001A01BB">
                      <w:pPr>
                        <w:widowControl/>
                        <w:overflowPunct w:val="0"/>
                        <w:autoSpaceDE w:val="0"/>
                        <w:autoSpaceDN w:val="0"/>
                        <w:adjustRightInd w:val="0"/>
                        <w:ind w:left="142" w:right="-23"/>
                        <w:jc w:val="center"/>
                        <w:rPr>
                          <w:rFonts w:ascii="Arial" w:eastAsia="Times New Roman" w:hAnsi="Arial" w:cs="Arial"/>
                          <w:b/>
                          <w:color w:val="auto"/>
                          <w:sz w:val="20"/>
                          <w:szCs w:val="20"/>
                        </w:rPr>
                      </w:pPr>
                    </w:p>
                    <w:p w:rsidR="001A01BB" w:rsidRPr="0031224C" w:rsidRDefault="001A01BB" w:rsidP="001A01BB">
                      <w:pPr>
                        <w:widowControl/>
                        <w:overflowPunct w:val="0"/>
                        <w:autoSpaceDE w:val="0"/>
                        <w:autoSpaceDN w:val="0"/>
                        <w:adjustRightInd w:val="0"/>
                        <w:ind w:left="142" w:right="-23"/>
                        <w:jc w:val="center"/>
                        <w:rPr>
                          <w:rFonts w:ascii="Arial" w:eastAsia="Times New Roman" w:hAnsi="Arial" w:cs="Arial"/>
                          <w:b/>
                          <w:color w:val="auto"/>
                          <w:sz w:val="20"/>
                          <w:szCs w:val="20"/>
                        </w:rPr>
                      </w:pPr>
                    </w:p>
                    <w:p w:rsidR="001A01BB" w:rsidRPr="0031224C" w:rsidRDefault="001A01BB" w:rsidP="001A01BB">
                      <w:pPr>
                        <w:widowControl/>
                        <w:overflowPunct w:val="0"/>
                        <w:autoSpaceDE w:val="0"/>
                        <w:autoSpaceDN w:val="0"/>
                        <w:adjustRightInd w:val="0"/>
                        <w:ind w:left="142" w:right="-23"/>
                        <w:jc w:val="center"/>
                        <w:rPr>
                          <w:rFonts w:ascii="Arial" w:eastAsia="Times New Roman" w:hAnsi="Arial" w:cs="Arial"/>
                          <w:b/>
                          <w:bCs/>
                          <w:color w:val="auto"/>
                          <w:sz w:val="20"/>
                          <w:szCs w:val="20"/>
                        </w:rPr>
                      </w:pPr>
                      <w:r>
                        <w:rPr>
                          <w:rFonts w:ascii="Arial" w:eastAsia="Times New Roman" w:hAnsi="Arial" w:cs="Arial"/>
                          <w:b/>
                          <w:color w:val="auto"/>
                          <w:sz w:val="20"/>
                          <w:szCs w:val="20"/>
                        </w:rPr>
                        <w:t xml:space="preserve">Τρύφων </w:t>
                      </w:r>
                      <w:proofErr w:type="spellStart"/>
                      <w:r>
                        <w:rPr>
                          <w:rFonts w:ascii="Arial" w:eastAsia="Times New Roman" w:hAnsi="Arial" w:cs="Arial"/>
                          <w:b/>
                          <w:color w:val="auto"/>
                          <w:sz w:val="20"/>
                          <w:szCs w:val="20"/>
                        </w:rPr>
                        <w:t>Εξάρχου</w:t>
                      </w:r>
                      <w:proofErr w:type="spellEnd"/>
                    </w:p>
                    <w:p w:rsidR="001A01BB" w:rsidRDefault="001A01BB" w:rsidP="001A01BB"/>
                  </w:txbxContent>
                </v:textbox>
              </v:shape>
            </w:pict>
          </mc:Fallback>
        </mc:AlternateContent>
      </w:r>
    </w:p>
    <w:sectPr w:rsidR="00FB6B42" w:rsidRPr="000239FB">
      <w:pgSz w:w="11906" w:h="16838"/>
      <w:pgMar w:top="0" w:right="0" w:bottom="0" w:left="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E01AA" w:rsidRDefault="009E01AA">
      <w:r>
        <w:separator/>
      </w:r>
    </w:p>
  </w:endnote>
  <w:endnote w:type="continuationSeparator" w:id="0">
    <w:p w:rsidR="009E01AA" w:rsidRDefault="009E01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A1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A1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E01AA" w:rsidRDefault="009E01AA"/>
  </w:footnote>
  <w:footnote w:type="continuationSeparator" w:id="0">
    <w:p w:rsidR="009E01AA" w:rsidRDefault="009E01AA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6B42"/>
    <w:rsid w:val="000239FB"/>
    <w:rsid w:val="001A01BB"/>
    <w:rsid w:val="003C09CD"/>
    <w:rsid w:val="0058493E"/>
    <w:rsid w:val="005A339B"/>
    <w:rsid w:val="006C701F"/>
    <w:rsid w:val="0088148B"/>
    <w:rsid w:val="009E01AA"/>
    <w:rsid w:val="00B725DE"/>
    <w:rsid w:val="00C049E7"/>
    <w:rsid w:val="00CF62A6"/>
    <w:rsid w:val="00FB6B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ourier New" w:eastAsia="Courier New" w:hAnsi="Courier New" w:cs="Courier New"/>
        <w:sz w:val="24"/>
        <w:szCs w:val="24"/>
        <w:lang w:val="el-GR" w:eastAsia="el-GR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basedOn w:val="a0"/>
    <w:rPr>
      <w:color w:val="0066CC"/>
      <w:u w:val="single"/>
    </w:rPr>
  </w:style>
  <w:style w:type="character" w:customStyle="1" w:styleId="a3">
    <w:name w:val="Κεφαλίδα ή υποσέλιδο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1"/>
      <w:sz w:val="15"/>
      <w:szCs w:val="15"/>
      <w:u w:val="none"/>
    </w:rPr>
  </w:style>
  <w:style w:type="character" w:customStyle="1" w:styleId="a5">
    <w:name w:val="Σώμα κειμένου_"/>
    <w:basedOn w:val="a0"/>
    <w:link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1"/>
      <w:sz w:val="16"/>
      <w:szCs w:val="16"/>
      <w:u w:val="none"/>
    </w:rPr>
  </w:style>
  <w:style w:type="character" w:customStyle="1" w:styleId="1">
    <w:name w:val="Επικεφαλίδα #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1"/>
      <w:u w:val="none"/>
    </w:rPr>
  </w:style>
  <w:style w:type="character" w:customStyle="1" w:styleId="20">
    <w:name w:val="Επικεφαλίδα #2_"/>
    <w:basedOn w:val="a0"/>
    <w:link w:val="2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4"/>
      <w:sz w:val="18"/>
      <w:szCs w:val="18"/>
      <w:u w:val="none"/>
    </w:rPr>
  </w:style>
  <w:style w:type="character" w:customStyle="1" w:styleId="11">
    <w:name w:val="Σώμα κειμένου1"/>
    <w:basedOn w:val="a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"/>
      <w:w w:val="100"/>
      <w:position w:val="0"/>
      <w:sz w:val="16"/>
      <w:szCs w:val="16"/>
      <w:u w:val="none"/>
      <w:lang w:val="el-GR"/>
    </w:rPr>
  </w:style>
  <w:style w:type="character" w:customStyle="1" w:styleId="0">
    <w:name w:val="Σώμα κειμένου + Χωρίς έντονη γραφή;Διάστιχο 0 στ."/>
    <w:basedOn w:val="a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el-GR"/>
    </w:rPr>
  </w:style>
  <w:style w:type="paragraph" w:customStyle="1" w:styleId="a4">
    <w:name w:val="Κεφαλίδα ή υποσέλιδο"/>
    <w:basedOn w:val="a"/>
    <w:link w:val="a3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pacing w:val="-1"/>
      <w:sz w:val="15"/>
      <w:szCs w:val="15"/>
    </w:rPr>
  </w:style>
  <w:style w:type="paragraph" w:customStyle="1" w:styleId="2">
    <w:name w:val="Σώμα κειμένου2"/>
    <w:basedOn w:val="a"/>
    <w:link w:val="a5"/>
    <w:pPr>
      <w:shd w:val="clear" w:color="auto" w:fill="FFFFFF"/>
      <w:spacing w:after="360" w:line="226" w:lineRule="exact"/>
    </w:pPr>
    <w:rPr>
      <w:rFonts w:ascii="Times New Roman" w:eastAsia="Times New Roman" w:hAnsi="Times New Roman" w:cs="Times New Roman"/>
      <w:b/>
      <w:bCs/>
      <w:spacing w:val="1"/>
      <w:sz w:val="16"/>
      <w:szCs w:val="16"/>
    </w:rPr>
  </w:style>
  <w:style w:type="paragraph" w:customStyle="1" w:styleId="10">
    <w:name w:val="Επικεφαλίδα #1"/>
    <w:basedOn w:val="a"/>
    <w:link w:val="1"/>
    <w:pPr>
      <w:shd w:val="clear" w:color="auto" w:fill="FFFFFF"/>
      <w:spacing w:before="360" w:after="6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pacing w:val="1"/>
    </w:rPr>
  </w:style>
  <w:style w:type="paragraph" w:customStyle="1" w:styleId="21">
    <w:name w:val="Επικεφαλίδα #2"/>
    <w:basedOn w:val="a"/>
    <w:link w:val="20"/>
    <w:pPr>
      <w:shd w:val="clear" w:color="auto" w:fill="FFFFFF"/>
      <w:spacing w:before="60" w:after="240" w:line="0" w:lineRule="atLeast"/>
      <w:jc w:val="center"/>
      <w:outlineLvl w:val="1"/>
    </w:pPr>
    <w:rPr>
      <w:rFonts w:ascii="Times New Roman" w:eastAsia="Times New Roman" w:hAnsi="Times New Roman" w:cs="Times New Roman"/>
      <w:b/>
      <w:bCs/>
      <w:spacing w:val="4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ourier New" w:eastAsia="Courier New" w:hAnsi="Courier New" w:cs="Courier New"/>
        <w:sz w:val="24"/>
        <w:szCs w:val="24"/>
        <w:lang w:val="el-GR" w:eastAsia="el-GR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basedOn w:val="a0"/>
    <w:rPr>
      <w:color w:val="0066CC"/>
      <w:u w:val="single"/>
    </w:rPr>
  </w:style>
  <w:style w:type="character" w:customStyle="1" w:styleId="a3">
    <w:name w:val="Κεφαλίδα ή υποσέλιδο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1"/>
      <w:sz w:val="15"/>
      <w:szCs w:val="15"/>
      <w:u w:val="none"/>
    </w:rPr>
  </w:style>
  <w:style w:type="character" w:customStyle="1" w:styleId="a5">
    <w:name w:val="Σώμα κειμένου_"/>
    <w:basedOn w:val="a0"/>
    <w:link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1"/>
      <w:sz w:val="16"/>
      <w:szCs w:val="16"/>
      <w:u w:val="none"/>
    </w:rPr>
  </w:style>
  <w:style w:type="character" w:customStyle="1" w:styleId="1">
    <w:name w:val="Επικεφαλίδα #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1"/>
      <w:u w:val="none"/>
    </w:rPr>
  </w:style>
  <w:style w:type="character" w:customStyle="1" w:styleId="20">
    <w:name w:val="Επικεφαλίδα #2_"/>
    <w:basedOn w:val="a0"/>
    <w:link w:val="2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4"/>
      <w:sz w:val="18"/>
      <w:szCs w:val="18"/>
      <w:u w:val="none"/>
    </w:rPr>
  </w:style>
  <w:style w:type="character" w:customStyle="1" w:styleId="11">
    <w:name w:val="Σώμα κειμένου1"/>
    <w:basedOn w:val="a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"/>
      <w:w w:val="100"/>
      <w:position w:val="0"/>
      <w:sz w:val="16"/>
      <w:szCs w:val="16"/>
      <w:u w:val="none"/>
      <w:lang w:val="el-GR"/>
    </w:rPr>
  </w:style>
  <w:style w:type="character" w:customStyle="1" w:styleId="0">
    <w:name w:val="Σώμα κειμένου + Χωρίς έντονη γραφή;Διάστιχο 0 στ."/>
    <w:basedOn w:val="a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el-GR"/>
    </w:rPr>
  </w:style>
  <w:style w:type="paragraph" w:customStyle="1" w:styleId="a4">
    <w:name w:val="Κεφαλίδα ή υποσέλιδο"/>
    <w:basedOn w:val="a"/>
    <w:link w:val="a3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pacing w:val="-1"/>
      <w:sz w:val="15"/>
      <w:szCs w:val="15"/>
    </w:rPr>
  </w:style>
  <w:style w:type="paragraph" w:customStyle="1" w:styleId="2">
    <w:name w:val="Σώμα κειμένου2"/>
    <w:basedOn w:val="a"/>
    <w:link w:val="a5"/>
    <w:pPr>
      <w:shd w:val="clear" w:color="auto" w:fill="FFFFFF"/>
      <w:spacing w:after="360" w:line="226" w:lineRule="exact"/>
    </w:pPr>
    <w:rPr>
      <w:rFonts w:ascii="Times New Roman" w:eastAsia="Times New Roman" w:hAnsi="Times New Roman" w:cs="Times New Roman"/>
      <w:b/>
      <w:bCs/>
      <w:spacing w:val="1"/>
      <w:sz w:val="16"/>
      <w:szCs w:val="16"/>
    </w:rPr>
  </w:style>
  <w:style w:type="paragraph" w:customStyle="1" w:styleId="10">
    <w:name w:val="Επικεφαλίδα #1"/>
    <w:basedOn w:val="a"/>
    <w:link w:val="1"/>
    <w:pPr>
      <w:shd w:val="clear" w:color="auto" w:fill="FFFFFF"/>
      <w:spacing w:before="360" w:after="6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pacing w:val="1"/>
    </w:rPr>
  </w:style>
  <w:style w:type="paragraph" w:customStyle="1" w:styleId="21">
    <w:name w:val="Επικεφαλίδα #2"/>
    <w:basedOn w:val="a"/>
    <w:link w:val="20"/>
    <w:pPr>
      <w:shd w:val="clear" w:color="auto" w:fill="FFFFFF"/>
      <w:spacing w:before="60" w:after="240" w:line="0" w:lineRule="atLeast"/>
      <w:jc w:val="center"/>
      <w:outlineLvl w:val="1"/>
    </w:pPr>
    <w:rPr>
      <w:rFonts w:ascii="Times New Roman" w:eastAsia="Times New Roman" w:hAnsi="Times New Roman" w:cs="Times New Roman"/>
      <w:b/>
      <w:bCs/>
      <w:spacing w:val="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5</Pages>
  <Words>2677</Words>
  <Characters>14460</Characters>
  <Application>Microsoft Office Word</Application>
  <DocSecurity>0</DocSecurity>
  <Lines>120</Lines>
  <Paragraphs>34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Document</vt:lpstr>
    </vt:vector>
  </TitlesOfParts>
  <Company/>
  <LinksUpToDate>false</LinksUpToDate>
  <CharactersWithSpaces>17103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Document</dc:title>
  <dc:creator>user</dc:creator>
  <cp:lastModifiedBy>user</cp:lastModifiedBy>
  <cp:revision>7</cp:revision>
  <dcterms:created xsi:type="dcterms:W3CDTF">2017-12-21T08:53:00Z</dcterms:created>
  <dcterms:modified xsi:type="dcterms:W3CDTF">2017-12-21T09:31:00Z</dcterms:modified>
</cp:coreProperties>
</file>